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page" w:horzAnchor="margin" w:tblpY="1171"/>
        <w:tblW w:w="14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8"/>
        <w:gridCol w:w="8363"/>
      </w:tblGrid>
      <w:tr w:rsidR="00996163" w:rsidRPr="00021271" w:rsidTr="00021271">
        <w:tc>
          <w:tcPr>
            <w:tcW w:w="5948" w:type="dxa"/>
          </w:tcPr>
          <w:p w:rsidR="00021271" w:rsidRDefault="00996163" w:rsidP="00021271">
            <w:pPr>
              <w:tabs>
                <w:tab w:val="left" w:pos="6379"/>
              </w:tabs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4540B2">
              <w:rPr>
                <w:rFonts w:ascii="Times New Roman" w:hAnsi="Times New Roman" w:cs="Times New Roman"/>
                <w:b/>
                <w:sz w:val="24"/>
                <w:szCs w:val="24"/>
              </w:rPr>
              <w:t>БЕКІТЕМІН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021271" w:rsidRDefault="00021271" w:rsidP="00861039">
            <w:pPr>
              <w:tabs>
                <w:tab w:val="left" w:pos="6379"/>
              </w:tabs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«Астана қаласының </w:t>
            </w:r>
            <w:r w:rsidR="00996163" w:rsidRPr="008610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Білім</w:t>
            </w:r>
          </w:p>
          <w:p w:rsidR="00996163" w:rsidRPr="00861039" w:rsidRDefault="00996163" w:rsidP="00861039">
            <w:pPr>
              <w:tabs>
                <w:tab w:val="left" w:pos="6379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10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021271" w:rsidRPr="008610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</w:t>
            </w:r>
            <w:r w:rsidRPr="008610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асқармасы</w:t>
            </w:r>
            <w:r w:rsidR="00021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» ММ </w:t>
            </w:r>
            <w:r w:rsidRPr="008610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басшысы </w:t>
            </w:r>
          </w:p>
          <w:p w:rsidR="00996163" w:rsidRPr="00A83D87" w:rsidRDefault="00996163" w:rsidP="00914426">
            <w:pPr>
              <w:spacing w:line="240" w:lineRule="auto"/>
              <w:ind w:right="2"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val="kk-KZ" w:eastAsia="ru-RU"/>
              </w:rPr>
            </w:pPr>
            <w:r w:rsidRPr="008610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_______________</w:t>
            </w:r>
            <w:r w:rsidR="00021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Қ. Сенғ</w:t>
            </w:r>
            <w:r w:rsidR="00021271" w:rsidRPr="00716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азыев</w:t>
            </w:r>
          </w:p>
          <w:p w:rsidR="00996163" w:rsidRPr="00861039" w:rsidRDefault="00996163" w:rsidP="00914426">
            <w:pPr>
              <w:spacing w:line="240" w:lineRule="auto"/>
              <w:ind w:right="2"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val="kk-KZ" w:eastAsia="ru-RU"/>
              </w:rPr>
            </w:pPr>
            <w:r w:rsidRPr="008610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«___» </w:t>
            </w:r>
            <w:r w:rsidR="008610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</w:t>
            </w:r>
            <w:r w:rsidRPr="008610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____________________</w:t>
            </w:r>
          </w:p>
          <w:p w:rsidR="00996163" w:rsidRPr="00861039" w:rsidRDefault="00996163" w:rsidP="00914426">
            <w:pPr>
              <w:spacing w:line="240" w:lineRule="auto"/>
              <w:ind w:right="2" w:firstLine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96163" w:rsidRPr="00861039" w:rsidRDefault="00996163" w:rsidP="00914426">
            <w:pPr>
              <w:spacing w:line="240" w:lineRule="auto"/>
              <w:ind w:right="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</w:tcPr>
          <w:p w:rsidR="00996163" w:rsidRPr="00A83D87" w:rsidRDefault="00996163" w:rsidP="00914426">
            <w:pPr>
              <w:tabs>
                <w:tab w:val="left" w:pos="6379"/>
              </w:tabs>
              <w:spacing w:line="240" w:lineRule="auto"/>
              <w:ind w:left="41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10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</w:t>
            </w:r>
            <w:r w:rsidR="000212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527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БЕКІТЕМІН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7D74B4" w:rsidRDefault="00996163" w:rsidP="00021271">
            <w:pPr>
              <w:tabs>
                <w:tab w:val="left" w:pos="6379"/>
              </w:tabs>
              <w:spacing w:line="240" w:lineRule="auto"/>
              <w:ind w:left="3726" w:firstLine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3D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</w:t>
            </w:r>
            <w:r w:rsidR="000212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Республикасы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83D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ыбайлас жемқорлыққа қарсы іс-қимыл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агенттігінің </w:t>
            </w:r>
            <w:r w:rsidR="000212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Астана қаласы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бойынша</w:t>
            </w:r>
            <w:r w:rsidRPr="00A83D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департаменті</w:t>
            </w:r>
            <w:r w:rsidR="007D74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басшысының бірінші орынбасары </w:t>
            </w:r>
          </w:p>
          <w:p w:rsidR="00996163" w:rsidRPr="007D74B4" w:rsidRDefault="00021271" w:rsidP="00021271">
            <w:pPr>
              <w:tabs>
                <w:tab w:val="left" w:pos="6379"/>
              </w:tabs>
              <w:spacing w:line="240" w:lineRule="auto"/>
              <w:ind w:left="3726" w:firstLine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_____________________ А.А. Агибаев </w:t>
            </w:r>
            <w:r w:rsidR="00996163" w:rsidRPr="007D74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«___» _______________________________</w:t>
            </w:r>
          </w:p>
        </w:tc>
      </w:tr>
    </w:tbl>
    <w:p w:rsidR="00926B2F" w:rsidRPr="00996163" w:rsidRDefault="00996163" w:rsidP="000212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26B2F" w:rsidRPr="007D74B4" w:rsidRDefault="00926B2F" w:rsidP="00926B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1BB9" w:rsidRPr="007D74B4" w:rsidRDefault="00461BB9" w:rsidP="00926B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1271" w:rsidRDefault="007D74B4" w:rsidP="009961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Ж</w:t>
      </w:r>
      <w:r w:rsidR="00996163" w:rsidRPr="007D74B4">
        <w:rPr>
          <w:rFonts w:ascii="Times New Roman" w:hAnsi="Times New Roman" w:cs="Times New Roman"/>
          <w:b/>
          <w:sz w:val="28"/>
          <w:szCs w:val="24"/>
          <w:lang w:val="kk-KZ"/>
        </w:rPr>
        <w:t xml:space="preserve">астар арасында </w:t>
      </w:r>
      <w:r w:rsidR="00996163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996163" w:rsidRPr="007D74B4">
        <w:rPr>
          <w:rFonts w:ascii="Times New Roman" w:hAnsi="Times New Roman" w:cs="Times New Roman"/>
          <w:b/>
          <w:sz w:val="28"/>
          <w:szCs w:val="28"/>
          <w:lang w:val="kk-KZ"/>
        </w:rPr>
        <w:t>кадемиялық адалдықты ілгерілету бойынша</w:t>
      </w:r>
    </w:p>
    <w:p w:rsidR="00996163" w:rsidRPr="007D74B4" w:rsidRDefault="00021271" w:rsidP="000212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Астана қаласының </w:t>
      </w:r>
      <w:r w:rsidR="007D74B4" w:rsidRPr="007D74B4">
        <w:rPr>
          <w:rFonts w:ascii="Times New Roman" w:hAnsi="Times New Roman" w:cs="Times New Roman"/>
          <w:b/>
          <w:sz w:val="28"/>
          <w:szCs w:val="28"/>
          <w:lang w:val="kk-KZ"/>
        </w:rPr>
        <w:t>2025 жылға</w:t>
      </w:r>
      <w:r w:rsidR="007D74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арналған </w:t>
      </w:r>
    </w:p>
    <w:p w:rsidR="00996163" w:rsidRPr="00021271" w:rsidRDefault="00996163" w:rsidP="009961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1271">
        <w:rPr>
          <w:rFonts w:ascii="Times New Roman" w:hAnsi="Times New Roman" w:cs="Times New Roman"/>
          <w:b/>
          <w:sz w:val="28"/>
          <w:szCs w:val="28"/>
          <w:lang w:val="kk-KZ"/>
        </w:rPr>
        <w:t>КЕШЕНДІ ЖОСПАР</w:t>
      </w:r>
    </w:p>
    <w:p w:rsidR="00996163" w:rsidRPr="00021271" w:rsidRDefault="00996163" w:rsidP="0099616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4"/>
          <w:lang w:val="kk-KZ"/>
        </w:rPr>
      </w:pPr>
      <w:r w:rsidRPr="00021271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«</w:t>
      </w:r>
      <w:r w:rsidRPr="00021271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Заң және тәртіп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»</w:t>
      </w:r>
      <w:r w:rsidRPr="00021271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 идеологиясы аясында</w:t>
      </w:r>
      <w:r w:rsidRPr="00021271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</w:p>
    <w:p w:rsidR="00926B2F" w:rsidRPr="00021271" w:rsidRDefault="00926B2F" w:rsidP="00926B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1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273"/>
        <w:gridCol w:w="3260"/>
        <w:gridCol w:w="1814"/>
        <w:gridCol w:w="2127"/>
        <w:gridCol w:w="1984"/>
      </w:tblGrid>
      <w:tr w:rsidR="007311BD" w:rsidRPr="004540B2" w:rsidTr="007311BD">
        <w:trPr>
          <w:trHeight w:val="734"/>
        </w:trPr>
        <w:tc>
          <w:tcPr>
            <w:tcW w:w="710" w:type="dxa"/>
          </w:tcPr>
          <w:p w:rsidR="007311BD" w:rsidRPr="00C82816" w:rsidRDefault="007311BD" w:rsidP="00914426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28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7311BD" w:rsidRPr="00C82816" w:rsidRDefault="007311BD" w:rsidP="00914426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8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р/с</w:t>
            </w:r>
          </w:p>
        </w:tc>
        <w:tc>
          <w:tcPr>
            <w:tcW w:w="5273" w:type="dxa"/>
          </w:tcPr>
          <w:p w:rsidR="007311BD" w:rsidRPr="004540B2" w:rsidRDefault="007311BD" w:rsidP="00914426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454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с-</w:t>
            </w:r>
            <w:proofErr w:type="spellStart"/>
            <w:r w:rsidRPr="00454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шаралар</w:t>
            </w:r>
            <w:proofErr w:type="spellEnd"/>
            <w:r w:rsidRPr="00454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</w:t>
            </w:r>
            <w:proofErr w:type="spellStart"/>
            <w:r w:rsidRPr="00454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тауы</w:t>
            </w:r>
            <w:proofErr w:type="spellEnd"/>
          </w:p>
          <w:p w:rsidR="007311BD" w:rsidRPr="004540B2" w:rsidRDefault="007311BD" w:rsidP="00914426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311BD" w:rsidRPr="00A83D87" w:rsidRDefault="007311BD" w:rsidP="00914426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</w:t>
            </w:r>
            <w:proofErr w:type="spellStart"/>
            <w:r w:rsidRPr="00454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яқта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Pr="00454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</w:t>
            </w:r>
            <w:proofErr w:type="spellStart"/>
            <w:r w:rsidRPr="00454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ысан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</w:t>
            </w:r>
          </w:p>
          <w:p w:rsidR="007311BD" w:rsidRPr="004540B2" w:rsidRDefault="007311BD" w:rsidP="00914426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7311BD" w:rsidRPr="003F6BC8" w:rsidRDefault="007311BD" w:rsidP="003F6BC8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Орында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мерзі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127" w:type="dxa"/>
          </w:tcPr>
          <w:p w:rsidR="007311BD" w:rsidRPr="004540B2" w:rsidRDefault="007311BD" w:rsidP="00914426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54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Жауапты</w:t>
            </w:r>
            <w:proofErr w:type="spellEnd"/>
            <w:r w:rsidRPr="00454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4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орындаушылар</w:t>
            </w:r>
            <w:proofErr w:type="spellEnd"/>
          </w:p>
        </w:tc>
        <w:tc>
          <w:tcPr>
            <w:tcW w:w="1984" w:type="dxa"/>
          </w:tcPr>
          <w:p w:rsidR="007311BD" w:rsidRPr="004540B2" w:rsidRDefault="007311BD" w:rsidP="00914426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</w:t>
            </w:r>
            <w:proofErr w:type="spellStart"/>
            <w:r w:rsidRPr="00731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скерту</w:t>
            </w:r>
            <w:proofErr w:type="spellEnd"/>
          </w:p>
        </w:tc>
      </w:tr>
      <w:tr w:rsidR="007311BD" w:rsidRPr="004540B2" w:rsidTr="007311BD">
        <w:trPr>
          <w:trHeight w:val="734"/>
        </w:trPr>
        <w:tc>
          <w:tcPr>
            <w:tcW w:w="710" w:type="dxa"/>
          </w:tcPr>
          <w:p w:rsidR="007311BD" w:rsidRPr="00C82816" w:rsidRDefault="007311BD" w:rsidP="0069365A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73" w:type="dxa"/>
          </w:tcPr>
          <w:p w:rsidR="007311BD" w:rsidRPr="004540B2" w:rsidRDefault="007311BD" w:rsidP="0013470C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37030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737030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737030">
              <w:rPr>
                <w:rFonts w:ascii="Times New Roman" w:hAnsi="Times New Roman" w:cs="Times New Roman"/>
                <w:sz w:val="24"/>
                <w:szCs w:val="24"/>
              </w:rPr>
              <w:t>ұйымының</w:t>
            </w:r>
            <w:proofErr w:type="spellEnd"/>
            <w:r w:rsidRPr="00737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030">
              <w:rPr>
                <w:rFonts w:ascii="Times New Roman" w:hAnsi="Times New Roman" w:cs="Times New Roman"/>
                <w:sz w:val="24"/>
                <w:szCs w:val="24"/>
              </w:rPr>
              <w:t>басшыларымен</w:t>
            </w:r>
            <w:proofErr w:type="spellEnd"/>
            <w:r w:rsidRPr="007370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7030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737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030">
              <w:rPr>
                <w:rFonts w:ascii="Times New Roman" w:hAnsi="Times New Roman" w:cs="Times New Roman"/>
                <w:sz w:val="24"/>
                <w:szCs w:val="24"/>
              </w:rPr>
              <w:t>ұжыммен</w:t>
            </w:r>
            <w:proofErr w:type="spellEnd"/>
            <w:r w:rsidRPr="00737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030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737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030">
              <w:rPr>
                <w:rFonts w:ascii="Times New Roman" w:hAnsi="Times New Roman" w:cs="Times New Roman"/>
                <w:sz w:val="24"/>
                <w:szCs w:val="24"/>
              </w:rPr>
              <w:t>жемқорлыққа</w:t>
            </w:r>
            <w:proofErr w:type="spellEnd"/>
            <w:r w:rsidRPr="00737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030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737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030">
              <w:rPr>
                <w:rFonts w:ascii="Times New Roman" w:hAnsi="Times New Roman" w:cs="Times New Roman"/>
                <w:sz w:val="24"/>
                <w:szCs w:val="24"/>
              </w:rPr>
              <w:t>заңнама</w:t>
            </w:r>
            <w:proofErr w:type="spellEnd"/>
            <w:r w:rsidRPr="00737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030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737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030">
              <w:rPr>
                <w:rFonts w:ascii="Times New Roman" w:hAnsi="Times New Roman" w:cs="Times New Roman"/>
                <w:sz w:val="24"/>
                <w:szCs w:val="24"/>
              </w:rPr>
              <w:t>семинарлар</w:t>
            </w:r>
            <w:proofErr w:type="spellEnd"/>
            <w:r w:rsidRPr="00737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030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7370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7030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737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030">
              <w:rPr>
                <w:rFonts w:ascii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737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030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737030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737030">
              <w:rPr>
                <w:rFonts w:ascii="Times New Roman" w:hAnsi="Times New Roman" w:cs="Times New Roman"/>
                <w:sz w:val="24"/>
                <w:szCs w:val="24"/>
              </w:rPr>
              <w:t>сапасының</w:t>
            </w:r>
            <w:proofErr w:type="spellEnd"/>
            <w:r w:rsidRPr="00737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030">
              <w:rPr>
                <w:rFonts w:ascii="Times New Roman" w:hAnsi="Times New Roman" w:cs="Times New Roman"/>
                <w:sz w:val="24"/>
                <w:szCs w:val="24"/>
              </w:rPr>
              <w:t>стандарттары</w:t>
            </w:r>
            <w:proofErr w:type="spellEnd"/>
            <w:r w:rsidRPr="00737030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737030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737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030">
              <w:rPr>
                <w:rFonts w:ascii="Times New Roman" w:hAnsi="Times New Roman" w:cs="Times New Roman"/>
                <w:sz w:val="24"/>
                <w:szCs w:val="24"/>
              </w:rPr>
              <w:t>адалдық</w:t>
            </w:r>
            <w:proofErr w:type="spellEnd"/>
            <w:r w:rsidRPr="00737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030">
              <w:rPr>
                <w:rFonts w:ascii="Times New Roman" w:hAnsi="Times New Roman" w:cs="Times New Roman"/>
                <w:sz w:val="24"/>
                <w:szCs w:val="24"/>
              </w:rPr>
              <w:t>қағидаттарын</w:t>
            </w:r>
            <w:proofErr w:type="spellEnd"/>
            <w:r w:rsidRPr="00737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030">
              <w:rPr>
                <w:rFonts w:ascii="Times New Roman" w:hAnsi="Times New Roman" w:cs="Times New Roman"/>
                <w:sz w:val="24"/>
                <w:szCs w:val="24"/>
              </w:rPr>
              <w:t>оқытуды</w:t>
            </w:r>
            <w:proofErr w:type="spellEnd"/>
            <w:r w:rsidRPr="00737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030">
              <w:rPr>
                <w:rFonts w:ascii="Times New Roman" w:hAnsi="Times New Roman" w:cs="Times New Roman"/>
                <w:sz w:val="24"/>
                <w:szCs w:val="24"/>
              </w:rPr>
              <w:t>көздеу</w:t>
            </w:r>
            <w:proofErr w:type="spellEnd"/>
          </w:p>
        </w:tc>
        <w:tc>
          <w:tcPr>
            <w:tcW w:w="3260" w:type="dxa"/>
            <w:vMerge w:val="restart"/>
          </w:tcPr>
          <w:p w:rsidR="007311BD" w:rsidRPr="00B97A62" w:rsidRDefault="007311BD" w:rsidP="0069365A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B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СЖҚІҚАД</w:t>
            </w:r>
            <w:r w:rsidRPr="00134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білім</w:t>
            </w:r>
            <w:proofErr w:type="spellEnd"/>
            <w:r w:rsidRPr="00134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беру </w:t>
            </w:r>
            <w:proofErr w:type="spellStart"/>
            <w:r w:rsidRPr="00134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мекемелерінің</w:t>
            </w:r>
            <w:proofErr w:type="spellEnd"/>
            <w:r w:rsidRPr="00134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тізбесін</w:t>
            </w:r>
            <w:proofErr w:type="spellEnd"/>
            <w:r w:rsidRPr="00134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34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білім</w:t>
            </w:r>
            <w:proofErr w:type="spellEnd"/>
            <w:r w:rsidRPr="00134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басқармасының</w:t>
            </w:r>
            <w:proofErr w:type="spellEnd"/>
            <w:r w:rsidRPr="00134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орта, </w:t>
            </w:r>
            <w:proofErr w:type="spellStart"/>
            <w:r w:rsidRPr="00134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техникалық</w:t>
            </w:r>
            <w:proofErr w:type="spellEnd"/>
            <w:r w:rsidRPr="00134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134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кәсіптік</w:t>
            </w:r>
            <w:proofErr w:type="spellEnd"/>
            <w:r w:rsidRPr="00134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білім</w:t>
            </w:r>
            <w:proofErr w:type="spellEnd"/>
            <w:r w:rsidRPr="00134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беру </w:t>
            </w:r>
            <w:proofErr w:type="spellStart"/>
            <w:r w:rsidRPr="00134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ұйымдарының</w:t>
            </w:r>
            <w:proofErr w:type="spellEnd"/>
            <w:r w:rsidRPr="00134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ресми</w:t>
            </w:r>
            <w:proofErr w:type="spellEnd"/>
            <w:r w:rsidRPr="00134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интернет-</w:t>
            </w:r>
            <w:proofErr w:type="spellStart"/>
            <w:r w:rsidRPr="00134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ресурстарында</w:t>
            </w:r>
            <w:proofErr w:type="spellEnd"/>
            <w:r w:rsidRPr="00134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134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әлеуметтік</w:t>
            </w:r>
            <w:proofErr w:type="spellEnd"/>
            <w:r w:rsidRPr="00134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желілерінің</w:t>
            </w:r>
            <w:proofErr w:type="spellEnd"/>
            <w:r w:rsidRPr="00134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беттерінде</w:t>
            </w:r>
            <w:proofErr w:type="spellEnd"/>
            <w:r w:rsidRPr="00134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орналастырылған</w:t>
            </w:r>
            <w:proofErr w:type="spellEnd"/>
            <w:r w:rsidRPr="00134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жарияланымдарды</w:t>
            </w:r>
            <w:proofErr w:type="spellEnd"/>
            <w:r w:rsidRPr="00134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көрсете</w:t>
            </w:r>
            <w:proofErr w:type="spellEnd"/>
            <w:r w:rsidRPr="00134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отырып</w:t>
            </w:r>
            <w:proofErr w:type="spellEnd"/>
            <w:r w:rsidRPr="00134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34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тармақтардың</w:t>
            </w:r>
            <w:proofErr w:type="spellEnd"/>
            <w:r w:rsidRPr="00134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орындалуы</w:t>
            </w:r>
            <w:proofErr w:type="spellEnd"/>
            <w:r w:rsidRPr="00134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туралы</w:t>
            </w:r>
            <w:proofErr w:type="spellEnd"/>
            <w:r w:rsidRPr="00134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ақпарат</w:t>
            </w:r>
            <w:proofErr w:type="spellEnd"/>
          </w:p>
        </w:tc>
        <w:tc>
          <w:tcPr>
            <w:tcW w:w="1814" w:type="dxa"/>
            <w:vMerge w:val="restart"/>
          </w:tcPr>
          <w:p w:rsidR="007311BD" w:rsidRPr="0069365A" w:rsidRDefault="007311BD" w:rsidP="00737030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4943E4">
              <w:rPr>
                <w:rFonts w:ascii="Times New Roman" w:hAnsi="Times New Roman" w:cs="Times New Roman"/>
                <w:sz w:val="24"/>
                <w:szCs w:val="24"/>
              </w:rPr>
              <w:t>жылына</w:t>
            </w:r>
            <w:proofErr w:type="spellEnd"/>
            <w:r w:rsidRPr="00494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3E4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4943E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4943E4">
              <w:rPr>
                <w:rFonts w:ascii="Times New Roman" w:hAnsi="Times New Roman" w:cs="Times New Roman"/>
                <w:sz w:val="24"/>
                <w:szCs w:val="24"/>
              </w:rPr>
              <w:t>рет</w:t>
            </w:r>
            <w:proofErr w:type="spellEnd"/>
          </w:p>
        </w:tc>
        <w:tc>
          <w:tcPr>
            <w:tcW w:w="2127" w:type="dxa"/>
            <w:vMerge w:val="restart"/>
          </w:tcPr>
          <w:p w:rsidR="007311BD" w:rsidRDefault="007311BD" w:rsidP="00737030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70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Білім басқармасы, </w:t>
            </w:r>
          </w:p>
          <w:p w:rsidR="007311BD" w:rsidRPr="00737030" w:rsidRDefault="007311BD" w:rsidP="00737030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70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білім беру ұйымдары,</w:t>
            </w:r>
          </w:p>
          <w:p w:rsidR="007311BD" w:rsidRPr="00737030" w:rsidRDefault="007311BD" w:rsidP="00737030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F6BC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СЖҚІҚАД</w:t>
            </w:r>
          </w:p>
        </w:tc>
        <w:tc>
          <w:tcPr>
            <w:tcW w:w="1984" w:type="dxa"/>
            <w:vMerge w:val="restart"/>
          </w:tcPr>
          <w:p w:rsidR="007311BD" w:rsidRPr="00737030" w:rsidRDefault="007311BD" w:rsidP="00737030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Кестеге сәйкес</w:t>
            </w:r>
          </w:p>
        </w:tc>
      </w:tr>
      <w:tr w:rsidR="007311BD" w:rsidRPr="00021271" w:rsidTr="007311BD">
        <w:trPr>
          <w:trHeight w:val="734"/>
        </w:trPr>
        <w:tc>
          <w:tcPr>
            <w:tcW w:w="710" w:type="dxa"/>
          </w:tcPr>
          <w:p w:rsidR="007311BD" w:rsidRPr="00C82816" w:rsidRDefault="007311BD" w:rsidP="0069365A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5273" w:type="dxa"/>
          </w:tcPr>
          <w:p w:rsidR="007311BD" w:rsidRPr="009A67E8" w:rsidRDefault="007311BD" w:rsidP="0069365A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73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этикаға</w:t>
            </w:r>
            <w:proofErr w:type="spellEnd"/>
            <w:r w:rsidRPr="0073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арналған</w:t>
            </w:r>
            <w:proofErr w:type="spellEnd"/>
            <w:r w:rsidRPr="0073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73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ұлттық</w:t>
            </w:r>
            <w:proofErr w:type="spellEnd"/>
            <w:r w:rsidRPr="0073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73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аймақтық</w:t>
            </w:r>
            <w:proofErr w:type="spellEnd"/>
            <w:r w:rsidRPr="0073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бағдарламаларға</w:t>
            </w:r>
            <w:proofErr w:type="spellEnd"/>
            <w:r w:rsidRPr="0073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қатысу</w:t>
            </w:r>
            <w:proofErr w:type="spellEnd"/>
          </w:p>
        </w:tc>
        <w:tc>
          <w:tcPr>
            <w:tcW w:w="3260" w:type="dxa"/>
            <w:vMerge/>
          </w:tcPr>
          <w:p w:rsidR="007311BD" w:rsidRPr="004540B2" w:rsidRDefault="007311BD" w:rsidP="0069365A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311BD" w:rsidRPr="009211A1" w:rsidRDefault="007311BD" w:rsidP="004943E4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</w:tcPr>
          <w:p w:rsidR="007311BD" w:rsidRPr="00604458" w:rsidRDefault="007311BD" w:rsidP="0069365A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7311BD" w:rsidRPr="00604458" w:rsidRDefault="007311BD" w:rsidP="0069365A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311BD" w:rsidRPr="004540B2" w:rsidTr="007311BD">
        <w:trPr>
          <w:trHeight w:val="734"/>
        </w:trPr>
        <w:tc>
          <w:tcPr>
            <w:tcW w:w="710" w:type="dxa"/>
          </w:tcPr>
          <w:p w:rsidR="007311BD" w:rsidRPr="00C82816" w:rsidRDefault="007311BD" w:rsidP="0069365A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5273" w:type="dxa"/>
          </w:tcPr>
          <w:p w:rsidR="007311BD" w:rsidRPr="00926B2F" w:rsidRDefault="007311BD" w:rsidP="004A2B1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73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адалдық</w:t>
            </w:r>
            <w:proofErr w:type="spellEnd"/>
            <w:r w:rsidRPr="0073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бағдарламалары</w:t>
            </w:r>
            <w:proofErr w:type="spellEnd"/>
            <w:r w:rsidRPr="0073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</w:t>
            </w:r>
            <w:proofErr w:type="gramStart"/>
            <w:r w:rsidRPr="0073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</w:t>
            </w:r>
            <w:proofErr w:type="gramEnd"/>
            <w:r w:rsidRPr="0073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73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енгізілген</w:t>
            </w:r>
            <w:proofErr w:type="spellEnd"/>
            <w:r w:rsidRPr="0073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мектептермен</w:t>
            </w:r>
            <w:proofErr w:type="spellEnd"/>
            <w:r w:rsidRPr="0073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тәжірибе</w:t>
            </w:r>
            <w:proofErr w:type="spellEnd"/>
            <w:r w:rsidRPr="0073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алмасуды</w:t>
            </w:r>
            <w:proofErr w:type="spellEnd"/>
            <w:r w:rsidRPr="0073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ұйымдастыру</w:t>
            </w:r>
            <w:proofErr w:type="spellEnd"/>
          </w:p>
        </w:tc>
        <w:tc>
          <w:tcPr>
            <w:tcW w:w="3260" w:type="dxa"/>
            <w:vMerge/>
          </w:tcPr>
          <w:p w:rsidR="007311BD" w:rsidRPr="004540B2" w:rsidRDefault="007311BD" w:rsidP="0069365A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311BD" w:rsidRPr="004540B2" w:rsidRDefault="007311BD" w:rsidP="0069365A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311BD" w:rsidRPr="004540B2" w:rsidRDefault="007311BD" w:rsidP="0069365A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311BD" w:rsidRPr="004540B2" w:rsidRDefault="007311BD" w:rsidP="0069365A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11BD" w:rsidRPr="004540B2" w:rsidTr="007311BD">
        <w:trPr>
          <w:trHeight w:val="734"/>
        </w:trPr>
        <w:tc>
          <w:tcPr>
            <w:tcW w:w="710" w:type="dxa"/>
          </w:tcPr>
          <w:p w:rsidR="007311BD" w:rsidRPr="00C82816" w:rsidRDefault="007311BD" w:rsidP="0069365A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5273" w:type="dxa"/>
          </w:tcPr>
          <w:p w:rsidR="007311BD" w:rsidRPr="009A67E8" w:rsidRDefault="007311BD" w:rsidP="0069365A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2B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 адалдық және оның маңыздылығы тақырыбында ашық сабақтар мен тренингтер өткізу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4A2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туденттер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оқытушылар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адалдықтың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тәжірибесімен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бөлісетін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ұйымдары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арасында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тәжірибе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алмасу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диалог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алаңдарын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</w:p>
        </w:tc>
        <w:tc>
          <w:tcPr>
            <w:tcW w:w="3260" w:type="dxa"/>
            <w:vMerge/>
          </w:tcPr>
          <w:p w:rsidR="007311BD" w:rsidRPr="004540B2" w:rsidRDefault="007311BD" w:rsidP="0069365A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311BD" w:rsidRPr="004540B2" w:rsidRDefault="007311BD" w:rsidP="0069365A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311BD" w:rsidRPr="004540B2" w:rsidRDefault="007311BD" w:rsidP="0069365A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311BD" w:rsidRPr="004540B2" w:rsidRDefault="007311BD" w:rsidP="0069365A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11BD" w:rsidRPr="004540B2" w:rsidTr="007311BD">
        <w:trPr>
          <w:trHeight w:val="718"/>
        </w:trPr>
        <w:tc>
          <w:tcPr>
            <w:tcW w:w="710" w:type="dxa"/>
          </w:tcPr>
          <w:p w:rsidR="007311BD" w:rsidRPr="00C82816" w:rsidRDefault="007311BD" w:rsidP="0069365A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273" w:type="dxa"/>
          </w:tcPr>
          <w:p w:rsidR="007311BD" w:rsidRPr="009A67E8" w:rsidRDefault="007311BD" w:rsidP="004A2B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ұйымдарында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заң</w:t>
            </w:r>
            <w:proofErr w:type="gram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сыз</w:t>
            </w:r>
            <w:proofErr w:type="spellEnd"/>
            <w:proofErr w:type="gram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ақшалай қаражат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тыйым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салу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бұйрықты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жариялау</w:t>
            </w:r>
            <w:proofErr w:type="spellEnd"/>
          </w:p>
        </w:tc>
        <w:tc>
          <w:tcPr>
            <w:tcW w:w="3260" w:type="dxa"/>
            <w:vMerge w:val="restart"/>
          </w:tcPr>
          <w:p w:rsidR="007311BD" w:rsidRPr="004A2B1A" w:rsidRDefault="007311BD" w:rsidP="004A2B1A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Ресми</w:t>
            </w:r>
            <w:proofErr w:type="spellEnd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интернет-</w:t>
            </w:r>
            <w:proofErr w:type="spellStart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ресурстарда</w:t>
            </w:r>
            <w:proofErr w:type="spellEnd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әлеуметтік</w:t>
            </w:r>
            <w:proofErr w:type="spellEnd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желілер</w:t>
            </w:r>
            <w:proofErr w:type="spellEnd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беттерінде</w:t>
            </w:r>
            <w:proofErr w:type="spellEnd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орналастырылғ</w:t>
            </w:r>
            <w:proofErr w:type="gramStart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</w:t>
            </w:r>
            <w:proofErr w:type="spellEnd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ұйрық</w:t>
            </w:r>
            <w:proofErr w:type="spellEnd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мәтініне</w:t>
            </w:r>
            <w:proofErr w:type="spellEnd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сілтеме</w:t>
            </w:r>
            <w:proofErr w:type="spellEnd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7311BD" w:rsidRPr="004A2B1A" w:rsidRDefault="007311BD" w:rsidP="004A2B1A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Білім</w:t>
            </w:r>
            <w:proofErr w:type="spellEnd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басқармалары</w:t>
            </w:r>
            <w:proofErr w:type="spellEnd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техникалық</w:t>
            </w:r>
            <w:proofErr w:type="spellEnd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әсіптік</w:t>
            </w:r>
            <w:proofErr w:type="spellEnd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білім</w:t>
            </w:r>
            <w:proofErr w:type="spellEnd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беру </w:t>
            </w:r>
            <w:proofErr w:type="spellStart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ұйымдары</w:t>
            </w:r>
            <w:proofErr w:type="spellEnd"/>
          </w:p>
          <w:p w:rsidR="007311BD" w:rsidRPr="004540B2" w:rsidRDefault="007311BD" w:rsidP="00330F47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6B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СЖҚІҚАД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мекенжайына</w:t>
            </w:r>
            <w:proofErr w:type="spellEnd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білім</w:t>
            </w:r>
            <w:proofErr w:type="spellEnd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беру </w:t>
            </w:r>
            <w:proofErr w:type="spellStart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мекемелерінің</w:t>
            </w:r>
            <w:proofErr w:type="spellEnd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тізбесін</w:t>
            </w:r>
            <w:proofErr w:type="spellEnd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көрсете</w:t>
            </w:r>
            <w:proofErr w:type="spellEnd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отырып</w:t>
            </w:r>
            <w:proofErr w:type="spellEnd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тармақтардың</w:t>
            </w:r>
            <w:proofErr w:type="spellEnd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орындалуы</w:t>
            </w:r>
            <w:proofErr w:type="spellEnd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туралы</w:t>
            </w:r>
            <w:proofErr w:type="spellEnd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жиынтық</w:t>
            </w:r>
            <w:proofErr w:type="spellEnd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ақпарат</w:t>
            </w:r>
            <w:proofErr w:type="spellEnd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буклеттің</w:t>
            </w:r>
            <w:proofErr w:type="spellEnd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2B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эскизі</w:t>
            </w:r>
            <w:proofErr w:type="spellEnd"/>
          </w:p>
        </w:tc>
        <w:tc>
          <w:tcPr>
            <w:tcW w:w="1814" w:type="dxa"/>
            <w:vMerge w:val="restart"/>
          </w:tcPr>
          <w:p w:rsidR="007311BD" w:rsidRPr="003534E3" w:rsidRDefault="007311BD" w:rsidP="0069365A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5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тоқсан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311BD" w:rsidRDefault="007311BD" w:rsidP="0069365A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11BD" w:rsidRDefault="007311BD" w:rsidP="0069365A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11BD" w:rsidRDefault="007311BD" w:rsidP="0069365A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11BD" w:rsidRPr="004943E4" w:rsidRDefault="007311BD" w:rsidP="00330F47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Жүйелі түрде</w:t>
            </w:r>
          </w:p>
          <w:p w:rsidR="007311BD" w:rsidRDefault="007311BD" w:rsidP="003534E3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311BD" w:rsidRDefault="007311BD" w:rsidP="003534E3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311BD" w:rsidRPr="004943E4" w:rsidRDefault="007311BD" w:rsidP="003534E3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Тоқсан сайын</w:t>
            </w:r>
          </w:p>
          <w:p w:rsidR="007311BD" w:rsidRDefault="007311BD" w:rsidP="003534E3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11BD" w:rsidRPr="004540B2" w:rsidRDefault="007311BD" w:rsidP="0069365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7311BD" w:rsidRDefault="007311BD" w:rsidP="00604458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70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Білім басқармасы, </w:t>
            </w:r>
          </w:p>
          <w:p w:rsidR="007311BD" w:rsidRPr="00737030" w:rsidRDefault="007311BD" w:rsidP="00604458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70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білім беру ұйымдары,</w:t>
            </w:r>
          </w:p>
          <w:p w:rsidR="007311BD" w:rsidRPr="004540B2" w:rsidRDefault="007311BD" w:rsidP="00604458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6B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СЖҚІҚАД</w:t>
            </w:r>
          </w:p>
        </w:tc>
        <w:tc>
          <w:tcPr>
            <w:tcW w:w="1984" w:type="dxa"/>
            <w:vMerge w:val="restart"/>
          </w:tcPr>
          <w:p w:rsidR="007311BD" w:rsidRPr="00737030" w:rsidRDefault="00D744A9" w:rsidP="00604458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22C4D">
              <w:rPr>
                <w:rFonts w:ascii="Times New Roman" w:eastAsia="Calibri" w:hAnsi="Times New Roman" w:cs="Times New Roman"/>
                <w:sz w:val="24"/>
                <w:szCs w:val="24"/>
              </w:rPr>
              <w:t>Буклеттерді</w:t>
            </w:r>
            <w:proofErr w:type="spellEnd"/>
            <w:r w:rsidRPr="00D22C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C4D">
              <w:rPr>
                <w:rFonts w:ascii="Times New Roman" w:eastAsia="Calibri" w:hAnsi="Times New Roman" w:cs="Times New Roman"/>
                <w:sz w:val="24"/>
                <w:szCs w:val="24"/>
              </w:rPr>
              <w:t>түсіндіру</w:t>
            </w:r>
            <w:proofErr w:type="spellEnd"/>
            <w:r w:rsidRPr="00D22C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C4D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D22C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C4D">
              <w:rPr>
                <w:rFonts w:ascii="Times New Roman" w:eastAsia="Calibri" w:hAnsi="Times New Roman" w:cs="Times New Roman"/>
                <w:sz w:val="24"/>
                <w:szCs w:val="24"/>
              </w:rPr>
              <w:t>тарату</w:t>
            </w:r>
            <w:proofErr w:type="spellEnd"/>
          </w:p>
        </w:tc>
      </w:tr>
      <w:tr w:rsidR="007311BD" w:rsidRPr="004540B2" w:rsidTr="007311BD">
        <w:trPr>
          <w:trHeight w:val="1060"/>
        </w:trPr>
        <w:tc>
          <w:tcPr>
            <w:tcW w:w="710" w:type="dxa"/>
          </w:tcPr>
          <w:p w:rsidR="007311BD" w:rsidRPr="00C82816" w:rsidRDefault="007311BD" w:rsidP="0069365A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5273" w:type="dxa"/>
          </w:tcPr>
          <w:p w:rsidR="007311BD" w:rsidRPr="004540B2" w:rsidRDefault="007311BD" w:rsidP="0069365A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Ата-аналар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жиналысын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заңсыз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ақшалай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қаражат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жинаудың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3260" w:type="dxa"/>
            <w:vMerge/>
          </w:tcPr>
          <w:p w:rsidR="007311BD" w:rsidRPr="003534E3" w:rsidRDefault="007311BD" w:rsidP="0069365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  <w:vMerge/>
          </w:tcPr>
          <w:p w:rsidR="007311BD" w:rsidRPr="004540B2" w:rsidRDefault="007311BD" w:rsidP="0069365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311BD" w:rsidRPr="004540B2" w:rsidRDefault="007311BD" w:rsidP="0069365A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311BD" w:rsidRPr="004540B2" w:rsidRDefault="007311BD" w:rsidP="0069365A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11BD" w:rsidRPr="004540B2" w:rsidTr="007311BD">
        <w:trPr>
          <w:trHeight w:val="734"/>
        </w:trPr>
        <w:tc>
          <w:tcPr>
            <w:tcW w:w="710" w:type="dxa"/>
          </w:tcPr>
          <w:p w:rsidR="007311BD" w:rsidRPr="00C82816" w:rsidRDefault="007311BD" w:rsidP="0069365A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5273" w:type="dxa"/>
          </w:tcPr>
          <w:p w:rsidR="007311BD" w:rsidRPr="00926B2F" w:rsidRDefault="007311BD" w:rsidP="0069365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75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алаяқтық</w:t>
            </w:r>
            <w:proofErr w:type="spellEnd"/>
            <w:r w:rsidRPr="0075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салдарларының</w:t>
            </w:r>
            <w:proofErr w:type="spellEnd"/>
            <w:r w:rsidRPr="0075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мысалдарымен</w:t>
            </w:r>
            <w:proofErr w:type="spellEnd"/>
            <w:r w:rsidRPr="0075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интерактивті</w:t>
            </w:r>
            <w:proofErr w:type="spellEnd"/>
            <w:r w:rsidRPr="0075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</w:t>
            </w:r>
            <w:proofErr w:type="gramStart"/>
            <w:r w:rsidRPr="0075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5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істер</w:t>
            </w:r>
            <w:proofErr w:type="spellEnd"/>
            <w:r w:rsidRPr="0075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75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(плагиат,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көшіру</w:t>
            </w:r>
            <w:r w:rsidRPr="0075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деректерді</w:t>
            </w:r>
            <w:proofErr w:type="spellEnd"/>
            <w:r w:rsidRPr="0075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қолдан</w:t>
            </w:r>
            <w:proofErr w:type="spellEnd"/>
            <w:r w:rsidRPr="0075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жасау</w:t>
            </w:r>
            <w:proofErr w:type="spellEnd"/>
            <w:r w:rsidRPr="0075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  <w:vMerge/>
          </w:tcPr>
          <w:p w:rsidR="007311BD" w:rsidRPr="004540B2" w:rsidRDefault="007311BD" w:rsidP="0069365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311BD" w:rsidRPr="004540B2" w:rsidRDefault="007311BD" w:rsidP="0069365A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311BD" w:rsidRPr="004540B2" w:rsidRDefault="007311BD" w:rsidP="0069365A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311BD" w:rsidRPr="004540B2" w:rsidRDefault="007311BD" w:rsidP="0069365A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744A9" w:rsidRPr="009A67E8" w:rsidTr="007311BD">
        <w:trPr>
          <w:trHeight w:val="573"/>
        </w:trPr>
        <w:tc>
          <w:tcPr>
            <w:tcW w:w="710" w:type="dxa"/>
          </w:tcPr>
          <w:p w:rsidR="00D744A9" w:rsidRPr="009A67E8" w:rsidRDefault="00D744A9" w:rsidP="0069365A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6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73" w:type="dxa"/>
          </w:tcPr>
          <w:p w:rsidR="00D744A9" w:rsidRPr="009A67E8" w:rsidRDefault="00D744A9" w:rsidP="006936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ұйымдарында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нақты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кейстерді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мысалы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плагиаттың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алаяқтықтың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белгілі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жағдайлары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жариялай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жемқорлыққа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ақпараттық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стендтерді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әзірлеу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жаңарту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сондай-ақ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оларда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оқушыларға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мінез-құлықтың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салдарын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түсінуге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көмектесетін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ситуациялық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міндеттерді</w:t>
            </w:r>
            <w:proofErr w:type="spellEnd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9B">
              <w:rPr>
                <w:rFonts w:ascii="Times New Roman" w:hAnsi="Times New Roman" w:cs="Times New Roman"/>
                <w:sz w:val="24"/>
                <w:szCs w:val="24"/>
              </w:rPr>
              <w:t>көздеу</w:t>
            </w:r>
            <w:proofErr w:type="spellEnd"/>
          </w:p>
        </w:tc>
        <w:tc>
          <w:tcPr>
            <w:tcW w:w="3260" w:type="dxa"/>
            <w:vMerge w:val="restart"/>
          </w:tcPr>
          <w:p w:rsidR="00D744A9" w:rsidRPr="004540B2" w:rsidRDefault="00D744A9" w:rsidP="0069365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СЖҚІҚАД</w:t>
            </w:r>
            <w:r w:rsidRPr="00D22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2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білім</w:t>
            </w:r>
            <w:proofErr w:type="spellEnd"/>
            <w:r w:rsidRPr="00D22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беру </w:t>
            </w:r>
            <w:proofErr w:type="spellStart"/>
            <w:r w:rsidRPr="00D22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мекемелерінің</w:t>
            </w:r>
            <w:proofErr w:type="spellEnd"/>
            <w:r w:rsidRPr="00D22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2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тізбесін</w:t>
            </w:r>
            <w:proofErr w:type="spellEnd"/>
            <w:r w:rsidRPr="00D22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стенд </w:t>
            </w:r>
            <w:proofErr w:type="spellStart"/>
            <w:r w:rsidRPr="00D22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эскизін</w:t>
            </w:r>
            <w:proofErr w:type="spellEnd"/>
            <w:r w:rsidRPr="00D22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22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электрондық</w:t>
            </w:r>
            <w:proofErr w:type="spellEnd"/>
            <w:r w:rsidRPr="00D22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2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брошюраны</w:t>
            </w:r>
            <w:proofErr w:type="spellEnd"/>
            <w:r w:rsidRPr="00D22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2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көрсете</w:t>
            </w:r>
            <w:proofErr w:type="spellEnd"/>
            <w:r w:rsidRPr="00D22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2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отырып</w:t>
            </w:r>
            <w:proofErr w:type="spellEnd"/>
            <w:r w:rsidRPr="00D22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22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тармақтардың</w:t>
            </w:r>
            <w:proofErr w:type="spellEnd"/>
            <w:r w:rsidRPr="00D22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2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орындалуы</w:t>
            </w:r>
            <w:proofErr w:type="spellEnd"/>
            <w:r w:rsidRPr="00D22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2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туралы</w:t>
            </w:r>
            <w:proofErr w:type="spellEnd"/>
            <w:r w:rsidRPr="00D22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2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жиынтық</w:t>
            </w:r>
            <w:proofErr w:type="spellEnd"/>
            <w:r w:rsidRPr="00D22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2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ақпарат</w:t>
            </w:r>
            <w:proofErr w:type="spellEnd"/>
          </w:p>
        </w:tc>
        <w:tc>
          <w:tcPr>
            <w:tcW w:w="1814" w:type="dxa"/>
            <w:vMerge w:val="restart"/>
          </w:tcPr>
          <w:p w:rsidR="00D744A9" w:rsidRPr="004943E4" w:rsidRDefault="00D744A9" w:rsidP="0069365A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 сайын</w:t>
            </w:r>
          </w:p>
        </w:tc>
        <w:tc>
          <w:tcPr>
            <w:tcW w:w="2127" w:type="dxa"/>
            <w:vMerge w:val="restart"/>
          </w:tcPr>
          <w:p w:rsidR="00D744A9" w:rsidRDefault="00D744A9" w:rsidP="00604458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70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Білім басқармасы, </w:t>
            </w:r>
          </w:p>
          <w:p w:rsidR="00D744A9" w:rsidRPr="00737030" w:rsidRDefault="00D744A9" w:rsidP="00604458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70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білім беру ұйымдары,</w:t>
            </w:r>
          </w:p>
          <w:p w:rsidR="00D744A9" w:rsidRPr="009A67E8" w:rsidRDefault="00D744A9" w:rsidP="00604458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0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СЖҚІҚАД</w:t>
            </w:r>
          </w:p>
        </w:tc>
        <w:tc>
          <w:tcPr>
            <w:tcW w:w="1984" w:type="dxa"/>
            <w:vMerge w:val="restart"/>
          </w:tcPr>
          <w:p w:rsidR="00D744A9" w:rsidRPr="00737030" w:rsidRDefault="00D744A9" w:rsidP="00604458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</w:t>
            </w:r>
            <w:proofErr w:type="spellStart"/>
            <w:r w:rsidRPr="00D22C4D">
              <w:rPr>
                <w:rFonts w:ascii="Times New Roman" w:eastAsia="Calibri" w:hAnsi="Times New Roman" w:cs="Times New Roman"/>
                <w:sz w:val="24"/>
                <w:szCs w:val="24"/>
              </w:rPr>
              <w:t>скиздердің</w:t>
            </w:r>
            <w:proofErr w:type="spellEnd"/>
            <w:r w:rsidRPr="00D22C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C4D">
              <w:rPr>
                <w:rFonts w:ascii="Times New Roman" w:eastAsia="Calibri" w:hAnsi="Times New Roman" w:cs="Times New Roman"/>
                <w:sz w:val="24"/>
                <w:szCs w:val="24"/>
              </w:rPr>
              <w:t>біркелкілігі</w:t>
            </w:r>
            <w:proofErr w:type="spellEnd"/>
          </w:p>
        </w:tc>
      </w:tr>
      <w:tr w:rsidR="00D744A9" w:rsidRPr="009A67E8" w:rsidTr="007311BD">
        <w:trPr>
          <w:trHeight w:val="734"/>
        </w:trPr>
        <w:tc>
          <w:tcPr>
            <w:tcW w:w="710" w:type="dxa"/>
          </w:tcPr>
          <w:p w:rsidR="00D744A9" w:rsidRPr="009A67E8" w:rsidRDefault="00D744A9" w:rsidP="0069365A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6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5273" w:type="dxa"/>
          </w:tcPr>
          <w:p w:rsidR="00D744A9" w:rsidRPr="003534E3" w:rsidRDefault="00D744A9" w:rsidP="006936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F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Ойын жағдайлары арқылы адалдықтың құндылығы түсіндірілетін бастауыш сынып оқушыларына арналған ойындар мен ертегі терапиясын өткізу</w:t>
            </w:r>
          </w:p>
        </w:tc>
        <w:tc>
          <w:tcPr>
            <w:tcW w:w="3260" w:type="dxa"/>
            <w:vMerge/>
          </w:tcPr>
          <w:p w:rsidR="00D744A9" w:rsidRPr="009A67E8" w:rsidRDefault="00D744A9" w:rsidP="0069365A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744A9" w:rsidRPr="009A67E8" w:rsidRDefault="00D744A9" w:rsidP="0069365A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744A9" w:rsidRPr="009A67E8" w:rsidRDefault="00D744A9" w:rsidP="0069365A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744A9" w:rsidRPr="009A67E8" w:rsidRDefault="00D744A9" w:rsidP="0069365A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744A9" w:rsidRPr="00991706" w:rsidTr="007311BD">
        <w:trPr>
          <w:trHeight w:val="734"/>
        </w:trPr>
        <w:tc>
          <w:tcPr>
            <w:tcW w:w="710" w:type="dxa"/>
          </w:tcPr>
          <w:p w:rsidR="00D744A9" w:rsidRPr="00330F47" w:rsidRDefault="00D744A9" w:rsidP="00330F47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A6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273" w:type="dxa"/>
          </w:tcPr>
          <w:p w:rsidR="00D744A9" w:rsidRPr="00991706" w:rsidRDefault="00D744A9" w:rsidP="0031077E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917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 әңгімелер, адалдық туралы суреттер жасайтын шығармашылық шеберханаларды ұйымдастыру</w:t>
            </w:r>
          </w:p>
        </w:tc>
        <w:tc>
          <w:tcPr>
            <w:tcW w:w="3260" w:type="dxa"/>
            <w:vMerge/>
          </w:tcPr>
          <w:p w:rsidR="00D744A9" w:rsidRPr="00991706" w:rsidRDefault="00D744A9" w:rsidP="0031077E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  <w:vMerge/>
          </w:tcPr>
          <w:p w:rsidR="00D744A9" w:rsidRPr="00991706" w:rsidRDefault="00D744A9" w:rsidP="0031077E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</w:tcPr>
          <w:p w:rsidR="00D744A9" w:rsidRPr="00991706" w:rsidRDefault="00D744A9" w:rsidP="0031077E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D744A9" w:rsidRPr="00991706" w:rsidRDefault="00D744A9" w:rsidP="0031077E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744A9" w:rsidRPr="00991706" w:rsidTr="007311BD">
        <w:trPr>
          <w:trHeight w:val="734"/>
        </w:trPr>
        <w:tc>
          <w:tcPr>
            <w:tcW w:w="710" w:type="dxa"/>
          </w:tcPr>
          <w:p w:rsidR="00D744A9" w:rsidRPr="00330F47" w:rsidRDefault="00D744A9" w:rsidP="00330F47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A6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5273" w:type="dxa"/>
          </w:tcPr>
          <w:p w:rsidR="00D744A9" w:rsidRPr="00991706" w:rsidRDefault="00D744A9" w:rsidP="00C42D43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917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өшіруге</w:t>
            </w:r>
            <w:r w:rsidRPr="009917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жүгінбеуі үшін емтихандар алдында стресс деңгейін төмендетуге бағытталған іс-шараларды енгізу</w:t>
            </w:r>
          </w:p>
        </w:tc>
        <w:tc>
          <w:tcPr>
            <w:tcW w:w="3260" w:type="dxa"/>
            <w:vMerge/>
          </w:tcPr>
          <w:p w:rsidR="00D744A9" w:rsidRPr="00991706" w:rsidRDefault="00D744A9" w:rsidP="0031077E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  <w:vMerge/>
          </w:tcPr>
          <w:p w:rsidR="00D744A9" w:rsidRPr="00991706" w:rsidRDefault="00D744A9" w:rsidP="0031077E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</w:tcPr>
          <w:p w:rsidR="00D744A9" w:rsidRPr="00991706" w:rsidRDefault="00D744A9" w:rsidP="0031077E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D744A9" w:rsidRPr="00991706" w:rsidRDefault="00D744A9" w:rsidP="0031077E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744A9" w:rsidRPr="009A67E8" w:rsidTr="007311BD">
        <w:trPr>
          <w:trHeight w:val="278"/>
        </w:trPr>
        <w:tc>
          <w:tcPr>
            <w:tcW w:w="710" w:type="dxa"/>
          </w:tcPr>
          <w:p w:rsidR="00D744A9" w:rsidRPr="009A67E8" w:rsidRDefault="00D744A9" w:rsidP="0031077E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6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73" w:type="dxa"/>
          </w:tcPr>
          <w:p w:rsidR="00D744A9" w:rsidRPr="009A67E8" w:rsidRDefault="00D744A9" w:rsidP="00C42D43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D43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C42D43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C42D43">
              <w:rPr>
                <w:rFonts w:ascii="Times New Roman" w:hAnsi="Times New Roman" w:cs="Times New Roman"/>
                <w:sz w:val="24"/>
                <w:szCs w:val="24"/>
              </w:rPr>
              <w:t>ұйымдарындағы</w:t>
            </w:r>
            <w:proofErr w:type="spellEnd"/>
            <w:r w:rsidRPr="00C42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C42D43">
              <w:rPr>
                <w:rFonts w:ascii="Times New Roman" w:hAnsi="Times New Roman" w:cs="Times New Roman"/>
                <w:sz w:val="24"/>
                <w:szCs w:val="24"/>
              </w:rPr>
              <w:t>Adal</w:t>
            </w:r>
            <w:proofErr w:type="spellEnd"/>
            <w:r w:rsidRPr="00C42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D43">
              <w:rPr>
                <w:rFonts w:ascii="Times New Roman" w:hAnsi="Times New Roman" w:cs="Times New Roman"/>
                <w:sz w:val="24"/>
                <w:szCs w:val="24"/>
              </w:rPr>
              <w:t>urpaq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C42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D43">
              <w:rPr>
                <w:rFonts w:ascii="Times New Roman" w:hAnsi="Times New Roman" w:cs="Times New Roman"/>
                <w:sz w:val="24"/>
                <w:szCs w:val="24"/>
              </w:rPr>
              <w:t>ерікті</w:t>
            </w:r>
            <w:proofErr w:type="spellEnd"/>
            <w:r w:rsidRPr="00C42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D43">
              <w:rPr>
                <w:rFonts w:ascii="Times New Roman" w:hAnsi="Times New Roman" w:cs="Times New Roman"/>
                <w:sz w:val="24"/>
                <w:szCs w:val="24"/>
              </w:rPr>
              <w:t>клубтары</w:t>
            </w:r>
            <w:proofErr w:type="spellEnd"/>
            <w:r w:rsidRPr="00C42D43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42D43">
              <w:rPr>
                <w:rFonts w:ascii="Times New Roman" w:hAnsi="Times New Roman" w:cs="Times New Roman"/>
                <w:sz w:val="24"/>
                <w:szCs w:val="24"/>
              </w:rPr>
              <w:t xml:space="preserve">SANALY </w:t>
            </w:r>
            <w:proofErr w:type="spellStart"/>
            <w:r w:rsidRPr="00C42D43">
              <w:rPr>
                <w:rFonts w:ascii="Times New Roman" w:hAnsi="Times New Roman" w:cs="Times New Roman"/>
                <w:sz w:val="24"/>
                <w:szCs w:val="24"/>
              </w:rPr>
              <w:t>urpaq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C42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D43">
              <w:rPr>
                <w:rFonts w:ascii="Times New Roman" w:hAnsi="Times New Roman" w:cs="Times New Roman"/>
                <w:sz w:val="24"/>
                <w:szCs w:val="24"/>
              </w:rPr>
              <w:t>студенттік</w:t>
            </w:r>
            <w:proofErr w:type="spellEnd"/>
            <w:r w:rsidRPr="00C42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D43">
              <w:rPr>
                <w:rFonts w:ascii="Times New Roman" w:hAnsi="Times New Roman" w:cs="Times New Roman"/>
                <w:sz w:val="24"/>
                <w:szCs w:val="24"/>
              </w:rPr>
              <w:t>клубтарының</w:t>
            </w:r>
            <w:proofErr w:type="spellEnd"/>
            <w:r w:rsidRPr="00C42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D43">
              <w:rPr>
                <w:rFonts w:ascii="Times New Roman" w:hAnsi="Times New Roman" w:cs="Times New Roman"/>
                <w:sz w:val="24"/>
                <w:szCs w:val="24"/>
              </w:rPr>
              <w:t>қызметіне</w:t>
            </w:r>
            <w:proofErr w:type="spellEnd"/>
            <w:r w:rsidRPr="00C42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C42D43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  <w:proofErr w:type="spellEnd"/>
            <w:r w:rsidRPr="00C42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D43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</w:p>
        </w:tc>
        <w:tc>
          <w:tcPr>
            <w:tcW w:w="3260" w:type="dxa"/>
            <w:vMerge w:val="restart"/>
          </w:tcPr>
          <w:p w:rsidR="00D744A9" w:rsidRPr="009A67E8" w:rsidRDefault="00D744A9" w:rsidP="003107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СЖҚІҚАД</w:t>
            </w:r>
            <w:r w:rsidRPr="00D22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2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атына</w:t>
            </w:r>
            <w:proofErr w:type="spellEnd"/>
            <w:r w:rsidRPr="00D22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2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білім</w:t>
            </w:r>
            <w:proofErr w:type="spellEnd"/>
            <w:r w:rsidRPr="00D22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беру </w:t>
            </w:r>
            <w:proofErr w:type="spellStart"/>
            <w:r w:rsidRPr="00D22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мекемелерінің</w:t>
            </w:r>
            <w:proofErr w:type="spellEnd"/>
            <w:r w:rsidRPr="00D22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2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тізбесін</w:t>
            </w:r>
            <w:proofErr w:type="spellEnd"/>
            <w:r w:rsidRPr="00D22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2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көрсете</w:t>
            </w:r>
            <w:proofErr w:type="spellEnd"/>
            <w:r w:rsidRPr="00D22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2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отырып</w:t>
            </w:r>
            <w:proofErr w:type="spellEnd"/>
            <w:r w:rsidRPr="00D22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22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тармақтардың</w:t>
            </w:r>
            <w:proofErr w:type="spellEnd"/>
            <w:r w:rsidRPr="00D22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2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орындалуы</w:t>
            </w:r>
            <w:proofErr w:type="spellEnd"/>
            <w:r w:rsidRPr="00D22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2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туралы</w:t>
            </w:r>
            <w:proofErr w:type="spellEnd"/>
            <w:r w:rsidRPr="00D22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22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жиынты</w:t>
            </w:r>
            <w:proofErr w:type="gramEnd"/>
            <w:r w:rsidRPr="00D22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</w:t>
            </w:r>
            <w:proofErr w:type="spellEnd"/>
            <w:r w:rsidRPr="00D22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2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ақпарат</w:t>
            </w:r>
            <w:proofErr w:type="spellEnd"/>
          </w:p>
        </w:tc>
        <w:tc>
          <w:tcPr>
            <w:tcW w:w="1814" w:type="dxa"/>
            <w:vMerge w:val="restart"/>
          </w:tcPr>
          <w:p w:rsidR="00D744A9" w:rsidRPr="009A67E8" w:rsidRDefault="00D744A9" w:rsidP="00D22C4D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Тоқсан сайын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 w:val="restart"/>
          </w:tcPr>
          <w:p w:rsidR="00D744A9" w:rsidRDefault="00D744A9" w:rsidP="00604458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70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Білім басқармасы, </w:t>
            </w:r>
          </w:p>
          <w:p w:rsidR="00D744A9" w:rsidRPr="00737030" w:rsidRDefault="00D744A9" w:rsidP="00604458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70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білім беру ұйымдары,</w:t>
            </w:r>
          </w:p>
          <w:p w:rsidR="00D744A9" w:rsidRPr="009A67E8" w:rsidRDefault="00D744A9" w:rsidP="00604458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СЖҚІҚАД</w:t>
            </w:r>
          </w:p>
        </w:tc>
        <w:tc>
          <w:tcPr>
            <w:tcW w:w="1984" w:type="dxa"/>
            <w:vMerge w:val="restart"/>
          </w:tcPr>
          <w:p w:rsidR="00D744A9" w:rsidRPr="00737030" w:rsidRDefault="00D744A9" w:rsidP="00D744A9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22C4D">
              <w:rPr>
                <w:rFonts w:ascii="Times New Roman" w:hAnsi="Times New Roman" w:cs="Times New Roman"/>
                <w:sz w:val="24"/>
                <w:szCs w:val="24"/>
              </w:rPr>
              <w:t>Ақпаратты</w:t>
            </w:r>
            <w:proofErr w:type="spellEnd"/>
            <w:r w:rsidRPr="00D2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C4D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D2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C4D">
              <w:rPr>
                <w:rFonts w:ascii="Times New Roman" w:hAnsi="Times New Roman" w:cs="Times New Roman"/>
                <w:sz w:val="24"/>
                <w:szCs w:val="24"/>
              </w:rPr>
              <w:t>мектептері</w:t>
            </w:r>
            <w:proofErr w:type="spellEnd"/>
            <w:r w:rsidRPr="00D2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C4D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proofErr w:type="spellEnd"/>
            <w:r w:rsidRPr="00D2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C4D">
              <w:rPr>
                <w:rFonts w:ascii="Times New Roman" w:hAnsi="Times New Roman" w:cs="Times New Roman"/>
                <w:sz w:val="24"/>
                <w:szCs w:val="24"/>
              </w:rPr>
              <w:t>кесте</w:t>
            </w:r>
            <w:proofErr w:type="spellEnd"/>
            <w:r w:rsidRPr="00D2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C4D"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 w:rsidRPr="00D22C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22C4D">
              <w:rPr>
                <w:rFonts w:ascii="Times New Roman" w:hAnsi="Times New Roman" w:cs="Times New Roman"/>
                <w:sz w:val="24"/>
                <w:szCs w:val="24"/>
              </w:rPr>
              <w:t>інде</w:t>
            </w:r>
            <w:proofErr w:type="spellEnd"/>
            <w:r w:rsidRPr="00D2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ресімдеу</w:t>
            </w:r>
            <w:proofErr w:type="spellEnd"/>
            <w:r w:rsidRPr="00D22C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кестеде оқу орынның атауы,</w:t>
            </w:r>
            <w:r w:rsidRPr="00D2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C4D">
              <w:rPr>
                <w:rFonts w:ascii="Times New Roman" w:hAnsi="Times New Roman" w:cs="Times New Roman"/>
                <w:sz w:val="24"/>
                <w:szCs w:val="24"/>
              </w:rPr>
              <w:t>клубтың</w:t>
            </w:r>
            <w:proofErr w:type="spellEnd"/>
            <w:r w:rsidRPr="00D22C4D">
              <w:rPr>
                <w:rFonts w:ascii="Times New Roman" w:hAnsi="Times New Roman" w:cs="Times New Roman"/>
                <w:sz w:val="24"/>
                <w:szCs w:val="24"/>
              </w:rPr>
              <w:t xml:space="preserve"> бар-</w:t>
            </w:r>
            <w:proofErr w:type="spellStart"/>
            <w:r w:rsidRPr="00D22C4D">
              <w:rPr>
                <w:rFonts w:ascii="Times New Roman" w:hAnsi="Times New Roman" w:cs="Times New Roman"/>
                <w:sz w:val="24"/>
                <w:szCs w:val="24"/>
              </w:rPr>
              <w:t>жоғын</w:t>
            </w:r>
            <w:proofErr w:type="spellEnd"/>
            <w:r w:rsidRPr="00D22C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2C4D">
              <w:rPr>
                <w:rFonts w:ascii="Times New Roman" w:hAnsi="Times New Roman" w:cs="Times New Roman"/>
                <w:sz w:val="24"/>
                <w:szCs w:val="24"/>
              </w:rPr>
              <w:t>басшының</w:t>
            </w:r>
            <w:proofErr w:type="spellEnd"/>
            <w:r w:rsidRPr="00D22C4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D22C4D">
              <w:rPr>
                <w:rFonts w:ascii="Times New Roman" w:hAnsi="Times New Roman" w:cs="Times New Roman"/>
                <w:sz w:val="24"/>
                <w:szCs w:val="24"/>
              </w:rPr>
              <w:t>куратордың</w:t>
            </w:r>
            <w:proofErr w:type="spellEnd"/>
            <w:r w:rsidRPr="00D2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C4D">
              <w:rPr>
                <w:rFonts w:ascii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 w:rsidRPr="00D2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C4D">
              <w:rPr>
                <w:rFonts w:ascii="Times New Roman" w:hAnsi="Times New Roman" w:cs="Times New Roman"/>
                <w:sz w:val="24"/>
                <w:szCs w:val="24"/>
              </w:rPr>
              <w:t>деректерін</w:t>
            </w:r>
            <w:proofErr w:type="spellEnd"/>
            <w:r w:rsidRPr="00D22C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22C4D">
              <w:rPr>
                <w:rFonts w:ascii="Times New Roman" w:hAnsi="Times New Roman" w:cs="Times New Roman"/>
                <w:sz w:val="24"/>
                <w:szCs w:val="24"/>
              </w:rPr>
              <w:t>аты-жөні</w:t>
            </w:r>
            <w:proofErr w:type="spellEnd"/>
            <w:r w:rsidRPr="00D22C4D">
              <w:rPr>
                <w:rFonts w:ascii="Times New Roman" w:hAnsi="Times New Roman" w:cs="Times New Roman"/>
                <w:sz w:val="24"/>
                <w:szCs w:val="24"/>
              </w:rPr>
              <w:t xml:space="preserve">, телефон </w:t>
            </w:r>
            <w:proofErr w:type="spellStart"/>
            <w:r w:rsidRPr="00D22C4D">
              <w:rPr>
                <w:rFonts w:ascii="Times New Roman" w:hAnsi="Times New Roman" w:cs="Times New Roman"/>
                <w:sz w:val="24"/>
                <w:szCs w:val="24"/>
              </w:rPr>
              <w:t>нөмірі</w:t>
            </w:r>
            <w:proofErr w:type="spellEnd"/>
            <w:r w:rsidRPr="00D22C4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22C4D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керек</w:t>
            </w:r>
          </w:p>
        </w:tc>
      </w:tr>
      <w:tr w:rsidR="00D744A9" w:rsidRPr="009C7696" w:rsidTr="007311BD">
        <w:trPr>
          <w:trHeight w:val="278"/>
        </w:trPr>
        <w:tc>
          <w:tcPr>
            <w:tcW w:w="710" w:type="dxa"/>
          </w:tcPr>
          <w:p w:rsidR="00D744A9" w:rsidRPr="009A67E8" w:rsidRDefault="00D744A9" w:rsidP="0031077E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6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5273" w:type="dxa"/>
          </w:tcPr>
          <w:p w:rsidR="00D744A9" w:rsidRDefault="00D744A9" w:rsidP="00233B25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басшылығымен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233B25">
              <w:rPr>
                <w:rFonts w:ascii="Times New Roman" w:eastAsia="Calibri" w:hAnsi="Times New Roman" w:cs="Times New Roman"/>
                <w:sz w:val="24"/>
                <w:szCs w:val="24"/>
              </w:rPr>
              <w:t>Adal</w:t>
            </w:r>
            <w:proofErr w:type="spellEnd"/>
            <w:r w:rsidRPr="00233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25">
              <w:rPr>
                <w:rFonts w:ascii="Times New Roman" w:eastAsia="Calibri" w:hAnsi="Times New Roman" w:cs="Times New Roman"/>
                <w:sz w:val="24"/>
                <w:szCs w:val="24"/>
              </w:rPr>
              <w:t>urpaq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 w:rsidRPr="00233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25">
              <w:rPr>
                <w:rFonts w:ascii="Times New Roman" w:eastAsia="Calibri" w:hAnsi="Times New Roman" w:cs="Times New Roman"/>
                <w:sz w:val="24"/>
                <w:szCs w:val="24"/>
              </w:rPr>
              <w:t>клубтарының</w:t>
            </w:r>
            <w:proofErr w:type="spellEnd"/>
            <w:r w:rsidRPr="00233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25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233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233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SANALY </w:t>
            </w:r>
            <w:proofErr w:type="spellStart"/>
            <w:r w:rsidRPr="00233B25">
              <w:rPr>
                <w:rFonts w:ascii="Times New Roman" w:eastAsia="Calibri" w:hAnsi="Times New Roman" w:cs="Times New Roman"/>
                <w:sz w:val="24"/>
                <w:szCs w:val="24"/>
              </w:rPr>
              <w:t>urpaq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 w:rsidRPr="00233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25">
              <w:rPr>
                <w:rFonts w:ascii="Times New Roman" w:eastAsia="Calibri" w:hAnsi="Times New Roman" w:cs="Times New Roman"/>
                <w:sz w:val="24"/>
                <w:szCs w:val="24"/>
              </w:rPr>
              <w:t>студенттік</w:t>
            </w:r>
            <w:proofErr w:type="spellEnd"/>
            <w:r w:rsidRPr="00233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клубтарының</w:t>
            </w:r>
            <w:proofErr w:type="spellEnd"/>
            <w:r w:rsidRPr="00233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25">
              <w:rPr>
                <w:rFonts w:ascii="Times New Roman" w:eastAsia="Calibri" w:hAnsi="Times New Roman" w:cs="Times New Roman"/>
                <w:sz w:val="24"/>
                <w:szCs w:val="24"/>
              </w:rPr>
              <w:t>көшбасшыларының</w:t>
            </w:r>
            <w:proofErr w:type="spellEnd"/>
            <w:r w:rsidRPr="00233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3B25">
              <w:rPr>
                <w:rFonts w:ascii="Times New Roman" w:eastAsia="Calibri" w:hAnsi="Times New Roman" w:cs="Times New Roman"/>
                <w:sz w:val="24"/>
                <w:szCs w:val="24"/>
              </w:rPr>
              <w:t>басшыларының</w:t>
            </w:r>
            <w:proofErr w:type="spellEnd"/>
            <w:r w:rsidRPr="00233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25">
              <w:rPr>
                <w:rFonts w:ascii="Times New Roman" w:eastAsia="Calibri" w:hAnsi="Times New Roman" w:cs="Times New Roman"/>
                <w:sz w:val="24"/>
                <w:szCs w:val="24"/>
              </w:rPr>
              <w:t>слетін</w:t>
            </w:r>
            <w:proofErr w:type="spellEnd"/>
            <w:r w:rsidRPr="00233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25">
              <w:rPr>
                <w:rFonts w:ascii="Times New Roman" w:eastAsia="Calibri" w:hAnsi="Times New Roman" w:cs="Times New Roman"/>
                <w:sz w:val="24"/>
                <w:szCs w:val="24"/>
              </w:rPr>
              <w:t>немесе</w:t>
            </w:r>
            <w:proofErr w:type="spellEnd"/>
            <w:r w:rsidRPr="00233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25">
              <w:rPr>
                <w:rFonts w:ascii="Times New Roman" w:eastAsia="Calibri" w:hAnsi="Times New Roman" w:cs="Times New Roman"/>
                <w:sz w:val="24"/>
                <w:szCs w:val="24"/>
              </w:rPr>
              <w:t>кездесулерін</w:t>
            </w:r>
            <w:proofErr w:type="spellEnd"/>
            <w:r w:rsidRPr="00233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744A9" w:rsidRPr="009C7696" w:rsidRDefault="00D744A9" w:rsidP="00233B25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76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ұйымдастыру</w:t>
            </w:r>
          </w:p>
        </w:tc>
        <w:tc>
          <w:tcPr>
            <w:tcW w:w="3260" w:type="dxa"/>
            <w:vMerge/>
          </w:tcPr>
          <w:p w:rsidR="00D744A9" w:rsidRPr="009C7696" w:rsidRDefault="00D744A9" w:rsidP="0031077E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  <w:vMerge/>
          </w:tcPr>
          <w:p w:rsidR="00D744A9" w:rsidRPr="009C7696" w:rsidRDefault="00D744A9" w:rsidP="0031077E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</w:tcPr>
          <w:p w:rsidR="00D744A9" w:rsidRPr="009C7696" w:rsidRDefault="00D744A9" w:rsidP="0031077E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D744A9" w:rsidRPr="009C7696" w:rsidRDefault="00D744A9" w:rsidP="0031077E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44A9" w:rsidRPr="009A67E8" w:rsidTr="007311BD">
        <w:trPr>
          <w:trHeight w:val="1428"/>
        </w:trPr>
        <w:tc>
          <w:tcPr>
            <w:tcW w:w="710" w:type="dxa"/>
          </w:tcPr>
          <w:p w:rsidR="00D744A9" w:rsidRPr="009A67E8" w:rsidRDefault="00D744A9" w:rsidP="0031077E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6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273" w:type="dxa"/>
          </w:tcPr>
          <w:p w:rsidR="00D744A9" w:rsidRPr="00366A6A" w:rsidRDefault="00D744A9" w:rsidP="00D73A00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3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</w:t>
            </w:r>
            <w:proofErr w:type="spellEnd"/>
            <w:r w:rsidRPr="0023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педагогтер </w:t>
            </w:r>
            <w:r w:rsidRPr="0023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арасында</w:t>
            </w:r>
            <w:proofErr w:type="spellEnd"/>
            <w:r w:rsidRPr="0023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адал</w:t>
            </w:r>
            <w:proofErr w:type="spellEnd"/>
            <w:r w:rsidRPr="0023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  <w:r w:rsidRPr="0023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міне</w:t>
            </w:r>
            <w:proofErr w:type="gramStart"/>
            <w:r w:rsidRPr="0023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з-</w:t>
            </w:r>
            <w:proofErr w:type="gramEnd"/>
            <w:r w:rsidRPr="0023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құлықпен</w:t>
            </w:r>
            <w:proofErr w:type="spellEnd"/>
            <w:r w:rsidRPr="0023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қаншалықты</w:t>
            </w:r>
            <w:proofErr w:type="spellEnd"/>
            <w:r w:rsidRPr="0023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жиі</w:t>
            </w:r>
            <w:proofErr w:type="spellEnd"/>
            <w:r w:rsidRPr="0023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кездесетіні</w:t>
            </w:r>
            <w:proofErr w:type="spellEnd"/>
            <w:r w:rsidRPr="0023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23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олардың</w:t>
            </w:r>
            <w:proofErr w:type="spellEnd"/>
            <w:r w:rsidRPr="0023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</w:t>
            </w:r>
            <w:proofErr w:type="spellEnd"/>
            <w:r w:rsidRPr="0023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23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23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жұмысты</w:t>
            </w:r>
            <w:proofErr w:type="spellEnd"/>
            <w:r w:rsidRPr="0023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қалай</w:t>
            </w:r>
            <w:proofErr w:type="spellEnd"/>
            <w:r w:rsidRPr="0023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бағалайтыны</w:t>
            </w:r>
            <w:proofErr w:type="spellEnd"/>
            <w:r w:rsidRPr="0023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23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мерзімді</w:t>
            </w:r>
            <w:proofErr w:type="spellEnd"/>
            <w:r w:rsidRPr="0023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анонимді</w:t>
            </w:r>
            <w:proofErr w:type="spellEnd"/>
            <w:r w:rsidRPr="0023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сауалнамалар</w:t>
            </w:r>
            <w:proofErr w:type="spellEnd"/>
            <w:r w:rsidRPr="0023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жүргізу</w:t>
            </w:r>
            <w:proofErr w:type="spellEnd"/>
          </w:p>
        </w:tc>
        <w:tc>
          <w:tcPr>
            <w:tcW w:w="3260" w:type="dxa"/>
            <w:vMerge w:val="restart"/>
          </w:tcPr>
          <w:p w:rsidR="00D744A9" w:rsidRPr="00366A6A" w:rsidRDefault="00D744A9" w:rsidP="009C7696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6A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Білім басқармасының ресми интернет-ресурсында орналастырылған талдау қорытындылары бойынша талдамалық анықтамаға сілтеме </w:t>
            </w:r>
          </w:p>
          <w:p w:rsidR="00D744A9" w:rsidRPr="00861039" w:rsidRDefault="00D744A9" w:rsidP="009C7696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10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Анықталған сыбайлас жемқорлық тәуекелдерін жою бойынша бекітілген іске асыру жоспары</w:t>
            </w:r>
          </w:p>
          <w:p w:rsidR="00D744A9" w:rsidRPr="00861039" w:rsidRDefault="00D744A9" w:rsidP="00366A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СЖҚІҚАД</w:t>
            </w:r>
            <w:r w:rsidRPr="008610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білім беру мекемелерінің тізбесін көрсете отырып, тармақтардың орындалуы туралы жиынтық ақпарат</w:t>
            </w:r>
          </w:p>
        </w:tc>
        <w:tc>
          <w:tcPr>
            <w:tcW w:w="1814" w:type="dxa"/>
            <w:vMerge w:val="restart"/>
          </w:tcPr>
          <w:p w:rsidR="00D744A9" w:rsidRPr="00366A6A" w:rsidRDefault="00D744A9" w:rsidP="0031077E">
            <w:pPr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Тоқсан сайын</w:t>
            </w:r>
          </w:p>
          <w:p w:rsidR="00D744A9" w:rsidRDefault="00D744A9" w:rsidP="00D73A00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744A9" w:rsidRPr="00D73A00" w:rsidRDefault="00D744A9" w:rsidP="00D73A00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744A9" w:rsidRDefault="00D744A9" w:rsidP="0031077E">
            <w:pPr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44A9" w:rsidRDefault="00D744A9" w:rsidP="0031077E">
            <w:pPr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44A9" w:rsidRDefault="00D744A9" w:rsidP="0031077E">
            <w:pPr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44A9" w:rsidRPr="00366A6A" w:rsidRDefault="00D744A9" w:rsidP="0031077E">
            <w:pPr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мыр</w:t>
            </w:r>
          </w:p>
        </w:tc>
        <w:tc>
          <w:tcPr>
            <w:tcW w:w="2127" w:type="dxa"/>
            <w:vMerge w:val="restart"/>
          </w:tcPr>
          <w:p w:rsidR="00D744A9" w:rsidRDefault="00D744A9" w:rsidP="00604458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70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Білім басқармасы, </w:t>
            </w:r>
          </w:p>
          <w:p w:rsidR="00D744A9" w:rsidRPr="00737030" w:rsidRDefault="00D744A9" w:rsidP="00604458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70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білім беру ұйымдары,</w:t>
            </w:r>
          </w:p>
          <w:p w:rsidR="00D744A9" w:rsidRPr="009A67E8" w:rsidRDefault="00D744A9" w:rsidP="00604458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СЖҚІҚАД</w:t>
            </w:r>
          </w:p>
        </w:tc>
        <w:tc>
          <w:tcPr>
            <w:tcW w:w="1984" w:type="dxa"/>
            <w:vMerge w:val="restart"/>
          </w:tcPr>
          <w:p w:rsidR="00D744A9" w:rsidRPr="00737030" w:rsidRDefault="00D744A9" w:rsidP="00604458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Бұ</w:t>
            </w:r>
            <w:proofErr w:type="gramStart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йры</w:t>
            </w:r>
            <w:proofErr w:type="gramEnd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ққа</w:t>
            </w:r>
            <w:proofErr w:type="spellEnd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кәсіподақ</w:t>
            </w:r>
            <w:proofErr w:type="spellEnd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ұйымының</w:t>
            </w:r>
            <w:proofErr w:type="spellEnd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ата-аналар</w:t>
            </w:r>
            <w:proofErr w:type="spellEnd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мен </w:t>
            </w:r>
            <w:proofErr w:type="spellStart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сарапшылар</w:t>
            </w:r>
            <w:proofErr w:type="spellEnd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қоғамының</w:t>
            </w:r>
            <w:proofErr w:type="spellEnd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өкілдерін</w:t>
            </w:r>
            <w:proofErr w:type="spellEnd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педагогтерді</w:t>
            </w:r>
            <w:proofErr w:type="spellEnd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қосу</w:t>
            </w:r>
            <w:proofErr w:type="spellEnd"/>
          </w:p>
        </w:tc>
      </w:tr>
      <w:tr w:rsidR="00D744A9" w:rsidRPr="00991706" w:rsidTr="007311BD">
        <w:trPr>
          <w:trHeight w:val="845"/>
        </w:trPr>
        <w:tc>
          <w:tcPr>
            <w:tcW w:w="710" w:type="dxa"/>
          </w:tcPr>
          <w:p w:rsidR="00D744A9" w:rsidRPr="00366A6A" w:rsidRDefault="00D744A9" w:rsidP="00D73A00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5.1</w:t>
            </w:r>
          </w:p>
        </w:tc>
        <w:tc>
          <w:tcPr>
            <w:tcW w:w="5273" w:type="dxa"/>
          </w:tcPr>
          <w:p w:rsidR="00D744A9" w:rsidRPr="00366A6A" w:rsidRDefault="00D744A9" w:rsidP="00D73A00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6A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 білім беру 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йымдары басшыларының ата-аналар қоғамымен </w:t>
            </w:r>
            <w:r w:rsidRPr="00366A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есептік кездесулерін өткізу</w:t>
            </w:r>
          </w:p>
        </w:tc>
        <w:tc>
          <w:tcPr>
            <w:tcW w:w="3260" w:type="dxa"/>
            <w:vMerge/>
          </w:tcPr>
          <w:p w:rsidR="00D744A9" w:rsidRPr="00366A6A" w:rsidRDefault="00D744A9" w:rsidP="003107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  <w:vMerge/>
          </w:tcPr>
          <w:p w:rsidR="00D744A9" w:rsidRPr="00366A6A" w:rsidRDefault="00D744A9" w:rsidP="003107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</w:tcPr>
          <w:p w:rsidR="00D744A9" w:rsidRPr="00366A6A" w:rsidRDefault="00D744A9" w:rsidP="0031077E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D744A9" w:rsidRPr="00366A6A" w:rsidRDefault="00D744A9" w:rsidP="0031077E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44A9" w:rsidRPr="009A67E8" w:rsidTr="007311BD">
        <w:trPr>
          <w:trHeight w:val="278"/>
        </w:trPr>
        <w:tc>
          <w:tcPr>
            <w:tcW w:w="710" w:type="dxa"/>
          </w:tcPr>
          <w:p w:rsidR="00D744A9" w:rsidRPr="009A67E8" w:rsidRDefault="00D744A9" w:rsidP="0031077E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6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73" w:type="dxa"/>
          </w:tcPr>
          <w:p w:rsidR="00D744A9" w:rsidRPr="009A67E8" w:rsidRDefault="00D744A9" w:rsidP="00D73A00">
            <w:pPr>
              <w:spacing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басқармасының</w:t>
            </w:r>
            <w:proofErr w:type="spellEnd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ресми</w:t>
            </w:r>
            <w:proofErr w:type="spellEnd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</w:t>
            </w:r>
            <w:proofErr w:type="spell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ресурсында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proofErr w:type="spell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жемқорлыққа</w:t>
            </w:r>
            <w:proofErr w:type="spellEnd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қимыл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proofErr w:type="spell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бөлімін</w:t>
            </w:r>
            <w:proofErr w:type="spellEnd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өзектендіру</w:t>
            </w:r>
            <w:proofErr w:type="spellEnd"/>
          </w:p>
        </w:tc>
        <w:tc>
          <w:tcPr>
            <w:tcW w:w="3260" w:type="dxa"/>
            <w:vMerge w:val="restart"/>
          </w:tcPr>
          <w:p w:rsidR="00D744A9" w:rsidRPr="00D73A00" w:rsidRDefault="00D744A9" w:rsidP="00D73A00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Білім</w:t>
            </w:r>
            <w:proofErr w:type="spellEnd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басқармасының</w:t>
            </w:r>
            <w:proofErr w:type="spellEnd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техникалық</w:t>
            </w:r>
            <w:proofErr w:type="spellEnd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кәсіптік</w:t>
            </w:r>
            <w:proofErr w:type="spellEnd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білім</w:t>
            </w:r>
            <w:proofErr w:type="spellEnd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беру </w:t>
            </w:r>
            <w:proofErr w:type="spellStart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ұйымдарының</w:t>
            </w:r>
            <w:proofErr w:type="spellEnd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ресми</w:t>
            </w:r>
            <w:proofErr w:type="spellEnd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интернет-</w:t>
            </w:r>
            <w:proofErr w:type="spellStart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ресурстарында</w:t>
            </w:r>
            <w:proofErr w:type="spellEnd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әлеуметтік</w:t>
            </w:r>
            <w:proofErr w:type="spellEnd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желілерінің</w:t>
            </w:r>
            <w:proofErr w:type="spellEnd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беттерінде</w:t>
            </w:r>
            <w:proofErr w:type="spellEnd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орналастырылған</w:t>
            </w:r>
            <w:proofErr w:type="spellEnd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сұ</w:t>
            </w:r>
            <w:proofErr w:type="gramStart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хбаттар</w:t>
            </w:r>
            <w:proofErr w:type="gramEnd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ға</w:t>
            </w:r>
            <w:proofErr w:type="spellEnd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тезистердің</w:t>
            </w:r>
            <w:proofErr w:type="spellEnd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мәтіндеріне</w:t>
            </w:r>
            <w:proofErr w:type="spellEnd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сілтеме</w:t>
            </w:r>
            <w:proofErr w:type="spellEnd"/>
          </w:p>
          <w:p w:rsidR="00D744A9" w:rsidRPr="00D73A00" w:rsidRDefault="00D744A9" w:rsidP="00366A6A">
            <w:pPr>
              <w:spacing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A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СЖҚІҚАД</w:t>
            </w:r>
            <w:r w:rsidRPr="00D73A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білім беру мекемелерінің тізбесін көрсете отырып, тармақтардың орындалуы туралы жиынтық ақпарат</w:t>
            </w:r>
          </w:p>
        </w:tc>
        <w:tc>
          <w:tcPr>
            <w:tcW w:w="1814" w:type="dxa"/>
            <w:vMerge w:val="restart"/>
          </w:tcPr>
          <w:p w:rsidR="00D744A9" w:rsidRPr="00366A6A" w:rsidRDefault="00D744A9" w:rsidP="00366A6A">
            <w:pPr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Тоқсан сайын</w:t>
            </w:r>
          </w:p>
          <w:p w:rsidR="00D744A9" w:rsidRPr="00991706" w:rsidRDefault="00D744A9" w:rsidP="0031077E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44A9" w:rsidRPr="00991706" w:rsidRDefault="00D744A9" w:rsidP="0031077E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44A9" w:rsidRPr="00991706" w:rsidRDefault="00D744A9" w:rsidP="0031077E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44A9" w:rsidRPr="00991706" w:rsidRDefault="00D744A9" w:rsidP="0031077E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44A9" w:rsidRPr="00366A6A" w:rsidRDefault="00D744A9" w:rsidP="00366A6A">
            <w:pPr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Тоқсан сайын</w:t>
            </w:r>
          </w:p>
          <w:p w:rsidR="00D744A9" w:rsidRPr="00991706" w:rsidRDefault="00D744A9" w:rsidP="0031077E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44A9" w:rsidRPr="00D73A00" w:rsidRDefault="00D744A9" w:rsidP="00D73A00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744A9" w:rsidRPr="00991706" w:rsidRDefault="00D744A9" w:rsidP="0031077E">
            <w:pPr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744A9" w:rsidRPr="00D73A00" w:rsidRDefault="00D744A9" w:rsidP="00D73A00">
            <w:pPr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Тоқсан сайын</w:t>
            </w:r>
          </w:p>
          <w:p w:rsidR="00D744A9" w:rsidRPr="00991706" w:rsidRDefault="00D744A9" w:rsidP="0031077E">
            <w:pPr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744A9" w:rsidRPr="00991706" w:rsidRDefault="00D744A9" w:rsidP="0031077E">
            <w:pPr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744A9" w:rsidRDefault="00D744A9" w:rsidP="0031077E">
            <w:pPr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744A9" w:rsidRDefault="00D744A9" w:rsidP="0031077E">
            <w:pPr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744A9" w:rsidRDefault="00D744A9" w:rsidP="0031077E">
            <w:pPr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744A9" w:rsidRPr="00366A6A" w:rsidRDefault="00D744A9" w:rsidP="00D73A00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Тамыз</w:t>
            </w:r>
          </w:p>
          <w:p w:rsidR="00D744A9" w:rsidRPr="009A67E8" w:rsidRDefault="00D744A9" w:rsidP="0031077E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D744A9" w:rsidRDefault="00D744A9" w:rsidP="00604458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70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Білім басқармасы, </w:t>
            </w:r>
          </w:p>
          <w:p w:rsidR="00D744A9" w:rsidRPr="00737030" w:rsidRDefault="00D744A9" w:rsidP="00604458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70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білім беру ұйымдары,</w:t>
            </w:r>
          </w:p>
          <w:p w:rsidR="00D744A9" w:rsidRPr="009A67E8" w:rsidRDefault="00D744A9" w:rsidP="00604458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A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СЖҚІҚАД</w:t>
            </w:r>
          </w:p>
        </w:tc>
        <w:tc>
          <w:tcPr>
            <w:tcW w:w="1984" w:type="dxa"/>
            <w:vMerge w:val="restart"/>
          </w:tcPr>
          <w:p w:rsidR="00D744A9" w:rsidRPr="00737030" w:rsidRDefault="00D744A9" w:rsidP="00604458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Сыбайлас</w:t>
            </w:r>
            <w:proofErr w:type="spellEnd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жемқорлық</w:t>
            </w:r>
            <w:proofErr w:type="spellEnd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тәуекелдерін</w:t>
            </w:r>
            <w:proofErr w:type="spellEnd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стандарттарды</w:t>
            </w:r>
            <w:proofErr w:type="spellEnd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ішкі</w:t>
            </w:r>
            <w:proofErr w:type="spellEnd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талдау</w:t>
            </w:r>
            <w:proofErr w:type="spellEnd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бюджет </w:t>
            </w:r>
            <w:proofErr w:type="spellStart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қаражатын</w:t>
            </w:r>
            <w:proofErr w:type="spellEnd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жұмсау</w:t>
            </w:r>
            <w:proofErr w:type="spellEnd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бюджеттен</w:t>
            </w:r>
            <w:proofErr w:type="spellEnd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бөлінген</w:t>
            </w:r>
            <w:proofErr w:type="spellEnd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қаражат</w:t>
            </w:r>
            <w:proofErr w:type="spellEnd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туралы</w:t>
            </w:r>
            <w:proofErr w:type="spellEnd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және</w:t>
            </w:r>
            <w:proofErr w:type="spellEnd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игеру</w:t>
            </w:r>
            <w:proofErr w:type="spellEnd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барысы</w:t>
            </w:r>
            <w:proofErr w:type="spellEnd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туралы</w:t>
            </w:r>
            <w:proofErr w:type="spellEnd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қорытындылары</w:t>
            </w:r>
            <w:proofErr w:type="spellEnd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сыбайлас</w:t>
            </w:r>
            <w:proofErr w:type="spellEnd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жемқ</w:t>
            </w:r>
            <w:proofErr w:type="gramStart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орлы</w:t>
            </w:r>
            <w:proofErr w:type="gramEnd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ққа</w:t>
            </w:r>
            <w:proofErr w:type="spellEnd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қарсы</w:t>
            </w:r>
            <w:proofErr w:type="spellEnd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тақырып</w:t>
            </w:r>
            <w:proofErr w:type="spellEnd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бойынша</w:t>
            </w:r>
            <w:proofErr w:type="spellEnd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мақалалар</w:t>
            </w:r>
            <w:proofErr w:type="spellEnd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тезистер</w:t>
            </w:r>
            <w:proofErr w:type="spellEnd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2022-2026 </w:t>
            </w:r>
            <w:proofErr w:type="spellStart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жылдарға</w:t>
            </w:r>
            <w:proofErr w:type="spellEnd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арналған</w:t>
            </w:r>
            <w:proofErr w:type="spellEnd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сыбайлас</w:t>
            </w:r>
            <w:proofErr w:type="spellEnd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жемқорлыққа</w:t>
            </w:r>
            <w:proofErr w:type="spellEnd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қарсы</w:t>
            </w:r>
            <w:proofErr w:type="spellEnd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саясат</w:t>
            </w:r>
            <w:proofErr w:type="spellEnd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тұжырымдамасын</w:t>
            </w:r>
            <w:proofErr w:type="spellEnd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іске</w:t>
            </w:r>
            <w:proofErr w:type="spellEnd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асыру</w:t>
            </w:r>
            <w:proofErr w:type="spellEnd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барысы</w:t>
            </w:r>
            <w:proofErr w:type="spellEnd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туралы</w:t>
            </w:r>
            <w:proofErr w:type="spellEnd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ақпаратты</w:t>
            </w:r>
            <w:proofErr w:type="spellEnd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A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орналастыру</w:t>
            </w:r>
            <w:proofErr w:type="spellEnd"/>
          </w:p>
        </w:tc>
      </w:tr>
      <w:tr w:rsidR="00D744A9" w:rsidRPr="009A67E8" w:rsidTr="007311BD">
        <w:trPr>
          <w:trHeight w:val="278"/>
        </w:trPr>
        <w:tc>
          <w:tcPr>
            <w:tcW w:w="710" w:type="dxa"/>
          </w:tcPr>
          <w:p w:rsidR="00D744A9" w:rsidRPr="009A67E8" w:rsidRDefault="00D744A9" w:rsidP="0031077E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6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5273" w:type="dxa"/>
          </w:tcPr>
          <w:p w:rsidR="00D744A9" w:rsidRPr="00233B25" w:rsidRDefault="00D744A9" w:rsidP="00D73A0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Студенттермен</w:t>
            </w:r>
            <w:proofErr w:type="spellEnd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ұғалімдермен</w:t>
            </w:r>
            <w:proofErr w:type="spellEnd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ашық</w:t>
            </w:r>
            <w:proofErr w:type="spellEnd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талқылау</w:t>
            </w:r>
            <w:proofErr w:type="spellEnd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TEDx</w:t>
            </w:r>
            <w:proofErr w:type="spellEnd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форматында</w:t>
            </w:r>
            <w:proofErr w:type="spellEnd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мұғалімдердің</w:t>
            </w:r>
            <w:proofErr w:type="spellEnd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 xml:space="preserve">, орта </w:t>
            </w:r>
            <w:proofErr w:type="spell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оқушыларының</w:t>
            </w:r>
            <w:proofErr w:type="spellEnd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 xml:space="preserve"> колледж </w:t>
            </w:r>
            <w:proofErr w:type="spell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студенттерінің</w:t>
            </w:r>
            <w:proofErr w:type="spellEnd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кездесулерін</w:t>
            </w:r>
            <w:proofErr w:type="spellEnd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онда</w:t>
            </w:r>
            <w:proofErr w:type="spellEnd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олар</w:t>
            </w:r>
            <w:proofErr w:type="spellEnd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адалдықты</w:t>
            </w:r>
            <w:proofErr w:type="spellEnd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ілгерілету</w:t>
            </w:r>
            <w:proofErr w:type="spellEnd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идеяларын</w:t>
            </w:r>
            <w:proofErr w:type="spellEnd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ұсын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23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</w:t>
            </w:r>
          </w:p>
        </w:tc>
        <w:tc>
          <w:tcPr>
            <w:tcW w:w="3260" w:type="dxa"/>
            <w:vMerge/>
          </w:tcPr>
          <w:p w:rsidR="00D744A9" w:rsidRPr="009A67E8" w:rsidRDefault="00D744A9" w:rsidP="003107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744A9" w:rsidRPr="009A67E8" w:rsidRDefault="00D744A9" w:rsidP="0031077E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744A9" w:rsidRPr="009A67E8" w:rsidRDefault="00D744A9" w:rsidP="0031077E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744A9" w:rsidRPr="009A67E8" w:rsidRDefault="00D744A9" w:rsidP="0031077E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44A9" w:rsidRPr="009A67E8" w:rsidTr="007311BD">
        <w:trPr>
          <w:trHeight w:val="278"/>
        </w:trPr>
        <w:tc>
          <w:tcPr>
            <w:tcW w:w="710" w:type="dxa"/>
          </w:tcPr>
          <w:p w:rsidR="00D744A9" w:rsidRPr="009A67E8" w:rsidRDefault="00D744A9" w:rsidP="0031077E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6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6.2</w:t>
            </w:r>
          </w:p>
        </w:tc>
        <w:tc>
          <w:tcPr>
            <w:tcW w:w="5273" w:type="dxa"/>
          </w:tcPr>
          <w:p w:rsidR="00D744A9" w:rsidRPr="009A67E8" w:rsidRDefault="00D744A9" w:rsidP="00233B2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Парасаттылық</w:t>
            </w:r>
            <w:proofErr w:type="spellEnd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 xml:space="preserve"> пен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кадемиялық</w:t>
            </w:r>
            <w:proofErr w:type="spellEnd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адалдық</w:t>
            </w:r>
            <w:proofErr w:type="spellEnd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мәселелеріне</w:t>
            </w:r>
            <w:proofErr w:type="spellEnd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Адалдық</w:t>
            </w:r>
            <w:proofErr w:type="spellEnd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23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бірыңғай</w:t>
            </w:r>
            <w:proofErr w:type="spellEnd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сағатын</w:t>
            </w:r>
            <w:proofErr w:type="spellEnd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</w:p>
        </w:tc>
        <w:tc>
          <w:tcPr>
            <w:tcW w:w="3260" w:type="dxa"/>
            <w:vMerge/>
          </w:tcPr>
          <w:p w:rsidR="00D744A9" w:rsidRPr="009A67E8" w:rsidRDefault="00D744A9" w:rsidP="003107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744A9" w:rsidRPr="009A67E8" w:rsidRDefault="00D744A9" w:rsidP="0031077E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744A9" w:rsidRPr="009A67E8" w:rsidRDefault="00D744A9" w:rsidP="0031077E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744A9" w:rsidRPr="009A67E8" w:rsidRDefault="00D744A9" w:rsidP="0031077E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44A9" w:rsidRPr="009A67E8" w:rsidTr="007311BD">
        <w:trPr>
          <w:trHeight w:val="278"/>
        </w:trPr>
        <w:tc>
          <w:tcPr>
            <w:tcW w:w="710" w:type="dxa"/>
          </w:tcPr>
          <w:p w:rsidR="00D744A9" w:rsidRPr="009A67E8" w:rsidRDefault="00D744A9" w:rsidP="0031077E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6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6.3</w:t>
            </w:r>
          </w:p>
        </w:tc>
        <w:tc>
          <w:tcPr>
            <w:tcW w:w="5273" w:type="dxa"/>
          </w:tcPr>
          <w:p w:rsidR="00D744A9" w:rsidRPr="00D73A00" w:rsidRDefault="00D744A9" w:rsidP="0099170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</w:t>
            </w:r>
            <w:r w:rsidR="00991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ілім басқармасы</w:t>
            </w:r>
            <w:bookmarkStart w:id="0" w:name="_GoBack"/>
            <w:bookmarkEnd w:id="0"/>
            <w:r w:rsidRPr="00D7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басшысының қатысуымен БАҚ және әлеуметтік желілерде сұхбат орналастыру</w:t>
            </w:r>
          </w:p>
        </w:tc>
        <w:tc>
          <w:tcPr>
            <w:tcW w:w="3260" w:type="dxa"/>
            <w:vMerge/>
          </w:tcPr>
          <w:p w:rsidR="00D744A9" w:rsidRPr="009A67E8" w:rsidRDefault="00D744A9" w:rsidP="003107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744A9" w:rsidRPr="009A67E8" w:rsidRDefault="00D744A9" w:rsidP="0031077E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744A9" w:rsidRPr="009A67E8" w:rsidRDefault="00D744A9" w:rsidP="0031077E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744A9" w:rsidRPr="009A67E8" w:rsidRDefault="00D744A9" w:rsidP="0031077E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44A9" w:rsidRPr="009A67E8" w:rsidTr="007311BD">
        <w:trPr>
          <w:trHeight w:val="278"/>
        </w:trPr>
        <w:tc>
          <w:tcPr>
            <w:tcW w:w="710" w:type="dxa"/>
          </w:tcPr>
          <w:p w:rsidR="00D744A9" w:rsidRPr="009A67E8" w:rsidRDefault="00D744A9" w:rsidP="0031077E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6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5273" w:type="dxa"/>
          </w:tcPr>
          <w:p w:rsidR="00D744A9" w:rsidRPr="009A67E8" w:rsidRDefault="00D744A9" w:rsidP="0031077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Агенттіктің</w:t>
            </w:r>
            <w:proofErr w:type="spellEnd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аумақтық</w:t>
            </w:r>
            <w:proofErr w:type="spellEnd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департаменті</w:t>
            </w:r>
            <w:proofErr w:type="spellEnd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өкілінің</w:t>
            </w:r>
            <w:proofErr w:type="spellEnd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саласы</w:t>
            </w:r>
            <w:proofErr w:type="spellEnd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қызметкерлерінің</w:t>
            </w:r>
            <w:proofErr w:type="spellEnd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сайынғы</w:t>
            </w:r>
            <w:proofErr w:type="spellEnd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тамыз</w:t>
            </w:r>
            <w:proofErr w:type="spellEnd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кеңесінде</w:t>
            </w:r>
            <w:proofErr w:type="spellEnd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сөйлеген</w:t>
            </w:r>
            <w:proofErr w:type="spellEnd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25">
              <w:rPr>
                <w:rFonts w:ascii="Times New Roman" w:hAnsi="Times New Roman" w:cs="Times New Roman"/>
                <w:sz w:val="24"/>
                <w:szCs w:val="24"/>
              </w:rPr>
              <w:t>сөзі</w:t>
            </w:r>
            <w:proofErr w:type="spellEnd"/>
          </w:p>
        </w:tc>
        <w:tc>
          <w:tcPr>
            <w:tcW w:w="3260" w:type="dxa"/>
            <w:vMerge/>
          </w:tcPr>
          <w:p w:rsidR="00D744A9" w:rsidRPr="009A67E8" w:rsidRDefault="00D744A9" w:rsidP="003107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744A9" w:rsidRPr="009A67E8" w:rsidRDefault="00D744A9" w:rsidP="0031077E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744A9" w:rsidRPr="009A67E8" w:rsidRDefault="00D744A9" w:rsidP="0031077E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744A9" w:rsidRPr="009A67E8" w:rsidRDefault="00D744A9" w:rsidP="0031077E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1BD" w:rsidRPr="009A67E8" w:rsidTr="007311BD">
        <w:trPr>
          <w:trHeight w:val="278"/>
        </w:trPr>
        <w:tc>
          <w:tcPr>
            <w:tcW w:w="710" w:type="dxa"/>
          </w:tcPr>
          <w:p w:rsidR="007311BD" w:rsidRPr="009A67E8" w:rsidRDefault="007311BD" w:rsidP="0031077E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6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73" w:type="dxa"/>
          </w:tcPr>
          <w:p w:rsidR="007311BD" w:rsidRPr="009A67E8" w:rsidRDefault="007311BD" w:rsidP="0060445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Адалдық</w:t>
            </w:r>
            <w:proofErr w:type="spellEnd"/>
            <w:r w:rsidRPr="0023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D73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73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D73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сені</w:t>
            </w:r>
            <w:proofErr w:type="gramStart"/>
            <w:r w:rsidRPr="00D73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D73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3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телефонын</w:t>
            </w:r>
            <w:proofErr w:type="spellEnd"/>
            <w:r w:rsidRPr="00D73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  <w:r w:rsidRPr="0023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23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D73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анонимді</w:t>
            </w:r>
            <w:proofErr w:type="spellEnd"/>
            <w:r w:rsidRPr="00D73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3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өтініш</w:t>
            </w:r>
            <w:proofErr w:type="spellEnd"/>
            <w:r w:rsidRPr="00D73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3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қорабын</w:t>
            </w:r>
            <w:proofErr w:type="spellEnd"/>
            <w:r w:rsidRPr="00D73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құру</w:t>
            </w:r>
            <w:proofErr w:type="spellEnd"/>
          </w:p>
        </w:tc>
        <w:tc>
          <w:tcPr>
            <w:tcW w:w="3260" w:type="dxa"/>
          </w:tcPr>
          <w:p w:rsidR="007311BD" w:rsidRPr="009A67E8" w:rsidRDefault="007311BD" w:rsidP="003107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A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СЖҚІҚАД</w:t>
            </w:r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білім</w:t>
            </w:r>
            <w:proofErr w:type="spellEnd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беру </w:t>
            </w:r>
            <w:proofErr w:type="spellStart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мекемелерінің</w:t>
            </w:r>
            <w:proofErr w:type="spellEnd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тізбесін</w:t>
            </w:r>
            <w:proofErr w:type="spellEnd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көрсете</w:t>
            </w:r>
            <w:proofErr w:type="spellEnd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отырып</w:t>
            </w:r>
            <w:proofErr w:type="spellEnd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тармақтардың</w:t>
            </w:r>
            <w:proofErr w:type="spellEnd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орындалуы</w:t>
            </w:r>
            <w:proofErr w:type="spellEnd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туралы</w:t>
            </w:r>
            <w:proofErr w:type="spellEnd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жиынтық</w:t>
            </w:r>
            <w:proofErr w:type="spellEnd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ақпарат</w:t>
            </w:r>
            <w:proofErr w:type="spellEnd"/>
          </w:p>
        </w:tc>
        <w:tc>
          <w:tcPr>
            <w:tcW w:w="1814" w:type="dxa"/>
          </w:tcPr>
          <w:p w:rsidR="007311BD" w:rsidRPr="00366A6A" w:rsidRDefault="007311BD" w:rsidP="0031077E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5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тоқсан</w:t>
            </w:r>
          </w:p>
          <w:p w:rsidR="007311BD" w:rsidRDefault="007311BD" w:rsidP="0031077E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11BD" w:rsidRDefault="007311BD" w:rsidP="0031077E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11BD" w:rsidRPr="00571F65" w:rsidRDefault="007311BD" w:rsidP="0031077E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7311BD" w:rsidRPr="009A67E8" w:rsidRDefault="007311BD" w:rsidP="0031077E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311BD" w:rsidRDefault="007311BD" w:rsidP="00604458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70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Білім басқармасы, </w:t>
            </w:r>
          </w:p>
          <w:p w:rsidR="007311BD" w:rsidRPr="00737030" w:rsidRDefault="007311BD" w:rsidP="00604458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70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білім беру ұйымдары,</w:t>
            </w:r>
          </w:p>
          <w:p w:rsidR="007311BD" w:rsidRPr="009A67E8" w:rsidRDefault="007311BD" w:rsidP="00604458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A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СЖҚІҚАД</w:t>
            </w:r>
          </w:p>
        </w:tc>
        <w:tc>
          <w:tcPr>
            <w:tcW w:w="1984" w:type="dxa"/>
          </w:tcPr>
          <w:p w:rsidR="007311BD" w:rsidRPr="00737030" w:rsidRDefault="00D744A9" w:rsidP="00604458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Қалалық </w:t>
            </w:r>
            <w:proofErr w:type="spellStart"/>
            <w:r w:rsidRPr="00366A6A">
              <w:rPr>
                <w:rFonts w:ascii="Times New Roman" w:eastAsia="Calibri" w:hAnsi="Times New Roman" w:cs="Times New Roman"/>
                <w:sz w:val="24"/>
                <w:szCs w:val="24"/>
              </w:rPr>
              <w:t>деңгейде-сыбайлас</w:t>
            </w:r>
            <w:proofErr w:type="spellEnd"/>
            <w:r w:rsidRPr="00366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eastAsia="Calibri" w:hAnsi="Times New Roman" w:cs="Times New Roman"/>
                <w:sz w:val="24"/>
                <w:szCs w:val="24"/>
              </w:rPr>
              <w:t>жемқорлыққа</w:t>
            </w:r>
            <w:proofErr w:type="spellEnd"/>
            <w:r w:rsidRPr="00366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eastAsia="Calibri" w:hAnsi="Times New Roman" w:cs="Times New Roman"/>
                <w:sz w:val="24"/>
                <w:szCs w:val="24"/>
              </w:rPr>
              <w:t>қарсы</w:t>
            </w:r>
            <w:proofErr w:type="spellEnd"/>
            <w:r w:rsidRPr="00366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eastAsia="Calibri" w:hAnsi="Times New Roman" w:cs="Times New Roman"/>
                <w:sz w:val="24"/>
                <w:szCs w:val="24"/>
              </w:rPr>
              <w:t>қызмет</w:t>
            </w:r>
            <w:proofErr w:type="spellEnd"/>
            <w:r w:rsidRPr="00366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eastAsia="Calibri" w:hAnsi="Times New Roman" w:cs="Times New Roman"/>
                <w:sz w:val="24"/>
                <w:szCs w:val="24"/>
              </w:rPr>
              <w:t>өкілдерінің</w:t>
            </w:r>
            <w:proofErr w:type="spellEnd"/>
            <w:r w:rsidRPr="00366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eastAsia="Calibri" w:hAnsi="Times New Roman" w:cs="Times New Roman"/>
                <w:sz w:val="24"/>
                <w:szCs w:val="24"/>
              </w:rPr>
              <w:t>қатысуымен</w:t>
            </w:r>
            <w:proofErr w:type="spellEnd"/>
          </w:p>
        </w:tc>
      </w:tr>
      <w:tr w:rsidR="007311BD" w:rsidRPr="009A67E8" w:rsidTr="007311BD">
        <w:trPr>
          <w:trHeight w:val="278"/>
        </w:trPr>
        <w:tc>
          <w:tcPr>
            <w:tcW w:w="710" w:type="dxa"/>
          </w:tcPr>
          <w:p w:rsidR="007311BD" w:rsidRPr="009A67E8" w:rsidRDefault="007311BD" w:rsidP="0031077E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6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73" w:type="dxa"/>
          </w:tcPr>
          <w:p w:rsidR="007311BD" w:rsidRPr="009A67E8" w:rsidRDefault="007311BD" w:rsidP="0031077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458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604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458">
              <w:rPr>
                <w:rFonts w:ascii="Times New Roman" w:hAnsi="Times New Roman" w:cs="Times New Roman"/>
                <w:sz w:val="24"/>
                <w:szCs w:val="24"/>
              </w:rPr>
              <w:t>жемқорлыққа</w:t>
            </w:r>
            <w:proofErr w:type="spellEnd"/>
            <w:r w:rsidRPr="00604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458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604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458">
              <w:rPr>
                <w:rFonts w:ascii="Times New Roman" w:hAnsi="Times New Roman" w:cs="Times New Roman"/>
                <w:sz w:val="24"/>
                <w:szCs w:val="24"/>
              </w:rPr>
              <w:t>көшбасшы</w:t>
            </w:r>
            <w:proofErr w:type="spellEnd"/>
            <w:r w:rsidRPr="00604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458">
              <w:rPr>
                <w:rFonts w:ascii="Times New Roman" w:hAnsi="Times New Roman" w:cs="Times New Roman"/>
                <w:sz w:val="24"/>
                <w:szCs w:val="24"/>
              </w:rPr>
              <w:t>мектебін</w:t>
            </w:r>
            <w:proofErr w:type="spellEnd"/>
            <w:r w:rsidRPr="00604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458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</w:p>
        </w:tc>
        <w:tc>
          <w:tcPr>
            <w:tcW w:w="3260" w:type="dxa"/>
          </w:tcPr>
          <w:p w:rsidR="007311BD" w:rsidRPr="007311BD" w:rsidRDefault="007311BD" w:rsidP="007311B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Білім</w:t>
            </w:r>
            <w:proofErr w:type="spellEnd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басқармасының</w:t>
            </w:r>
            <w:proofErr w:type="spellEnd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техникалық</w:t>
            </w:r>
            <w:proofErr w:type="spellEnd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әсіптік</w:t>
            </w:r>
            <w:proofErr w:type="spellEnd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білім</w:t>
            </w:r>
            <w:proofErr w:type="spellEnd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беру </w:t>
            </w:r>
            <w:proofErr w:type="spellStart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ұйымдарының</w:t>
            </w:r>
            <w:proofErr w:type="spellEnd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ресми</w:t>
            </w:r>
            <w:proofErr w:type="spellEnd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интернет-</w:t>
            </w:r>
            <w:proofErr w:type="spellStart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ресурстарында</w:t>
            </w:r>
            <w:proofErr w:type="spellEnd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әлеуметтік</w:t>
            </w:r>
            <w:proofErr w:type="spellEnd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желілерінің</w:t>
            </w:r>
            <w:proofErr w:type="spellEnd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беттерінде</w:t>
            </w:r>
            <w:proofErr w:type="spellEnd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орналастырылған</w:t>
            </w:r>
            <w:proofErr w:type="spellEnd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жарияланымдар</w:t>
            </w:r>
            <w:proofErr w:type="spellEnd"/>
          </w:p>
          <w:p w:rsidR="007311BD" w:rsidRPr="00991706" w:rsidRDefault="007311BD" w:rsidP="00366A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17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lastRenderedPageBreak/>
              <w:t>Спикерлерді көрсететін іс-шара бағдарламасы</w:t>
            </w:r>
          </w:p>
        </w:tc>
        <w:tc>
          <w:tcPr>
            <w:tcW w:w="1814" w:type="dxa"/>
          </w:tcPr>
          <w:p w:rsidR="007311BD" w:rsidRDefault="007311BD" w:rsidP="003107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Кестеге сәйкес</w:t>
            </w:r>
          </w:p>
          <w:p w:rsidR="00633650" w:rsidRPr="00366A6A" w:rsidRDefault="00633650" w:rsidP="0031077E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(мамыр-тамыз 2025)   </w:t>
            </w:r>
          </w:p>
        </w:tc>
        <w:tc>
          <w:tcPr>
            <w:tcW w:w="2127" w:type="dxa"/>
          </w:tcPr>
          <w:p w:rsidR="007311BD" w:rsidRPr="00737030" w:rsidRDefault="007311BD" w:rsidP="00604458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Білім басқармасы</w:t>
            </w:r>
            <w:r w:rsidRPr="007370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</w:p>
          <w:p w:rsidR="007311BD" w:rsidRPr="009A67E8" w:rsidRDefault="00633650" w:rsidP="00604458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A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СЖҚІҚАД</w:t>
            </w:r>
          </w:p>
        </w:tc>
        <w:tc>
          <w:tcPr>
            <w:tcW w:w="1984" w:type="dxa"/>
          </w:tcPr>
          <w:p w:rsidR="007311BD" w:rsidRDefault="00633650" w:rsidP="00604458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Іс-шаралар</w:t>
            </w:r>
            <w:proofErr w:type="spellEnd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</w:t>
            </w:r>
            <w:proofErr w:type="spellStart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Өрлеу</w:t>
            </w:r>
            <w:proofErr w:type="spellEnd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біліктілікті</w:t>
            </w:r>
            <w:proofErr w:type="spellEnd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арттыру</w:t>
            </w:r>
            <w:proofErr w:type="spellEnd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ұлттық</w:t>
            </w:r>
            <w:proofErr w:type="spellEnd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орталығы</w:t>
            </w:r>
            <w:proofErr w:type="gramStart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"А</w:t>
            </w:r>
            <w:proofErr w:type="gramEnd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</w:t>
            </w:r>
            <w:proofErr w:type="spellEnd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жазғы</w:t>
            </w:r>
            <w:proofErr w:type="spellEnd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лагерьлері</w:t>
            </w:r>
            <w:proofErr w:type="spellEnd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мен </w:t>
            </w:r>
            <w:proofErr w:type="spellStart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жас</w:t>
            </w:r>
            <w:proofErr w:type="spellEnd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педагогтардың</w:t>
            </w:r>
            <w:proofErr w:type="spellEnd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жыл</w:t>
            </w:r>
            <w:proofErr w:type="spellEnd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сайынғы</w:t>
            </w:r>
            <w:proofErr w:type="spellEnd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слеттері</w:t>
            </w:r>
            <w:proofErr w:type="spellEnd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негізінде</w:t>
            </w:r>
            <w:proofErr w:type="spellEnd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өткізілуі</w:t>
            </w:r>
            <w:proofErr w:type="spellEnd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мүмкін</w:t>
            </w:r>
            <w:proofErr w:type="spellEnd"/>
          </w:p>
        </w:tc>
      </w:tr>
      <w:tr w:rsidR="007311BD" w:rsidRPr="009A67E8" w:rsidTr="007311BD">
        <w:trPr>
          <w:trHeight w:val="148"/>
        </w:trPr>
        <w:tc>
          <w:tcPr>
            <w:tcW w:w="710" w:type="dxa"/>
          </w:tcPr>
          <w:p w:rsidR="007311BD" w:rsidRPr="009A67E8" w:rsidRDefault="007311BD" w:rsidP="0031077E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5273" w:type="dxa"/>
          </w:tcPr>
          <w:p w:rsidR="007311BD" w:rsidRPr="009A67E8" w:rsidRDefault="007311BD" w:rsidP="0031077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58">
              <w:rPr>
                <w:rFonts w:ascii="Times New Roman" w:hAnsi="Times New Roman"/>
                <w:sz w:val="24"/>
                <w:szCs w:val="24"/>
              </w:rPr>
              <w:t xml:space="preserve">Республика </w:t>
            </w:r>
            <w:proofErr w:type="spellStart"/>
            <w:r w:rsidRPr="00604458">
              <w:rPr>
                <w:rFonts w:ascii="Times New Roman" w:hAnsi="Times New Roman"/>
                <w:sz w:val="24"/>
                <w:szCs w:val="24"/>
              </w:rPr>
              <w:t>күніне</w:t>
            </w:r>
            <w:proofErr w:type="spellEnd"/>
            <w:r w:rsidRPr="00604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4458">
              <w:rPr>
                <w:rFonts w:ascii="Times New Roman" w:hAnsi="Times New Roman"/>
                <w:sz w:val="24"/>
                <w:szCs w:val="24"/>
              </w:rPr>
              <w:t>арналған</w:t>
            </w:r>
            <w:proofErr w:type="spellEnd"/>
            <w:r w:rsidRPr="00604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4458">
              <w:rPr>
                <w:rFonts w:ascii="Times New Roman" w:hAnsi="Times New Roman"/>
                <w:sz w:val="24"/>
                <w:szCs w:val="24"/>
              </w:rPr>
              <w:t>сыбайлас</w:t>
            </w:r>
            <w:proofErr w:type="spellEnd"/>
            <w:r w:rsidRPr="00604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4458">
              <w:rPr>
                <w:rFonts w:ascii="Times New Roman" w:hAnsi="Times New Roman"/>
                <w:sz w:val="24"/>
                <w:szCs w:val="24"/>
              </w:rPr>
              <w:t>жемқорлыққа</w:t>
            </w:r>
            <w:proofErr w:type="spellEnd"/>
            <w:r w:rsidRPr="00604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4458">
              <w:rPr>
                <w:rFonts w:ascii="Times New Roman" w:hAnsi="Times New Roman"/>
                <w:sz w:val="24"/>
                <w:szCs w:val="24"/>
              </w:rPr>
              <w:t>қарсы</w:t>
            </w:r>
            <w:proofErr w:type="spellEnd"/>
            <w:r w:rsidRPr="00604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4458">
              <w:rPr>
                <w:rFonts w:ascii="Times New Roman" w:hAnsi="Times New Roman"/>
                <w:sz w:val="24"/>
                <w:szCs w:val="24"/>
              </w:rPr>
              <w:t>тақырыпта</w:t>
            </w:r>
            <w:proofErr w:type="spellEnd"/>
            <w:r w:rsidRPr="00604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4458">
              <w:rPr>
                <w:rFonts w:ascii="Times New Roman" w:hAnsi="Times New Roman"/>
                <w:sz w:val="24"/>
                <w:szCs w:val="24"/>
              </w:rPr>
              <w:t>оқушылар</w:t>
            </w:r>
            <w:proofErr w:type="spellEnd"/>
            <w:r w:rsidRPr="00604458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604458">
              <w:rPr>
                <w:rFonts w:ascii="Times New Roman" w:hAnsi="Times New Roman"/>
                <w:sz w:val="24"/>
                <w:szCs w:val="24"/>
              </w:rPr>
              <w:t>студенттер</w:t>
            </w:r>
            <w:proofErr w:type="spellEnd"/>
            <w:r w:rsidRPr="00604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4458">
              <w:rPr>
                <w:rFonts w:ascii="Times New Roman" w:hAnsi="Times New Roman"/>
                <w:sz w:val="24"/>
                <w:szCs w:val="24"/>
              </w:rPr>
              <w:t>арасында</w:t>
            </w:r>
            <w:proofErr w:type="spellEnd"/>
            <w:r w:rsidRPr="00604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4458">
              <w:rPr>
                <w:rFonts w:ascii="Times New Roman" w:hAnsi="Times New Roman"/>
                <w:sz w:val="24"/>
                <w:szCs w:val="24"/>
              </w:rPr>
              <w:t>пікірталас</w:t>
            </w:r>
            <w:proofErr w:type="spellEnd"/>
            <w:r w:rsidRPr="00604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4458">
              <w:rPr>
                <w:rFonts w:ascii="Times New Roman" w:hAnsi="Times New Roman"/>
                <w:sz w:val="24"/>
                <w:szCs w:val="24"/>
              </w:rPr>
              <w:t>турнирін</w:t>
            </w:r>
            <w:proofErr w:type="spellEnd"/>
            <w:r w:rsidRPr="00604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4458">
              <w:rPr>
                <w:rFonts w:ascii="Times New Roman" w:hAnsi="Times New Roman"/>
                <w:sz w:val="24"/>
                <w:szCs w:val="24"/>
              </w:rPr>
              <w:t>өткізу</w:t>
            </w:r>
            <w:proofErr w:type="spellEnd"/>
          </w:p>
        </w:tc>
        <w:tc>
          <w:tcPr>
            <w:tcW w:w="3260" w:type="dxa"/>
          </w:tcPr>
          <w:p w:rsidR="007311BD" w:rsidRPr="009A67E8" w:rsidRDefault="007311BD" w:rsidP="003107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Білім</w:t>
            </w:r>
            <w:proofErr w:type="spellEnd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басқармасының</w:t>
            </w:r>
            <w:proofErr w:type="spellEnd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ресми</w:t>
            </w:r>
            <w:proofErr w:type="spellEnd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интернет-</w:t>
            </w:r>
            <w:proofErr w:type="spellStart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ресурстарында</w:t>
            </w:r>
            <w:proofErr w:type="spellEnd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әлеуметтік</w:t>
            </w:r>
            <w:proofErr w:type="spellEnd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желілер</w:t>
            </w:r>
            <w:proofErr w:type="spellEnd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беттерінде</w:t>
            </w:r>
            <w:proofErr w:type="spellEnd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жарияланған</w:t>
            </w:r>
            <w:proofErr w:type="spellEnd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жарияланымдар</w:t>
            </w:r>
            <w:proofErr w:type="spellEnd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анонстар</w:t>
            </w:r>
            <w:proofErr w:type="spellEnd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мен </w:t>
            </w:r>
            <w:proofErr w:type="spellStart"/>
            <w:r w:rsidRPr="00366A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қорытындылар</w:t>
            </w:r>
            <w:proofErr w:type="spellEnd"/>
          </w:p>
        </w:tc>
        <w:tc>
          <w:tcPr>
            <w:tcW w:w="1814" w:type="dxa"/>
          </w:tcPr>
          <w:p w:rsidR="007311BD" w:rsidRPr="00366A6A" w:rsidRDefault="007311BD" w:rsidP="0031077E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Қыркүйек-қазан</w:t>
            </w:r>
          </w:p>
        </w:tc>
        <w:tc>
          <w:tcPr>
            <w:tcW w:w="2127" w:type="dxa"/>
          </w:tcPr>
          <w:p w:rsidR="007311BD" w:rsidRPr="00737030" w:rsidRDefault="007311BD" w:rsidP="00604458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Білім басқармасы</w:t>
            </w:r>
            <w:r w:rsidRPr="007370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</w:p>
          <w:p w:rsidR="007311BD" w:rsidRPr="009A67E8" w:rsidRDefault="00633650" w:rsidP="00604458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A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СЖҚІҚАД</w:t>
            </w:r>
          </w:p>
        </w:tc>
        <w:tc>
          <w:tcPr>
            <w:tcW w:w="1984" w:type="dxa"/>
          </w:tcPr>
          <w:p w:rsidR="007311BD" w:rsidRDefault="00633650" w:rsidP="00604458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365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Қарарлар қоғамның өзекті тақырыптарында болуы керек (Сыбайл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жемқорлыққа қарсы іс-қимыл, а</w:t>
            </w:r>
            <w:r w:rsidRPr="0063365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кадемиялық адалдық және т.б.)</w:t>
            </w:r>
          </w:p>
        </w:tc>
      </w:tr>
    </w:tbl>
    <w:p w:rsidR="0052745F" w:rsidRDefault="0052745F" w:rsidP="0052745F">
      <w:pPr>
        <w:pStyle w:val="a5"/>
        <w:jc w:val="both"/>
      </w:pPr>
    </w:p>
    <w:p w:rsidR="00487943" w:rsidRDefault="00487943" w:rsidP="00A4362A">
      <w:pPr>
        <w:pStyle w:val="a5"/>
        <w:jc w:val="both"/>
        <w:rPr>
          <w:rFonts w:ascii="Arial" w:hAnsi="Arial" w:cs="Arial"/>
          <w:sz w:val="28"/>
          <w:szCs w:val="28"/>
          <w:lang w:val="kk-KZ"/>
        </w:rPr>
      </w:pPr>
    </w:p>
    <w:p w:rsidR="003F6BC8" w:rsidRPr="00F96154" w:rsidRDefault="003F6BC8" w:rsidP="00A4362A">
      <w:pPr>
        <w:pStyle w:val="a5"/>
        <w:jc w:val="both"/>
        <w:rPr>
          <w:lang w:val="kk-KZ"/>
        </w:rPr>
      </w:pPr>
    </w:p>
    <w:sectPr w:rsidR="003F6BC8" w:rsidRPr="00F96154" w:rsidSect="00461BB9">
      <w:headerReference w:type="default" r:id="rId7"/>
      <w:pgSz w:w="16838" w:h="11906" w:orient="landscape"/>
      <w:pgMar w:top="426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AAD" w:rsidRDefault="00C94AAD">
      <w:pPr>
        <w:spacing w:line="240" w:lineRule="auto"/>
      </w:pPr>
      <w:r>
        <w:separator/>
      </w:r>
    </w:p>
  </w:endnote>
  <w:endnote w:type="continuationSeparator" w:id="0">
    <w:p w:rsidR="00C94AAD" w:rsidRDefault="00C94A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AAD" w:rsidRDefault="00C94AAD">
      <w:pPr>
        <w:spacing w:line="240" w:lineRule="auto"/>
      </w:pPr>
      <w:r>
        <w:separator/>
      </w:r>
    </w:p>
  </w:footnote>
  <w:footnote w:type="continuationSeparator" w:id="0">
    <w:p w:rsidR="00C94AAD" w:rsidRDefault="00C94A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4757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26B2F" w:rsidRPr="00C82816" w:rsidRDefault="00926B2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8281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8281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8281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9170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C8281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26B2F" w:rsidRPr="00815A23" w:rsidRDefault="00926B2F" w:rsidP="00926B2F">
    <w:pPr>
      <w:pStyle w:val="a3"/>
      <w:ind w:firstLine="0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05"/>
    <w:rsid w:val="00021271"/>
    <w:rsid w:val="0006616B"/>
    <w:rsid w:val="00074F39"/>
    <w:rsid w:val="000A7AEC"/>
    <w:rsid w:val="0013470C"/>
    <w:rsid w:val="00166BA5"/>
    <w:rsid w:val="001849FC"/>
    <w:rsid w:val="00223771"/>
    <w:rsid w:val="00233B25"/>
    <w:rsid w:val="002A6D88"/>
    <w:rsid w:val="002F32E8"/>
    <w:rsid w:val="0031077E"/>
    <w:rsid w:val="00330F47"/>
    <w:rsid w:val="0034040E"/>
    <w:rsid w:val="003534E3"/>
    <w:rsid w:val="00366A6A"/>
    <w:rsid w:val="003E29CF"/>
    <w:rsid w:val="003F6BC8"/>
    <w:rsid w:val="00461BB9"/>
    <w:rsid w:val="00487943"/>
    <w:rsid w:val="004943E4"/>
    <w:rsid w:val="004A2B1A"/>
    <w:rsid w:val="0052745F"/>
    <w:rsid w:val="00571F65"/>
    <w:rsid w:val="00583D54"/>
    <w:rsid w:val="00604458"/>
    <w:rsid w:val="00633650"/>
    <w:rsid w:val="00640CC7"/>
    <w:rsid w:val="0069365A"/>
    <w:rsid w:val="00694EEA"/>
    <w:rsid w:val="00724731"/>
    <w:rsid w:val="007311BD"/>
    <w:rsid w:val="00737030"/>
    <w:rsid w:val="00750D9B"/>
    <w:rsid w:val="007D74B4"/>
    <w:rsid w:val="007F2CC9"/>
    <w:rsid w:val="007F64BB"/>
    <w:rsid w:val="00800C15"/>
    <w:rsid w:val="00813705"/>
    <w:rsid w:val="00861039"/>
    <w:rsid w:val="00861F8E"/>
    <w:rsid w:val="009211A1"/>
    <w:rsid w:val="00926B2F"/>
    <w:rsid w:val="00991706"/>
    <w:rsid w:val="00996163"/>
    <w:rsid w:val="009A67E8"/>
    <w:rsid w:val="009C7696"/>
    <w:rsid w:val="009E2ECB"/>
    <w:rsid w:val="009F0A10"/>
    <w:rsid w:val="00A2728F"/>
    <w:rsid w:val="00A4362A"/>
    <w:rsid w:val="00A96647"/>
    <w:rsid w:val="00AD711A"/>
    <w:rsid w:val="00B915B0"/>
    <w:rsid w:val="00B97A62"/>
    <w:rsid w:val="00BE4A80"/>
    <w:rsid w:val="00C42D43"/>
    <w:rsid w:val="00C94AAD"/>
    <w:rsid w:val="00CA56F7"/>
    <w:rsid w:val="00D20118"/>
    <w:rsid w:val="00D22C4D"/>
    <w:rsid w:val="00D73A00"/>
    <w:rsid w:val="00D744A9"/>
    <w:rsid w:val="00DE00E9"/>
    <w:rsid w:val="00DE0ED5"/>
    <w:rsid w:val="00DF61AA"/>
    <w:rsid w:val="00E2798B"/>
    <w:rsid w:val="00E337C5"/>
    <w:rsid w:val="00F32F50"/>
    <w:rsid w:val="00F60A7F"/>
    <w:rsid w:val="00F7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2F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B2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6B2F"/>
  </w:style>
  <w:style w:type="paragraph" w:styleId="a5">
    <w:name w:val="No Spacing"/>
    <w:uiPriority w:val="1"/>
    <w:qFormat/>
    <w:rsid w:val="00926B2F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926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926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074F3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F39"/>
  </w:style>
  <w:style w:type="paragraph" w:styleId="a9">
    <w:name w:val="Balloon Text"/>
    <w:basedOn w:val="a"/>
    <w:link w:val="aa"/>
    <w:uiPriority w:val="99"/>
    <w:semiHidden/>
    <w:unhideWhenUsed/>
    <w:rsid w:val="00F60A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0A7F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52745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2F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B2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6B2F"/>
  </w:style>
  <w:style w:type="paragraph" w:styleId="a5">
    <w:name w:val="No Spacing"/>
    <w:uiPriority w:val="1"/>
    <w:qFormat/>
    <w:rsid w:val="00926B2F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926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926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074F3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F39"/>
  </w:style>
  <w:style w:type="paragraph" w:styleId="a9">
    <w:name w:val="Balloon Text"/>
    <w:basedOn w:val="a"/>
    <w:link w:val="aa"/>
    <w:uiPriority w:val="99"/>
    <w:semiHidden/>
    <w:unhideWhenUsed/>
    <w:rsid w:val="00F60A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0A7F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5274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Ерлик Икласов</dc:creator>
  <cp:keywords/>
  <dc:description/>
  <cp:lastModifiedBy>Лариса Темирлина</cp:lastModifiedBy>
  <cp:revision>9</cp:revision>
  <cp:lastPrinted>2025-02-14T07:16:00Z</cp:lastPrinted>
  <dcterms:created xsi:type="dcterms:W3CDTF">2025-01-30T10:27:00Z</dcterms:created>
  <dcterms:modified xsi:type="dcterms:W3CDTF">2025-02-14T07:16:00Z</dcterms:modified>
</cp:coreProperties>
</file>