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FF8B" w14:textId="588C5570" w:rsidR="000158F4" w:rsidRDefault="000158F4" w:rsidP="000158F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158F4">
        <w:rPr>
          <w:rFonts w:ascii="Times New Roman" w:hAnsi="Times New Roman"/>
          <w:b/>
          <w:bCs/>
          <w:sz w:val="24"/>
          <w:szCs w:val="24"/>
          <w:lang w:val="kk-KZ"/>
        </w:rPr>
        <w:t xml:space="preserve">«ТҰЛҒА» </w:t>
      </w:r>
    </w:p>
    <w:p w14:paraId="558683B8" w14:textId="77777777" w:rsidR="003F0BCD" w:rsidRDefault="003F0BCD" w:rsidP="000158F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мектепішілік  оқу үздіктері мен  жобалар, </w:t>
      </w:r>
    </w:p>
    <w:p w14:paraId="07AF6D86" w14:textId="77777777" w:rsidR="003F0BCD" w:rsidRDefault="003F0BCD" w:rsidP="003F0BC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пәндік олимпиадалар, байқаулардың жеңімпаздарын </w:t>
      </w:r>
    </w:p>
    <w:p w14:paraId="4F72BC3D" w14:textId="22AD8CD9" w:rsidR="003F0BCD" w:rsidRPr="00091BB1" w:rsidRDefault="003F0BCD" w:rsidP="00091BB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құрметтеу салтанатты  жиынының есебі</w:t>
      </w:r>
    </w:p>
    <w:p w14:paraId="0EDC3C78" w14:textId="77777777" w:rsidR="003F0BCD" w:rsidRDefault="003F0BCD" w:rsidP="00632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A2F3141" w14:textId="73972CC6" w:rsidR="003F0BCD" w:rsidRPr="003F0BCD" w:rsidRDefault="003F0BCD" w:rsidP="00811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</w:t>
      </w:r>
      <w:r w:rsidR="00432B6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 w:rsidRPr="003F0B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 жылдың  22  мамырында Астана қаласы әкімдігінің «№43 қосымша  білім беру</w:t>
      </w:r>
    </w:p>
    <w:p w14:paraId="0C1B1F8F" w14:textId="2A91A36C" w:rsidR="003F0BCD" w:rsidRPr="003F0BCD" w:rsidRDefault="003F0BCD" w:rsidP="00811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0B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 орталығында </w:t>
      </w:r>
      <w:r w:rsidRPr="003F0BCD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Pr="003F0BCD">
        <w:rPr>
          <w:rFonts w:ascii="Times New Roman" w:hAnsi="Times New Roman"/>
          <w:sz w:val="24"/>
          <w:szCs w:val="24"/>
          <w:lang w:val="kk-KZ"/>
        </w:rPr>
        <w:t xml:space="preserve">ТҰЛҒА» мектепішілік  </w:t>
      </w:r>
      <w:r w:rsidRPr="003F0B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2024-2025 оқу жыл қорытындысы бойынша    </w:t>
      </w:r>
      <w:r w:rsidRPr="003F0BCD">
        <w:rPr>
          <w:rFonts w:ascii="Times New Roman" w:hAnsi="Times New Roman"/>
          <w:sz w:val="24"/>
          <w:szCs w:val="24"/>
          <w:lang w:val="kk-KZ"/>
        </w:rPr>
        <w:t xml:space="preserve">оқу үздіктері мен  жобалар, пәндік олимпиадалар, байқаулардың жеңімпаздарын құрметтеу салтанаты өтті.   </w:t>
      </w:r>
    </w:p>
    <w:p w14:paraId="53A86345" w14:textId="509C81DA" w:rsidR="003F0BCD" w:rsidRPr="003F0BCD" w:rsidRDefault="003F0BCD" w:rsidP="00811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0B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Мерекелік іс -шараға ата -аналар  қоғамы, ұстаздар, мектеп  білім алушылары қатысты. </w:t>
      </w:r>
    </w:p>
    <w:p w14:paraId="20A0AE3C" w14:textId="77777777" w:rsidR="003F0BCD" w:rsidRPr="003F0BCD" w:rsidRDefault="003F0BCD" w:rsidP="00811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0B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Мерекелік іс-шарада мектеп  директоры Руслан Манарбекұлы Такебаев және  мектептің  қамқоршылық  кеңесінің мүшесі Сафина Анастасия құттықтады.</w:t>
      </w:r>
    </w:p>
    <w:p w14:paraId="49A16497" w14:textId="04F5375B" w:rsidR="003F0BCD" w:rsidRDefault="003F0BCD" w:rsidP="00811E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0B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811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Марапаттау құрметі</w:t>
      </w:r>
      <w:r w:rsidR="00432B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 46 білім  алушылар ие  болды:</w:t>
      </w:r>
      <w:r w:rsidR="00811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F0BCD">
        <w:rPr>
          <w:rFonts w:ascii="Times New Roman" w:eastAsia="Times New Roman" w:hAnsi="Times New Roman"/>
          <w:sz w:val="24"/>
          <w:szCs w:val="24"/>
          <w:lang w:val="kk-KZ" w:eastAsia="ru-RU"/>
        </w:rPr>
        <w:t>«Зерде" Республикалық 2-7 сыныптар арасындағы  жобалар байқауының</w:t>
      </w:r>
      <w:r w:rsidRPr="003F0BC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F0B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11EBE">
        <w:rPr>
          <w:rFonts w:ascii="Times New Roman" w:eastAsia="Times New Roman" w:hAnsi="Times New Roman"/>
          <w:sz w:val="24"/>
          <w:szCs w:val="24"/>
          <w:lang w:val="kk-KZ" w:eastAsia="ru-RU"/>
        </w:rPr>
        <w:t>3 орын иегері және  оқу  озаты,  4 «Ә» сынып оқушысы – Бағдағұл Айлан</w:t>
      </w:r>
      <w:r w:rsidR="00811E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А.Біртай);</w:t>
      </w:r>
    </w:p>
    <w:p w14:paraId="45444175" w14:textId="178213F8" w:rsidR="00811EBE" w:rsidRDefault="00811EBE" w:rsidP="00811E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- «</w:t>
      </w:r>
      <w:r w:rsidRPr="003F0BCD">
        <w:rPr>
          <w:rFonts w:ascii="Times New Roman" w:eastAsia="Times New Roman" w:hAnsi="Times New Roman"/>
          <w:sz w:val="24"/>
          <w:szCs w:val="24"/>
          <w:lang w:val="kk-KZ" w:eastAsia="ru-RU"/>
        </w:rPr>
        <w:t>Зерде" Республикалық 2-7 сыныптар арасындағы  жобалар байқауының</w:t>
      </w:r>
      <w:r w:rsidRPr="003F0BC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F0B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11EBE">
        <w:rPr>
          <w:rFonts w:ascii="Times New Roman" w:eastAsia="Times New Roman" w:hAnsi="Times New Roman"/>
          <w:sz w:val="24"/>
          <w:szCs w:val="24"/>
          <w:lang w:val="kk-KZ" w:eastAsia="ru-RU"/>
        </w:rPr>
        <w:t>3 орын иегері және  оқу  озаты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, 7 «А» сыныбының  оқушысы Лопатинский Ярослав (жетекшісі Г. Хабдулин);</w:t>
      </w:r>
    </w:p>
    <w:p w14:paraId="2D7BF4D4" w14:textId="14684CDA" w:rsidR="00811EBE" w:rsidRDefault="00811EBE" w:rsidP="00811E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11E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811EBE">
        <w:rPr>
          <w:rFonts w:ascii="Times New Roman" w:eastAsia="Times New Roman" w:hAnsi="Times New Roman"/>
          <w:sz w:val="24"/>
          <w:szCs w:val="24"/>
          <w:lang w:val="kk-KZ" w:eastAsia="ru-RU"/>
        </w:rPr>
        <w:t>«Бала Абай»</w:t>
      </w:r>
      <w:r w:rsidRPr="00811EBE">
        <w:rPr>
          <w:rFonts w:ascii="Times New Roman" w:eastAsia="Times New Roman" w:hAnsi="Times New Roman"/>
          <w:color w:val="002060"/>
          <w:sz w:val="24"/>
          <w:szCs w:val="24"/>
          <w:lang w:val="kk-KZ" w:eastAsia="ru-RU"/>
        </w:rPr>
        <w:t xml:space="preserve"> </w:t>
      </w:r>
      <w:r w:rsidRPr="00811E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байқауына қатысып</w:t>
      </w:r>
      <w:r w:rsidRPr="00811EBE">
        <w:rPr>
          <w:rFonts w:ascii="Times New Roman" w:eastAsia="Times New Roman" w:hAnsi="Times New Roman"/>
          <w:color w:val="002060"/>
          <w:sz w:val="24"/>
          <w:szCs w:val="24"/>
          <w:lang w:val="kk-KZ" w:eastAsia="ru-RU"/>
        </w:rPr>
        <w:t xml:space="preserve">, </w:t>
      </w:r>
      <w:r w:rsidRPr="00811EBE">
        <w:rPr>
          <w:rFonts w:ascii="Times New Roman" w:eastAsia="Times New Roman" w:hAnsi="Times New Roman"/>
          <w:sz w:val="24"/>
          <w:szCs w:val="24"/>
          <w:lang w:val="kk-KZ" w:eastAsia="ru-RU"/>
        </w:rPr>
        <w:t>грамотамен марапатталған, оқу үздігі, 3 «Ә» сынып  оқушысы - Серікұлы</w:t>
      </w:r>
      <w:r w:rsidRPr="00811EBE">
        <w:rPr>
          <w:rFonts w:ascii="Times New Roman" w:eastAsia="Times New Roman" w:hAnsi="Times New Roman"/>
          <w:color w:val="002060"/>
          <w:sz w:val="24"/>
          <w:szCs w:val="24"/>
          <w:lang w:val="kk-KZ" w:eastAsia="ru-RU"/>
        </w:rPr>
        <w:t xml:space="preserve"> </w:t>
      </w:r>
      <w:r w:rsidRPr="00811EBE">
        <w:rPr>
          <w:rFonts w:ascii="Times New Roman" w:eastAsia="Times New Roman" w:hAnsi="Times New Roman"/>
          <w:sz w:val="24"/>
          <w:szCs w:val="24"/>
          <w:lang w:val="kk-KZ" w:eastAsia="ru-RU"/>
        </w:rPr>
        <w:t>Арғынбек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Г.Рахимбаева);</w:t>
      </w:r>
    </w:p>
    <w:p w14:paraId="000854F2" w14:textId="19F68A5B" w:rsidR="00811EBE" w:rsidRDefault="00811EBE" w:rsidP="00811E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Pr="00811EBE">
        <w:rPr>
          <w:rFonts w:ascii="Times New Roman" w:eastAsia="Times New Roman" w:hAnsi="Times New Roman"/>
          <w:sz w:val="24"/>
          <w:szCs w:val="24"/>
          <w:lang w:val="kk-KZ" w:eastAsia="ru-RU"/>
        </w:rPr>
        <w:t>«ProEco» республикалық конкурсының қалалық кезеңі "Үздік экологиялық бастама" бағыты бойынша көрсеткен ерекше жетістігі үшін грамотамен марапатталған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811EBE">
        <w:rPr>
          <w:rFonts w:ascii="Times New Roman" w:eastAsia="Times New Roman" w:hAnsi="Times New Roman"/>
          <w:sz w:val="24"/>
          <w:szCs w:val="24"/>
          <w:lang w:val="kk-KZ" w:eastAsia="ru-RU"/>
        </w:rPr>
        <w:t>6 «Ә» сынып  оқушысы - Барысбек Дильназ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Ж. Мергенбек);</w:t>
      </w:r>
    </w:p>
    <w:p w14:paraId="22268C2B" w14:textId="41FC9DDB" w:rsidR="00811EBE" w:rsidRDefault="00811EBE" w:rsidP="00811E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 «Алтын сақа» республикалық математика</w:t>
      </w:r>
      <w:r w:rsidR="00BD28B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пәнінен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олимпиадасының аудандық  кезеңінің  3 орын иегері, 5 «Б» сынып  оқушысы Нурлан Арыслан (жетекшісі Ж.Ботрашев);</w:t>
      </w:r>
    </w:p>
    <w:p w14:paraId="5B0BE476" w14:textId="45125A54" w:rsidR="00811EBE" w:rsidRDefault="00811EBE" w:rsidP="00811E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 «Алтын сақа» республикалық математика</w:t>
      </w:r>
      <w:r w:rsidR="00BD28B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пәнінен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олимпиадасының аудандық  кезеңінің  3 орын иегері, 6 «Б» сынып  оқушысы Сардарбеков Сұлтан (жетекшісі Т.Швайдюк);</w:t>
      </w:r>
    </w:p>
    <w:p w14:paraId="334385FF" w14:textId="5D7AC021" w:rsidR="00811EBE" w:rsidRPr="00BD28B7" w:rsidRDefault="00811EBE" w:rsidP="00811EB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 «Алтын  түлек»  матема</w:t>
      </w:r>
      <w:r w:rsidR="00BD28B7">
        <w:rPr>
          <w:rFonts w:ascii="Times New Roman" w:eastAsia="Times New Roman" w:hAnsi="Times New Roman"/>
          <w:sz w:val="24"/>
          <w:szCs w:val="24"/>
          <w:lang w:val="kk-KZ" w:eastAsia="ru-RU"/>
        </w:rPr>
        <w:t>ти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ка</w:t>
      </w:r>
      <w:r w:rsidR="00BD28B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BD28B7" w:rsidRPr="00BD28B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пәнінен өткен республикалық «Алтын түлек» олипиадасының  сертификат иегері, 10 сынып  оқушысы  </w:t>
      </w:r>
      <w:r w:rsidR="00BD28B7" w:rsidRPr="00BD28B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Аманжол Азиз</w:t>
      </w:r>
      <w:r w:rsidR="00BD28B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(жетекшісі Ж.Омаров);</w:t>
      </w:r>
    </w:p>
    <w:p w14:paraId="335D3F21" w14:textId="77777777" w:rsidR="00BD28B7" w:rsidRDefault="00BD28B7" w:rsidP="00811E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- 5- 6 сыныптар арасында орыс  тілі мен әдебиетінен өткен  пәндік  олимпиаданың аудандық кезеңінде  2 орын алған Илюшенко Ярослава (жетекшісі А.Акимбекова);</w:t>
      </w:r>
    </w:p>
    <w:p w14:paraId="78BC6D77" w14:textId="6725408E" w:rsidR="00811EBE" w:rsidRDefault="00BD28B7" w:rsidP="00811E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- 7-8 сыныптар арасында ағылшын  тілі пәнінен өткен  пәндік  олимпиаданың аудандық кезеңінде  3 орын алған Тургун Мухамедали (жетекшісі М.Тагаева);</w:t>
      </w:r>
    </w:p>
    <w:p w14:paraId="1B2A640D" w14:textId="5B4ADEC8" w:rsidR="00BD28B7" w:rsidRDefault="00BD28B7" w:rsidP="00811E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- 7-8 сыныптар арасында физика пәнінен өткен  пәндік  олимпиаданың аудандық кезеңінде    3 орын алған Таубай Ерали (жетекшісі Н.Бикенов);</w:t>
      </w:r>
    </w:p>
    <w:p w14:paraId="4C9AC4C3" w14:textId="20CB5230" w:rsidR="00BD28B7" w:rsidRDefault="00BD28B7" w:rsidP="00BD28B7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Pr="00BD28B7">
        <w:rPr>
          <w:rFonts w:ascii="Times New Roman" w:eastAsia="Times New Roman" w:hAnsi="Times New Roman"/>
          <w:sz w:val="24"/>
          <w:szCs w:val="24"/>
          <w:lang w:val="kk-KZ" w:eastAsia="ru-RU"/>
        </w:rPr>
        <w:t>9-11 сыныптар  арасында өткен пәндік  олимпиаданың  аудандық кезеңінің 2 орын  иегері,  оқу озаты, 10 сынып оқушысы - Арстан Жайна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Б.Секербаева);</w:t>
      </w:r>
    </w:p>
    <w:p w14:paraId="056E02DA" w14:textId="77777777" w:rsidR="00BD28B7" w:rsidRDefault="00BD28B7" w:rsidP="00BD28B7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BD28B7">
        <w:rPr>
          <w:rFonts w:ascii="Times New Roman" w:eastAsia="Times New Roman" w:hAnsi="Times New Roman"/>
          <w:sz w:val="24"/>
          <w:szCs w:val="24"/>
          <w:lang w:val="kk-KZ" w:eastAsia="ru-RU"/>
        </w:rPr>
        <w:t>Республикалық «Таза Қазақстан» экологиялық акциясы аясында  өткен қалалық «Экологиялық  олимпиадасында» үздік білім көрсетіп, ІІІ дәрежелі дипломмен марапатталған  8 «Ә» сынып  оқушысы  Галиакбар Нұралим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Б.Секербаева);-</w:t>
      </w:r>
    </w:p>
    <w:p w14:paraId="6599A05F" w14:textId="77011B7F" w:rsidR="00BD28B7" w:rsidRPr="00BD28B7" w:rsidRDefault="00BD28B7" w:rsidP="00BD28B7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BD28B7">
        <w:rPr>
          <w:rFonts w:ascii="Times New Roman" w:eastAsia="Times New Roman" w:hAnsi="Times New Roman"/>
          <w:sz w:val="24"/>
          <w:szCs w:val="24"/>
          <w:lang w:val="kk-KZ" w:eastAsia="ru-RU"/>
        </w:rPr>
        <w:t>9-11 сыныптар  арасындағы қазақ  тілі мен әдебиеті  пәні бойынша  өткен пәндік  олимпиаданың  аудандық кезеңіне қатысып, грамотамен марапатталған, 9 «Ә» сынып оқушысы Жапар Гүлғазира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Ж.</w:t>
      </w:r>
      <w:r w:rsidR="00C9376D">
        <w:rPr>
          <w:rFonts w:ascii="Times New Roman" w:eastAsia="Times New Roman" w:hAnsi="Times New Roman"/>
          <w:sz w:val="24"/>
          <w:szCs w:val="24"/>
          <w:lang w:val="kk-KZ" w:eastAsia="ru-RU"/>
        </w:rPr>
        <w:t>Халмурзаева)</w:t>
      </w:r>
    </w:p>
    <w:p w14:paraId="13E18B4C" w14:textId="77777777" w:rsid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8-10 сынып  оқушылары арасындағы тарих пәнінен"ӘЛИХАН  ЖӘНЕ АЛАШ" қалалық зияткерлік үстел ойынына қатысып,  грамотамен  марапатталған оқу озаты</w:t>
      </w:r>
      <w:r w:rsidRPr="00681009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Ильясов Әділ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Б.Агадилов);</w:t>
      </w:r>
    </w:p>
    <w:p w14:paraId="29A38FDD" w14:textId="060BF5CE" w:rsid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>-</w:t>
      </w:r>
      <w:r w:rsidRPr="00681009">
        <w:rPr>
          <w:rFonts w:ascii="Times New Roman" w:eastAsia="Times New Roman" w:hAnsi="Times New Roman"/>
          <w:color w:val="002060"/>
          <w:sz w:val="24"/>
          <w:szCs w:val="24"/>
          <w:lang w:val="kk-KZ" w:eastAsia="ru-RU"/>
        </w:rPr>
        <w:t>7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-8 сыныптар арасындағы    ағылшын  тілі пәнінен өткен пәндік  олимпиаданың  аудандық кезеңінің  3 орын иегері, оқу озаты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7 «Б» сыныбының  оқушысы - Кусаинова Айгерим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А.Капанова);</w:t>
      </w:r>
    </w:p>
    <w:p w14:paraId="7243B9D0" w14:textId="4EFF0D1D" w:rsidR="00681009" w:rsidRDefault="00681009" w:rsidP="006810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9-11сыныптар арасында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ағылшын пәнінен  өткен пәндік  олимпиаданың  аудандық кезеңінің 3 орын  иегері,  оқу озаты, 9 «Ә» сынып  оқушысы -</w:t>
      </w:r>
      <w:r w:rsidRPr="00681009">
        <w:rPr>
          <w:rFonts w:ascii="Times New Roman" w:eastAsia="Times New Roman" w:hAnsi="Times New Roman"/>
          <w:color w:val="002060"/>
          <w:sz w:val="24"/>
          <w:szCs w:val="24"/>
          <w:lang w:val="kk-KZ" w:eastAsia="ru-RU"/>
        </w:rPr>
        <w:t xml:space="preserve"> 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Жанаева Мадина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А.Капанова);</w:t>
      </w:r>
    </w:p>
    <w:p w14:paraId="0AD1C0ED" w14:textId="02AE834F" w:rsidR="00681009" w:rsidRPr="00681009" w:rsidRDefault="009879DB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Қ</w:t>
      </w:r>
      <w:r w:rsidR="00681009"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ашықтықтан  өткен </w:t>
      </w:r>
      <w:r w:rsidR="00681009">
        <w:rPr>
          <w:rFonts w:ascii="Times New Roman" w:eastAsia="Times New Roman" w:hAnsi="Times New Roman"/>
          <w:sz w:val="24"/>
          <w:szCs w:val="24"/>
          <w:lang w:val="kk-KZ" w:eastAsia="ru-RU"/>
        </w:rPr>
        <w:t>«Ақбота», «Кенгуру», «Пони» т.б.</w:t>
      </w:r>
      <w:r w:rsidR="00681009"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олимпиадалар мен байқаулардың  жеңімпаздары,  оқу  озаттары - 2 «В» сыныбының  келесі оқушылар: </w:t>
      </w:r>
    </w:p>
    <w:p w14:paraId="2BE302F7" w14:textId="22EC8F62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Болатжан Айла;</w:t>
      </w:r>
    </w:p>
    <w:p w14:paraId="3EF5806B" w14:textId="68456729" w:rsidR="00681009" w:rsidRPr="00681009" w:rsidRDefault="00681009" w:rsidP="00681009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</w:t>
      </w:r>
      <w:r w:rsidRPr="00681009">
        <w:rPr>
          <w:rFonts w:ascii="Times New Roman" w:hAnsi="Times New Roman"/>
          <w:sz w:val="24"/>
          <w:szCs w:val="24"/>
          <w:lang w:val="kk-KZ"/>
        </w:rPr>
        <w:t>Асубай Раяна;</w:t>
      </w:r>
    </w:p>
    <w:p w14:paraId="6B4C55AC" w14:textId="49937173" w:rsidR="00681009" w:rsidRPr="00681009" w:rsidRDefault="00681009" w:rsidP="00681009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</w:t>
      </w:r>
      <w:r w:rsidRPr="00681009">
        <w:rPr>
          <w:rFonts w:ascii="Times New Roman" w:hAnsi="Times New Roman"/>
          <w:sz w:val="24"/>
          <w:szCs w:val="24"/>
          <w:lang w:val="kk-KZ"/>
        </w:rPr>
        <w:t>Жұмағали Аяна;</w:t>
      </w:r>
    </w:p>
    <w:p w14:paraId="6A7F884A" w14:textId="387435A6" w:rsidR="00681009" w:rsidRPr="00681009" w:rsidRDefault="00681009" w:rsidP="00681009">
      <w:pPr>
        <w:spacing w:after="0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>-</w:t>
      </w:r>
      <w:r w:rsidRPr="00681009">
        <w:rPr>
          <w:rFonts w:ascii="Times New Roman" w:hAnsi="Times New Roman"/>
          <w:sz w:val="24"/>
          <w:szCs w:val="24"/>
          <w:lang w:val="kk-KZ"/>
        </w:rPr>
        <w:t>Марат Алинұр</w:t>
      </w:r>
    </w:p>
    <w:p w14:paraId="4444C837" w14:textId="1C6A705E" w:rsidR="00681009" w:rsidRDefault="00681009" w:rsidP="00681009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</w:t>
      </w:r>
      <w:r w:rsidRPr="00681009">
        <w:rPr>
          <w:rFonts w:ascii="Times New Roman" w:hAnsi="Times New Roman"/>
          <w:sz w:val="24"/>
          <w:szCs w:val="24"/>
          <w:lang w:val="kk-KZ"/>
        </w:rPr>
        <w:t xml:space="preserve">Жанат Раяна </w:t>
      </w:r>
      <w:r>
        <w:rPr>
          <w:rFonts w:ascii="Times New Roman" w:hAnsi="Times New Roman"/>
          <w:sz w:val="24"/>
          <w:szCs w:val="24"/>
          <w:lang w:val="kk-KZ"/>
        </w:rPr>
        <w:t>(</w:t>
      </w:r>
      <w:r w:rsidRPr="00681009">
        <w:rPr>
          <w:rFonts w:ascii="Times New Roman" w:hAnsi="Times New Roman"/>
          <w:sz w:val="24"/>
          <w:szCs w:val="24"/>
          <w:lang w:val="kk-KZ"/>
        </w:rPr>
        <w:t>сынып  жетекшісі</w:t>
      </w:r>
      <w:r>
        <w:rPr>
          <w:rFonts w:ascii="Times New Roman" w:hAnsi="Times New Roman"/>
          <w:sz w:val="24"/>
          <w:szCs w:val="24"/>
          <w:lang w:val="kk-KZ"/>
        </w:rPr>
        <w:t xml:space="preserve"> Қ.</w:t>
      </w:r>
      <w:r w:rsidRPr="00681009">
        <w:rPr>
          <w:rFonts w:ascii="Times New Roman" w:hAnsi="Times New Roman"/>
          <w:sz w:val="24"/>
          <w:szCs w:val="24"/>
          <w:lang w:val="kk-KZ"/>
        </w:rPr>
        <w:t xml:space="preserve"> Бошайбекова</w:t>
      </w:r>
      <w:r>
        <w:rPr>
          <w:rFonts w:ascii="Times New Roman" w:hAnsi="Times New Roman"/>
          <w:sz w:val="24"/>
          <w:szCs w:val="24"/>
          <w:lang w:val="kk-KZ"/>
        </w:rPr>
        <w:t>).</w:t>
      </w:r>
    </w:p>
    <w:p w14:paraId="55401C0A" w14:textId="0D77313E" w:rsidR="00681009" w:rsidRPr="00681009" w:rsidRDefault="00681009" w:rsidP="006810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 «Ә» сыныптың  келесі   оқушылар: </w:t>
      </w:r>
    </w:p>
    <w:p w14:paraId="17807D28" w14:textId="02484ABB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Нұрмұхан Нұрали</w:t>
      </w:r>
    </w:p>
    <w:p w14:paraId="374E32FC" w14:textId="2A67A9CC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Медетұлы Ибраһим </w:t>
      </w:r>
    </w:p>
    <w:p w14:paraId="4E06C403" w14:textId="65E9C3FC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Наурызбай Толқын</w:t>
      </w:r>
    </w:p>
    <w:p w14:paraId="63971E80" w14:textId="3B00DC49" w:rsidR="00681009" w:rsidRDefault="00681009" w:rsidP="006810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Сырлыбайхан Аслан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(сынып жетекшісі А.Неткалиева).</w:t>
      </w:r>
    </w:p>
    <w:p w14:paraId="12B4718A" w14:textId="77777777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1 «В» сыныптың  келесі   оқушылары:</w:t>
      </w:r>
    </w:p>
    <w:p w14:paraId="2F7479C6" w14:textId="7D382A2A" w:rsidR="00681009" w:rsidRPr="00681009" w:rsidRDefault="009879DB" w:rsidP="006810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="00681009"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="00681009" w:rsidRPr="00681009">
        <w:rPr>
          <w:rFonts w:ascii="Times New Roman" w:eastAsia="Times New Roman" w:hAnsi="Times New Roman"/>
          <w:sz w:val="24"/>
          <w:szCs w:val="24"/>
          <w:lang w:eastAsia="ru-RU"/>
        </w:rPr>
        <w:t>Есжанов</w:t>
      </w:r>
      <w:proofErr w:type="spellEnd"/>
      <w:r w:rsidR="00681009" w:rsidRPr="00681009">
        <w:rPr>
          <w:rFonts w:ascii="Times New Roman" w:eastAsia="Times New Roman" w:hAnsi="Times New Roman"/>
          <w:sz w:val="24"/>
          <w:szCs w:val="24"/>
          <w:lang w:eastAsia="ru-RU"/>
        </w:rPr>
        <w:t xml:space="preserve"> Юсуф </w:t>
      </w:r>
    </w:p>
    <w:p w14:paraId="22707514" w14:textId="6EB68212" w:rsidR="00681009" w:rsidRPr="00681009" w:rsidRDefault="009879DB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="00681009"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Қалидулла Мейіржан </w:t>
      </w:r>
    </w:p>
    <w:p w14:paraId="4F483311" w14:textId="6AA8CD45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9879DB"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Аманжол Арсен</w:t>
      </w:r>
    </w:p>
    <w:p w14:paraId="1FDBF2DD" w14:textId="68D7BD16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9879DB"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Бимағамбетов Нұржанбек</w:t>
      </w:r>
    </w:p>
    <w:p w14:paraId="5400BA09" w14:textId="377DD9D9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9879DB"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Бекбосын Мерей</w:t>
      </w:r>
    </w:p>
    <w:p w14:paraId="3AEDDC7D" w14:textId="721B200A" w:rsidR="00681009" w:rsidRPr="00681009" w:rsidRDefault="009879DB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="00681009"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Қуанышұлы Даниял</w:t>
      </w:r>
    </w:p>
    <w:p w14:paraId="52306C7E" w14:textId="15A9010B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9879DB"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Егізбай Қыдырәлі</w:t>
      </w:r>
    </w:p>
    <w:p w14:paraId="26BF09BF" w14:textId="0F99BB92" w:rsidR="00681009" w:rsidRPr="00681009" w:rsidRDefault="009879DB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="00681009"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Лесбек Самғар </w:t>
      </w:r>
    </w:p>
    <w:p w14:paraId="09E5B46A" w14:textId="17BD88D6" w:rsidR="00681009" w:rsidRPr="00681009" w:rsidRDefault="00681009" w:rsidP="00681009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9879DB"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Жетпісбай Айзере </w:t>
      </w:r>
    </w:p>
    <w:p w14:paraId="6627F08E" w14:textId="5D374771" w:rsidR="00681009" w:rsidRDefault="00681009" w:rsidP="009879D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9879DB"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Іңкәр Ержігіт </w:t>
      </w:r>
      <w:r w:rsidR="009879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сынып  жетекшісі </w:t>
      </w:r>
      <w:r w:rsidR="009879DB">
        <w:rPr>
          <w:rFonts w:ascii="Times New Roman" w:eastAsia="Times New Roman" w:hAnsi="Times New Roman"/>
          <w:sz w:val="24"/>
          <w:szCs w:val="24"/>
          <w:lang w:val="kk-KZ" w:eastAsia="ru-RU"/>
        </w:rPr>
        <w:t>Г.</w:t>
      </w:r>
      <w:r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Медет</w:t>
      </w:r>
      <w:r w:rsidR="009879DB">
        <w:rPr>
          <w:rFonts w:ascii="Times New Roman" w:eastAsia="Times New Roman" w:hAnsi="Times New Roman"/>
          <w:sz w:val="24"/>
          <w:szCs w:val="24"/>
          <w:lang w:val="kk-KZ" w:eastAsia="ru-RU"/>
        </w:rPr>
        <w:t>).</w:t>
      </w:r>
    </w:p>
    <w:p w14:paraId="553D69F7" w14:textId="11054F90" w:rsidR="009879DB" w:rsidRDefault="009879DB" w:rsidP="009879D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879DB">
        <w:rPr>
          <w:rFonts w:ascii="Times New Roman" w:eastAsia="Times New Roman" w:hAnsi="Times New Roman"/>
          <w:sz w:val="24"/>
          <w:szCs w:val="24"/>
          <w:lang w:val="kk-KZ" w:eastAsia="ru-RU"/>
        </w:rPr>
        <w:t>2 «В» сыныптың  келесі   оқушылары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</w:p>
    <w:p w14:paraId="4986C7F2" w14:textId="2CBCA1C1" w:rsidR="009879DB" w:rsidRPr="009879DB" w:rsidRDefault="009879DB" w:rsidP="009879D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proofErr w:type="spellStart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>Жолдаспаева</w:t>
      </w:r>
      <w:proofErr w:type="spellEnd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Райана</w:t>
      </w:r>
    </w:p>
    <w:p w14:paraId="52B17B7C" w14:textId="5B962B93" w:rsidR="009879DB" w:rsidRPr="009879DB" w:rsidRDefault="009879DB" w:rsidP="009879D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proofErr w:type="spellStart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>Қайрат</w:t>
      </w:r>
      <w:proofErr w:type="spellEnd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>Ақбота</w:t>
      </w:r>
      <w:proofErr w:type="spellEnd"/>
    </w:p>
    <w:p w14:paraId="7DDB2573" w14:textId="2B1284AA" w:rsidR="009879DB" w:rsidRPr="009879DB" w:rsidRDefault="009879DB" w:rsidP="009879D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>Жамбыл Ару</w:t>
      </w:r>
    </w:p>
    <w:p w14:paraId="5B38B213" w14:textId="00783492" w:rsidR="009879DB" w:rsidRPr="009879DB" w:rsidRDefault="009879DB" w:rsidP="009879D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proofErr w:type="spellStart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>Асқар</w:t>
      </w:r>
      <w:proofErr w:type="spellEnd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>Рания</w:t>
      </w:r>
      <w:proofErr w:type="spellEnd"/>
    </w:p>
    <w:p w14:paraId="13CA0DF9" w14:textId="582CA053" w:rsidR="009879DB" w:rsidRDefault="009879DB" w:rsidP="009879D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proofErr w:type="spellStart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>Кадырхан</w:t>
      </w:r>
      <w:proofErr w:type="spellEnd"/>
      <w:r w:rsidRPr="009879DB">
        <w:rPr>
          <w:rFonts w:ascii="Times New Roman" w:eastAsia="Times New Roman" w:hAnsi="Times New Roman"/>
          <w:sz w:val="24"/>
          <w:szCs w:val="24"/>
          <w:lang w:eastAsia="ru-RU"/>
        </w:rPr>
        <w:t xml:space="preserve"> Айзере</w:t>
      </w:r>
      <w:r w:rsidRPr="009879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Pr="009879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сынып жетекшісі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М.</w:t>
      </w:r>
      <w:r w:rsidRPr="009879DB">
        <w:rPr>
          <w:rFonts w:ascii="Times New Roman" w:eastAsia="Times New Roman" w:hAnsi="Times New Roman"/>
          <w:sz w:val="24"/>
          <w:szCs w:val="24"/>
          <w:lang w:val="kk-KZ" w:eastAsia="ru-RU"/>
        </w:rPr>
        <w:t>Абаева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).</w:t>
      </w:r>
    </w:p>
    <w:p w14:paraId="430F7D79" w14:textId="4B554A18" w:rsidR="00EC5A87" w:rsidRDefault="00EC5A87" w:rsidP="009879D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3 «Б» сыныбы:</w:t>
      </w:r>
    </w:p>
    <w:p w14:paraId="22085FE0" w14:textId="1BEA416D" w:rsidR="00EC5A87" w:rsidRDefault="00EC5A87" w:rsidP="00EC5A87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Кайрбек Айсултан</w:t>
      </w:r>
      <w:r w:rsidRPr="00EC5A8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сынып жетекшісі О.Жунусова).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;</w:t>
      </w:r>
    </w:p>
    <w:p w14:paraId="7F08D6A8" w14:textId="2DA1C816" w:rsidR="00EC5A87" w:rsidRPr="00EC5A87" w:rsidRDefault="00EC5A87" w:rsidP="00EC5A87">
      <w:pPr>
        <w:spacing w:after="0"/>
        <w:ind w:left="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C5A87">
        <w:rPr>
          <w:rFonts w:ascii="Times New Roman" w:eastAsia="Times New Roman" w:hAnsi="Times New Roman"/>
          <w:sz w:val="24"/>
          <w:szCs w:val="24"/>
          <w:lang w:val="kk-KZ" w:eastAsia="ru-RU"/>
        </w:rPr>
        <w:t>4 «А» сыныбы:</w:t>
      </w:r>
    </w:p>
    <w:p w14:paraId="4196F8F4" w14:textId="7F4452ED" w:rsidR="00EC5A87" w:rsidRPr="00EC5A87" w:rsidRDefault="00EC5A87" w:rsidP="00EC5A87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Пинегин Даниил (сынып жетекшісі О.Жунусова).</w:t>
      </w:r>
    </w:p>
    <w:p w14:paraId="08110383" w14:textId="49593BA5" w:rsidR="00681009" w:rsidRDefault="009879DB" w:rsidP="00432B6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  <w:r w:rsidR="00681009" w:rsidRPr="00681009">
        <w:rPr>
          <w:rFonts w:ascii="Times New Roman" w:eastAsia="Times New Roman" w:hAnsi="Times New Roman"/>
          <w:sz w:val="24"/>
          <w:szCs w:val="24"/>
          <w:lang w:val="kk-KZ" w:eastAsia="ru-RU"/>
        </w:rPr>
        <w:t>Республикалық қашықтықтан өткен «Мұқағали оқулары»   байқаудың 1 орын жеңімпазы,  оқу озаты, 4 «Б» сынып  оқушысы Смагулова Фарида</w:t>
      </w:r>
      <w:r w:rsidR="0068100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(жетекшісі М.Достанбекова);</w:t>
      </w:r>
    </w:p>
    <w:p w14:paraId="7F520A92" w14:textId="6ED2DB9E" w:rsidR="00432B6D" w:rsidRDefault="00432B6D" w:rsidP="00432B6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32B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2024-2025 жылғы Зимушка -Зима» республикалық сурет конкурсының жеңімпаздары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:</w:t>
      </w:r>
    </w:p>
    <w:p w14:paraId="208B613C" w14:textId="1875F349" w:rsidR="00432B6D" w:rsidRPr="00432B6D" w:rsidRDefault="00432B6D" w:rsidP="00432B6D">
      <w:pPr>
        <w:spacing w:after="0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-</w:t>
      </w:r>
      <w:r w:rsidRPr="00432B6D">
        <w:rPr>
          <w:rFonts w:ascii="Times New Roman" w:hAnsi="Times New Roman"/>
          <w:iCs/>
          <w:sz w:val="24"/>
          <w:szCs w:val="24"/>
          <w:lang w:val="kk-KZ"/>
        </w:rPr>
        <w:t xml:space="preserve">Исаева Арайлым, 7 «Б» </w:t>
      </w:r>
      <w:r>
        <w:rPr>
          <w:rFonts w:ascii="Times New Roman" w:hAnsi="Times New Roman"/>
          <w:iCs/>
          <w:sz w:val="24"/>
          <w:szCs w:val="24"/>
          <w:lang w:val="kk-KZ"/>
        </w:rPr>
        <w:t>сынып</w:t>
      </w:r>
      <w:r w:rsidRPr="00432B6D">
        <w:rPr>
          <w:rFonts w:ascii="Times New Roman" w:hAnsi="Times New Roman"/>
          <w:iCs/>
          <w:sz w:val="24"/>
          <w:szCs w:val="24"/>
          <w:lang w:val="kk-KZ"/>
        </w:rPr>
        <w:t>;</w:t>
      </w:r>
    </w:p>
    <w:p w14:paraId="1E1E0EA5" w14:textId="4ABF9411" w:rsidR="00432B6D" w:rsidRPr="00432B6D" w:rsidRDefault="00432B6D" w:rsidP="00432B6D">
      <w:pPr>
        <w:spacing w:after="0"/>
        <w:rPr>
          <w:rFonts w:ascii="Times New Roman" w:hAnsi="Times New Roman"/>
          <w:iCs/>
          <w:sz w:val="24"/>
          <w:szCs w:val="24"/>
          <w:lang w:val="kk-KZ"/>
        </w:rPr>
      </w:pPr>
      <w:r w:rsidRPr="00432B6D">
        <w:rPr>
          <w:rFonts w:ascii="Times New Roman" w:hAnsi="Times New Roman"/>
          <w:iCs/>
          <w:sz w:val="24"/>
          <w:szCs w:val="24"/>
          <w:lang w:val="kk-KZ"/>
        </w:rPr>
        <w:t>- Завадская Арина , 7 «Б</w:t>
      </w:r>
      <w:r>
        <w:rPr>
          <w:rFonts w:ascii="Times New Roman" w:hAnsi="Times New Roman"/>
          <w:iCs/>
          <w:sz w:val="24"/>
          <w:szCs w:val="24"/>
          <w:lang w:val="kk-KZ"/>
        </w:rPr>
        <w:t>» сынып</w:t>
      </w:r>
      <w:r w:rsidRPr="00432B6D">
        <w:rPr>
          <w:rFonts w:ascii="Times New Roman" w:hAnsi="Times New Roman"/>
          <w:iCs/>
          <w:sz w:val="24"/>
          <w:szCs w:val="24"/>
          <w:lang w:val="kk-KZ"/>
        </w:rPr>
        <w:t>;</w:t>
      </w:r>
    </w:p>
    <w:p w14:paraId="2A403B1B" w14:textId="3C7A1C1F" w:rsidR="00432B6D" w:rsidRPr="00432B6D" w:rsidRDefault="00432B6D" w:rsidP="00432B6D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32B6D">
        <w:rPr>
          <w:rFonts w:ascii="Times New Roman" w:hAnsi="Times New Roman"/>
          <w:iCs/>
          <w:sz w:val="24"/>
          <w:szCs w:val="24"/>
          <w:lang w:val="kk-KZ"/>
        </w:rPr>
        <w:t xml:space="preserve">- </w:t>
      </w:r>
      <w:r w:rsidRPr="00432B6D">
        <w:rPr>
          <w:rFonts w:ascii="Times New Roman" w:eastAsia="Times New Roman" w:hAnsi="Times New Roman"/>
          <w:sz w:val="24"/>
          <w:szCs w:val="24"/>
          <w:lang w:eastAsia="ru-RU"/>
        </w:rPr>
        <w:t>Жунусова Тахмина</w:t>
      </w:r>
      <w:r w:rsidRPr="00432B6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6 «Б»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сынып</w:t>
      </w:r>
      <w:r w:rsidRPr="00432B6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(жетекшісі Г.</w:t>
      </w:r>
      <w:r w:rsidRPr="00432B6D">
        <w:rPr>
          <w:rFonts w:ascii="Times New Roman" w:eastAsia="Times New Roman" w:hAnsi="Times New Roman"/>
          <w:sz w:val="24"/>
          <w:szCs w:val="24"/>
          <w:lang w:val="kk-KZ" w:eastAsia="ru-RU"/>
        </w:rPr>
        <w:t>Завадская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).</w:t>
      </w:r>
    </w:p>
    <w:p w14:paraId="49C73ACF" w14:textId="46F7C948" w:rsidR="00432B6D" w:rsidRDefault="00A23923" w:rsidP="00432B6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Шара  барысында «Оқу -инемен  құдық  қазғандай тақырыбында 5, 9 сыныптың  білім алушыларыныңы  қатысуымен (жетекшісі </w:t>
      </w:r>
      <w:r w:rsidR="009E5ED7">
        <w:rPr>
          <w:rFonts w:ascii="Times New Roman" w:eastAsia="Times New Roman" w:hAnsi="Times New Roman"/>
          <w:sz w:val="24"/>
          <w:szCs w:val="24"/>
          <w:lang w:val="kk-KZ" w:eastAsia="ru-RU"/>
        </w:rPr>
        <w:t>Ж.Халмырзаева) қойылым көрсетілді.</w:t>
      </w:r>
    </w:p>
    <w:p w14:paraId="6258E0A6" w14:textId="06AF3D24" w:rsidR="009879DB" w:rsidRDefault="009879DB" w:rsidP="00432B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BC932B9" w14:textId="69F8BD21" w:rsidR="009879DB" w:rsidRPr="00432B6D" w:rsidRDefault="00432B6D" w:rsidP="00681009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32B6D">
        <w:rPr>
          <w:rFonts w:ascii="Times New Roman" w:hAnsi="Times New Roman"/>
          <w:b/>
          <w:bCs/>
          <w:sz w:val="24"/>
          <w:szCs w:val="24"/>
          <w:lang w:val="kk-KZ"/>
        </w:rPr>
        <w:t>Директордың ОІЖ орынбасары                                    С.Кусбекова</w:t>
      </w:r>
    </w:p>
    <w:p w14:paraId="3F2209BB" w14:textId="77777777" w:rsidR="00632BAF" w:rsidRDefault="00632BAF" w:rsidP="00632BAF">
      <w:pPr>
        <w:spacing w:after="240" w:line="240" w:lineRule="auto"/>
        <w:rPr>
          <w:lang w:val="kk-KZ"/>
        </w:rPr>
      </w:pPr>
    </w:p>
    <w:sectPr w:rsidR="00632BAF" w:rsidSect="00091BB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4AFD"/>
    <w:multiLevelType w:val="hybridMultilevel"/>
    <w:tmpl w:val="BE0E90BA"/>
    <w:lvl w:ilvl="0" w:tplc="ED5C81C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065357B"/>
    <w:multiLevelType w:val="hybridMultilevel"/>
    <w:tmpl w:val="0DAA8BC0"/>
    <w:lvl w:ilvl="0" w:tplc="3CD2AD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9AD3EDF"/>
    <w:multiLevelType w:val="hybridMultilevel"/>
    <w:tmpl w:val="BDA29C18"/>
    <w:lvl w:ilvl="0" w:tplc="7602A2D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BAF"/>
    <w:rsid w:val="000158F4"/>
    <w:rsid w:val="00032F8C"/>
    <w:rsid w:val="00051AE4"/>
    <w:rsid w:val="000904A1"/>
    <w:rsid w:val="00091BB1"/>
    <w:rsid w:val="000C55B3"/>
    <w:rsid w:val="00102983"/>
    <w:rsid w:val="00122960"/>
    <w:rsid w:val="00125D99"/>
    <w:rsid w:val="0016695E"/>
    <w:rsid w:val="00182FFA"/>
    <w:rsid w:val="001B255B"/>
    <w:rsid w:val="001C7929"/>
    <w:rsid w:val="001E38AD"/>
    <w:rsid w:val="0024160D"/>
    <w:rsid w:val="002467E1"/>
    <w:rsid w:val="002A043A"/>
    <w:rsid w:val="002A6302"/>
    <w:rsid w:val="002B3801"/>
    <w:rsid w:val="003065F0"/>
    <w:rsid w:val="00306A7A"/>
    <w:rsid w:val="00321D95"/>
    <w:rsid w:val="003725CD"/>
    <w:rsid w:val="00374F50"/>
    <w:rsid w:val="00376CDB"/>
    <w:rsid w:val="00377936"/>
    <w:rsid w:val="00397FDC"/>
    <w:rsid w:val="003A064B"/>
    <w:rsid w:val="003C5173"/>
    <w:rsid w:val="003D6B09"/>
    <w:rsid w:val="003F0BCD"/>
    <w:rsid w:val="00402732"/>
    <w:rsid w:val="00432B6D"/>
    <w:rsid w:val="00433F72"/>
    <w:rsid w:val="00483E37"/>
    <w:rsid w:val="004B1478"/>
    <w:rsid w:val="004F7528"/>
    <w:rsid w:val="00520191"/>
    <w:rsid w:val="0054629A"/>
    <w:rsid w:val="0058361A"/>
    <w:rsid w:val="00614721"/>
    <w:rsid w:val="00621489"/>
    <w:rsid w:val="00632BAF"/>
    <w:rsid w:val="00664CF8"/>
    <w:rsid w:val="00681009"/>
    <w:rsid w:val="006C1A7B"/>
    <w:rsid w:val="0071122C"/>
    <w:rsid w:val="00742492"/>
    <w:rsid w:val="0075275E"/>
    <w:rsid w:val="0076516D"/>
    <w:rsid w:val="007A0D94"/>
    <w:rsid w:val="007E28E1"/>
    <w:rsid w:val="00811EBE"/>
    <w:rsid w:val="008450B8"/>
    <w:rsid w:val="008463A2"/>
    <w:rsid w:val="00881B41"/>
    <w:rsid w:val="00892068"/>
    <w:rsid w:val="008A4B6E"/>
    <w:rsid w:val="008E44B8"/>
    <w:rsid w:val="008E7DF7"/>
    <w:rsid w:val="00981DD4"/>
    <w:rsid w:val="009872C1"/>
    <w:rsid w:val="0098784D"/>
    <w:rsid w:val="009879DB"/>
    <w:rsid w:val="009D2943"/>
    <w:rsid w:val="009E5ED7"/>
    <w:rsid w:val="00A056C2"/>
    <w:rsid w:val="00A23923"/>
    <w:rsid w:val="00A66DEE"/>
    <w:rsid w:val="00A7511A"/>
    <w:rsid w:val="00AA6F26"/>
    <w:rsid w:val="00AC3252"/>
    <w:rsid w:val="00B71027"/>
    <w:rsid w:val="00B73270"/>
    <w:rsid w:val="00B82FA6"/>
    <w:rsid w:val="00BA6134"/>
    <w:rsid w:val="00BA7A88"/>
    <w:rsid w:val="00BD28B7"/>
    <w:rsid w:val="00C63FF7"/>
    <w:rsid w:val="00C846C6"/>
    <w:rsid w:val="00C9376D"/>
    <w:rsid w:val="00CB3A95"/>
    <w:rsid w:val="00CC2633"/>
    <w:rsid w:val="00CE2D2B"/>
    <w:rsid w:val="00CF160F"/>
    <w:rsid w:val="00D45784"/>
    <w:rsid w:val="00D50074"/>
    <w:rsid w:val="00D7575A"/>
    <w:rsid w:val="00DE3826"/>
    <w:rsid w:val="00DF4CFC"/>
    <w:rsid w:val="00E16C78"/>
    <w:rsid w:val="00E26409"/>
    <w:rsid w:val="00E50781"/>
    <w:rsid w:val="00E90806"/>
    <w:rsid w:val="00EA3507"/>
    <w:rsid w:val="00EB2FA5"/>
    <w:rsid w:val="00EB55A7"/>
    <w:rsid w:val="00EC2AE3"/>
    <w:rsid w:val="00EC5A87"/>
    <w:rsid w:val="00EC6C9F"/>
    <w:rsid w:val="00ED7C49"/>
    <w:rsid w:val="00F03BCD"/>
    <w:rsid w:val="00F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A585"/>
  <w15:docId w15:val="{300F5606-CA94-463A-A066-39EE89C8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title">
    <w:name w:val="sr_title"/>
    <w:basedOn w:val="a0"/>
    <w:rsid w:val="00632BAF"/>
    <w:rPr>
      <w:b/>
      <w:bCs/>
    </w:rPr>
  </w:style>
  <w:style w:type="character" w:customStyle="1" w:styleId="srartist">
    <w:name w:val="sr_artist"/>
    <w:basedOn w:val="a0"/>
    <w:rsid w:val="00632BAF"/>
  </w:style>
  <w:style w:type="character" w:customStyle="1" w:styleId="currenttext1">
    <w:name w:val="current_text1"/>
    <w:basedOn w:val="a0"/>
    <w:rsid w:val="00632BAF"/>
    <w:rPr>
      <w:b w:val="0"/>
      <w:bCs w:val="0"/>
    </w:rPr>
  </w:style>
  <w:style w:type="table" w:styleId="a4">
    <w:name w:val="Table Grid"/>
    <w:basedOn w:val="a1"/>
    <w:uiPriority w:val="59"/>
    <w:rsid w:val="00632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08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Sandugash</dc:creator>
  <cp:lastModifiedBy>User</cp:lastModifiedBy>
  <cp:revision>76</cp:revision>
  <cp:lastPrinted>2025-05-20T02:50:00Z</cp:lastPrinted>
  <dcterms:created xsi:type="dcterms:W3CDTF">2014-09-27T05:50:00Z</dcterms:created>
  <dcterms:modified xsi:type="dcterms:W3CDTF">2025-05-22T11:31:00Z</dcterms:modified>
</cp:coreProperties>
</file>