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A6BB47" w14:textId="77777777" w:rsidR="005C55D7" w:rsidRDefault="005C55D7" w:rsidP="000C65D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666B4FDC" w14:textId="77777777" w:rsidR="000C65D4" w:rsidRPr="000C65D4" w:rsidRDefault="000C65D4" w:rsidP="000C65D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3DE3862F" w14:textId="77777777" w:rsidR="009A0DE2" w:rsidRPr="000D4980" w:rsidRDefault="000C65D4" w:rsidP="000C65D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5C9F9C0E" w14:textId="77777777" w:rsidR="009A0DE2" w:rsidRPr="000D4980" w:rsidRDefault="009A0DE2" w:rsidP="009A0DE2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2329CE6" w14:textId="77777777" w:rsidR="000C65D4" w:rsidRPr="000C65D4" w:rsidRDefault="000C65D4" w:rsidP="000C65D4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0C65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12 июня – в честь Всемирного дня борьбы с детским трудом 4 июня на площадке летнего лагеря «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Ақ желкен</w:t>
      </w:r>
      <w:r w:rsidRPr="000C65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 прошла книжная выставка!</w:t>
      </w:r>
    </w:p>
    <w:p w14:paraId="1ABA1F44" w14:textId="77777777" w:rsidR="000C65D4" w:rsidRPr="000C65D4" w:rsidRDefault="000C65D4" w:rsidP="000C65D4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0C65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На выставке была представлена литература и познавательный материал, посвященный правам, безопасности и защите счастливого детства детей. Целью мероприятия было повышение правовой грамотности учащихся, формирование представлений о вреде детского труда и популяризация устремления в мирное будущее.</w:t>
      </w:r>
    </w:p>
    <w:p w14:paraId="714E22FB" w14:textId="77777777" w:rsidR="000C65D4" w:rsidRPr="000C65D4" w:rsidRDefault="000C65D4" w:rsidP="000C65D4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0C65D4">
        <w:rPr>
          <w:rFonts w:ascii="Segoe UI Symbol" w:hAnsi="Segoe UI Symbol" w:cs="Segoe UI Symbol"/>
          <w:color w:val="000000"/>
          <w:sz w:val="20"/>
          <w:szCs w:val="20"/>
          <w:shd w:val="clear" w:color="auto" w:fill="FFFFFF"/>
          <w:lang w:val="kk-KZ"/>
        </w:rPr>
        <w:t>🔹</w:t>
      </w:r>
      <w:r w:rsidRPr="000C65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Учащиеся познакомились с материалами выставки, поделились своими мыслями.</w:t>
      </w:r>
    </w:p>
    <w:p w14:paraId="5DA0E8A0" w14:textId="77777777" w:rsidR="000C65D4" w:rsidRPr="000C65D4" w:rsidRDefault="000C65D4" w:rsidP="000C65D4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0C65D4">
        <w:rPr>
          <w:rFonts w:ascii="Segoe UI Symbol" w:hAnsi="Segoe UI Symbol" w:cs="Segoe UI Symbol"/>
          <w:color w:val="000000"/>
          <w:sz w:val="20"/>
          <w:szCs w:val="20"/>
          <w:shd w:val="clear" w:color="auto" w:fill="FFFFFF"/>
          <w:lang w:val="kk-KZ"/>
        </w:rPr>
        <w:t>🔹</w:t>
      </w:r>
      <w:r w:rsidRPr="000C65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Педагоги и библиотекар</w:t>
      </w:r>
      <w:r w:rsidR="00AB255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ь</w:t>
      </w:r>
      <w:r w:rsidRPr="000C65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предоставили детям обширную информацию по теме.</w:t>
      </w:r>
    </w:p>
    <w:p w14:paraId="01091C45" w14:textId="77777777" w:rsidR="000C65D4" w:rsidRPr="000C65D4" w:rsidRDefault="000C65D4" w:rsidP="000C65D4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0C65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Детство-это период знаний и развития, а не Труда! </w:t>
      </w:r>
    </w:p>
    <w:p w14:paraId="558E23E2" w14:textId="77777777" w:rsidR="000C65D4" w:rsidRPr="000C65D4" w:rsidRDefault="000C65D4" w:rsidP="000C65D4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0C65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Мы принимаем участие в защите прав и безопасности каждого ребенка!</w:t>
      </w:r>
    </w:p>
    <w:p w14:paraId="4903845F" w14:textId="77777777" w:rsidR="00A81017" w:rsidRPr="000D4980" w:rsidRDefault="000C65D4" w:rsidP="000C65D4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0C65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Организатор: Сарсенова А. Т.</w:t>
      </w:r>
    </w:p>
    <w:p w14:paraId="26FA0BB4" w14:textId="77777777" w:rsidR="00A81017" w:rsidRPr="000D4980" w:rsidRDefault="005C55D7" w:rsidP="00B37F67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pict w14:anchorId="2394842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3.75pt;height:184.5pt">
            <v:imagedata r:id="rId6" o:title="c420176d-ce12-47d0-bbc5-fb0d395334bc"/>
          </v:shape>
        </w:pict>
      </w:r>
      <w:r w:rsidR="00A81017"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val="kk-KZ" w:eastAsia="ru-RU"/>
        </w:rPr>
        <w:t xml:space="preserve"> </w:t>
      </w:r>
      <w:r w:rsidR="00A81017"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139DFD92" wp14:editId="2F158F20">
            <wp:extent cx="1200150" cy="2352675"/>
            <wp:effectExtent l="0" t="0" r="0" b="9525"/>
            <wp:docPr id="154" name="Рисунок 154" descr="C:\Users\User\AppData\Local\Microsoft\Windows\INetCache\Content.Word\47d7e18e-1ec5-47ac-a517-2fa84ba0c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AppData\Local\Microsoft\Windows\INetCache\Content.Word\47d7e18e-1ec5-47ac-a517-2fa84ba0c79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1017"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6920843B" wp14:editId="1F7DC1D3">
            <wp:extent cx="1114425" cy="2333625"/>
            <wp:effectExtent l="0" t="0" r="9525" b="9525"/>
            <wp:docPr id="155" name="Рисунок 155" descr="C:\Users\User\AppData\Local\Microsoft\Windows\INetCache\Content.Word\fcdfc32e-ae41-479f-a889-0214845ff0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AppData\Local\Microsoft\Windows\INetCache\Content.Word\fcdfc32e-ae41-479f-a889-0214845ff0a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FAE0A" w14:textId="77777777" w:rsidR="00A81017" w:rsidRPr="000D4980" w:rsidRDefault="00B77916" w:rsidP="00B37F67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36816ED4" wp14:editId="1E85972E">
            <wp:extent cx="1409700" cy="1962150"/>
            <wp:effectExtent l="0" t="0" r="0" b="0"/>
            <wp:docPr id="156" name="Рисунок 156" descr="C:\Users\User\AppData\Local\Microsoft\Windows\INetCache\Content.Word\f9e82bfe-98e5-463b-a4ea-9b790ca19c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AppData\Local\Microsoft\Windows\INetCache\Content.Word\f9e82bfe-98e5-463b-a4ea-9b790ca19c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0605833A" wp14:editId="1C87EE70">
            <wp:extent cx="1209675" cy="1990725"/>
            <wp:effectExtent l="0" t="0" r="9525" b="9525"/>
            <wp:docPr id="157" name="Рисунок 157" descr="C:\Users\User\AppData\Local\Microsoft\Windows\INetCache\Content.Word\7519031e-f015-40ea-b687-4bfbac5b26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User\AppData\Local\Microsoft\Windows\INetCache\Content.Word\7519031e-f015-40ea-b687-4bfbac5b26ef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25D2F22A" wp14:editId="28A106EE">
            <wp:extent cx="1276350" cy="1981200"/>
            <wp:effectExtent l="0" t="0" r="0" b="0"/>
            <wp:docPr id="158" name="Рисунок 158" descr="C:\Users\User\AppData\Local\Microsoft\Windows\INetCache\Content.Word\408790fd-4fa9-473e-aa2a-02b4b7461a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User\AppData\Local\Microsoft\Windows\INetCache\Content.Word\408790fd-4fa9-473e-aa2a-02b4b7461ae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49192" w14:textId="77777777" w:rsidR="00A81017" w:rsidRPr="000D4980" w:rsidRDefault="00A81017" w:rsidP="00B37F67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val="kk-KZ" w:eastAsia="ru-RU"/>
        </w:rPr>
        <w:t xml:space="preserve"> </w:t>
      </w:r>
    </w:p>
    <w:p w14:paraId="6CB16301" w14:textId="77777777" w:rsidR="00B37F67" w:rsidRDefault="005C55D7" w:rsidP="000D4980">
      <w:pPr>
        <w:pStyle w:val="a7"/>
        <w:rPr>
          <w:rStyle w:val="a3"/>
          <w:rFonts w:ascii="Segoe UI" w:hAnsi="Segoe UI" w:cs="Segoe UI"/>
          <w:color w:val="4150F7"/>
          <w:sz w:val="20"/>
          <w:szCs w:val="20"/>
          <w:bdr w:val="none" w:sz="0" w:space="0" w:color="auto" w:frame="1"/>
          <w:shd w:val="clear" w:color="auto" w:fill="FFFFFF"/>
        </w:rPr>
      </w:pPr>
      <w:hyperlink r:id="rId12" w:history="1">
        <w:r w:rsidR="00B37F67" w:rsidRPr="000D4980">
          <w:rPr>
            <w:rStyle w:val="a3"/>
            <w:rFonts w:ascii="Segoe UI" w:hAnsi="Segoe UI" w:cs="Segoe UI"/>
            <w:color w:val="4150F7"/>
            <w:sz w:val="20"/>
            <w:szCs w:val="20"/>
            <w:bdr w:val="none" w:sz="0" w:space="0" w:color="auto" w:frame="1"/>
            <w:shd w:val="clear" w:color="auto" w:fill="FFFFFF"/>
          </w:rPr>
          <w:t>#жаз2025</w:t>
        </w:r>
      </w:hyperlink>
      <w:r w:rsidR="00B37F67" w:rsidRPr="000D4980">
        <w:rPr>
          <w:rFonts w:ascii="Segoe UI" w:hAnsi="Segoe UI" w:cs="Segoe UI"/>
          <w:color w:val="000000"/>
          <w:sz w:val="20"/>
          <w:szCs w:val="20"/>
        </w:rPr>
        <w:br/>
      </w:r>
      <w:hyperlink r:id="rId13" w:history="1">
        <w:r w:rsidR="00B37F67" w:rsidRPr="000D4980">
          <w:rPr>
            <w:rStyle w:val="a3"/>
            <w:rFonts w:ascii="Segoe UI" w:hAnsi="Segoe UI" w:cs="Segoe UI"/>
            <w:color w:val="4150F7"/>
            <w:sz w:val="20"/>
            <w:szCs w:val="20"/>
            <w:bdr w:val="none" w:sz="0" w:space="0" w:color="auto" w:frame="1"/>
            <w:shd w:val="clear" w:color="auto" w:fill="FFFFFF"/>
          </w:rPr>
          <w:t>#Біртұтас_тәрбие</w:t>
        </w:r>
      </w:hyperlink>
      <w:r w:rsidR="00B37F67" w:rsidRPr="000D4980">
        <w:rPr>
          <w:rFonts w:ascii="Segoe UI" w:hAnsi="Segoe UI" w:cs="Segoe UI"/>
          <w:color w:val="000000"/>
          <w:sz w:val="20"/>
          <w:szCs w:val="20"/>
        </w:rPr>
        <w:br/>
      </w:r>
      <w:hyperlink r:id="rId14" w:history="1">
        <w:r w:rsidR="00B37F67" w:rsidRPr="000D4980">
          <w:rPr>
            <w:rStyle w:val="a3"/>
            <w:rFonts w:ascii="Segoe UI" w:hAnsi="Segoe UI" w:cs="Segoe UI"/>
            <w:color w:val="4150F7"/>
            <w:sz w:val="20"/>
            <w:szCs w:val="20"/>
            <w:bdr w:val="none" w:sz="0" w:space="0" w:color="auto" w:frame="1"/>
            <w:shd w:val="clear" w:color="auto" w:fill="FFFFFF"/>
          </w:rPr>
          <w:t>@oqu_agartu_ministrligi</w:t>
        </w:r>
      </w:hyperlink>
      <w:r w:rsidR="00B37F67" w:rsidRPr="000D4980">
        <w:rPr>
          <w:rFonts w:ascii="Segoe UI" w:hAnsi="Segoe UI" w:cs="Segoe UI"/>
          <w:color w:val="000000"/>
          <w:sz w:val="20"/>
          <w:szCs w:val="20"/>
        </w:rPr>
        <w:br/>
      </w:r>
      <w:hyperlink r:id="rId15" w:history="1">
        <w:r w:rsidR="00B37F67" w:rsidRPr="000D4980">
          <w:rPr>
            <w:rStyle w:val="a3"/>
            <w:rFonts w:ascii="Segoe UI" w:hAnsi="Segoe UI" w:cs="Segoe UI"/>
            <w:color w:val="4150F7"/>
            <w:sz w:val="20"/>
            <w:szCs w:val="20"/>
            <w:bdr w:val="none" w:sz="0" w:space="0" w:color="auto" w:frame="1"/>
            <w:shd w:val="clear" w:color="auto" w:fill="FFFFFF"/>
          </w:rPr>
          <w:t>@gani.beisembayev</w:t>
        </w:r>
      </w:hyperlink>
      <w:r w:rsidR="00B37F67" w:rsidRPr="000D4980">
        <w:rPr>
          <w:rFonts w:ascii="Segoe UI" w:hAnsi="Segoe UI" w:cs="Segoe UI"/>
          <w:color w:val="000000"/>
          <w:sz w:val="20"/>
          <w:szCs w:val="20"/>
        </w:rPr>
        <w:br/>
      </w:r>
      <w:hyperlink r:id="rId16" w:history="1">
        <w:r w:rsidR="00B37F67" w:rsidRPr="000D4980">
          <w:rPr>
            <w:rStyle w:val="a3"/>
            <w:rFonts w:ascii="Segoe UI" w:hAnsi="Segoe UI" w:cs="Segoe UI"/>
            <w:color w:val="4150F7"/>
            <w:sz w:val="20"/>
            <w:szCs w:val="20"/>
            <w:bdr w:val="none" w:sz="0" w:space="0" w:color="auto" w:frame="1"/>
            <w:shd w:val="clear" w:color="auto" w:fill="FFFFFF"/>
          </w:rPr>
          <w:t>@akimat__astana</w:t>
        </w:r>
      </w:hyperlink>
      <w:r w:rsidR="00B37F67" w:rsidRPr="000D4980">
        <w:rPr>
          <w:rFonts w:ascii="Segoe UI" w:hAnsi="Segoe UI" w:cs="Segoe UI"/>
          <w:color w:val="000000"/>
          <w:sz w:val="20"/>
          <w:szCs w:val="20"/>
        </w:rPr>
        <w:br/>
      </w:r>
      <w:hyperlink r:id="rId17" w:history="1">
        <w:r w:rsidR="00B37F67" w:rsidRPr="000D4980">
          <w:rPr>
            <w:rStyle w:val="a3"/>
            <w:rFonts w:ascii="Segoe UI" w:hAnsi="Segoe UI" w:cs="Segoe UI"/>
            <w:color w:val="4150F7"/>
            <w:sz w:val="20"/>
            <w:szCs w:val="20"/>
            <w:bdr w:val="none" w:sz="0" w:space="0" w:color="auto" w:frame="1"/>
            <w:shd w:val="clear" w:color="auto" w:fill="FFFFFF"/>
          </w:rPr>
          <w:t>@jenis_qasymbek</w:t>
        </w:r>
      </w:hyperlink>
      <w:r w:rsidR="00B37F67" w:rsidRPr="000D4980">
        <w:rPr>
          <w:rFonts w:ascii="Segoe UI" w:hAnsi="Segoe UI" w:cs="Segoe UI"/>
          <w:color w:val="000000"/>
          <w:sz w:val="20"/>
          <w:szCs w:val="20"/>
        </w:rPr>
        <w:br/>
      </w:r>
      <w:hyperlink r:id="rId18" w:history="1">
        <w:r w:rsidR="00B37F67" w:rsidRPr="000D4980">
          <w:rPr>
            <w:rStyle w:val="a3"/>
            <w:rFonts w:ascii="Segoe UI" w:hAnsi="Segoe UI" w:cs="Segoe UI"/>
            <w:color w:val="4150F7"/>
            <w:sz w:val="20"/>
            <w:szCs w:val="20"/>
            <w:bdr w:val="none" w:sz="0" w:space="0" w:color="auto" w:frame="1"/>
            <w:shd w:val="clear" w:color="auto" w:fill="FFFFFF"/>
          </w:rPr>
          <w:t>@baikenyesset</w:t>
        </w:r>
      </w:hyperlink>
      <w:r w:rsidR="00B37F67" w:rsidRPr="000D4980">
        <w:rPr>
          <w:rFonts w:ascii="Segoe UI" w:hAnsi="Segoe UI" w:cs="Segoe UI"/>
          <w:color w:val="000000"/>
          <w:sz w:val="20"/>
          <w:szCs w:val="20"/>
        </w:rPr>
        <w:br/>
      </w:r>
      <w:hyperlink r:id="rId19" w:history="1">
        <w:r w:rsidR="00B37F67" w:rsidRPr="000D4980">
          <w:rPr>
            <w:rStyle w:val="a3"/>
            <w:rFonts w:ascii="Segoe UI" w:hAnsi="Segoe UI" w:cs="Segoe UI"/>
            <w:color w:val="4150F7"/>
            <w:sz w:val="20"/>
            <w:szCs w:val="20"/>
            <w:bdr w:val="none" w:sz="0" w:space="0" w:color="auto" w:frame="1"/>
            <w:shd w:val="clear" w:color="auto" w:fill="FFFFFF"/>
          </w:rPr>
          <w:t>@k.sengazyyev_official</w:t>
        </w:r>
      </w:hyperlink>
      <w:r w:rsidR="00B37F67" w:rsidRPr="000D4980">
        <w:rPr>
          <w:rFonts w:ascii="Segoe UI" w:hAnsi="Segoe UI" w:cs="Segoe UI"/>
          <w:color w:val="000000"/>
          <w:sz w:val="20"/>
          <w:szCs w:val="20"/>
        </w:rPr>
        <w:br/>
      </w:r>
      <w:hyperlink r:id="rId20" w:history="1">
        <w:r w:rsidR="00B37F67" w:rsidRPr="000D4980">
          <w:rPr>
            <w:rStyle w:val="a3"/>
            <w:rFonts w:ascii="Segoe UI" w:hAnsi="Segoe UI" w:cs="Segoe UI"/>
            <w:color w:val="4150F7"/>
            <w:sz w:val="20"/>
            <w:szCs w:val="20"/>
            <w:bdr w:val="none" w:sz="0" w:space="0" w:color="auto" w:frame="1"/>
            <w:shd w:val="clear" w:color="auto" w:fill="FFFFFF"/>
          </w:rPr>
          <w:t>@bilimastana</w:t>
        </w:r>
      </w:hyperlink>
      <w:r w:rsidR="00B37F67" w:rsidRPr="000D4980">
        <w:rPr>
          <w:rFonts w:ascii="Segoe UI" w:hAnsi="Segoe UI" w:cs="Segoe UI"/>
          <w:color w:val="000000"/>
          <w:sz w:val="20"/>
          <w:szCs w:val="20"/>
        </w:rPr>
        <w:br/>
      </w:r>
      <w:hyperlink r:id="rId21" w:history="1">
        <w:r w:rsidR="00B37F67" w:rsidRPr="000D4980">
          <w:rPr>
            <w:rStyle w:val="a3"/>
            <w:rFonts w:ascii="Segoe UI" w:hAnsi="Segoe UI" w:cs="Segoe UI"/>
            <w:color w:val="4150F7"/>
            <w:sz w:val="20"/>
            <w:szCs w:val="20"/>
            <w:bdr w:val="none" w:sz="0" w:space="0" w:color="auto" w:frame="1"/>
            <w:shd w:val="clear" w:color="auto" w:fill="FFFFFF"/>
          </w:rPr>
          <w:t>#tarbie_astana2024</w:t>
        </w:r>
      </w:hyperlink>
    </w:p>
    <w:p w14:paraId="6C301CD0" w14:textId="77777777" w:rsidR="000D4980" w:rsidRDefault="000D4980" w:rsidP="000D4980">
      <w:pPr>
        <w:pStyle w:val="a7"/>
        <w:rPr>
          <w:rStyle w:val="a3"/>
          <w:rFonts w:ascii="Segoe UI" w:hAnsi="Segoe UI" w:cs="Segoe UI"/>
          <w:color w:val="4150F7"/>
          <w:sz w:val="20"/>
          <w:szCs w:val="20"/>
          <w:bdr w:val="none" w:sz="0" w:space="0" w:color="auto" w:frame="1"/>
          <w:shd w:val="clear" w:color="auto" w:fill="FFFFFF"/>
        </w:rPr>
      </w:pPr>
    </w:p>
    <w:p w14:paraId="0CCE56B8" w14:textId="77777777" w:rsidR="000D4980" w:rsidRDefault="000D4980" w:rsidP="000D4980">
      <w:pPr>
        <w:pStyle w:val="a7"/>
        <w:rPr>
          <w:rStyle w:val="a3"/>
          <w:rFonts w:ascii="Segoe UI" w:hAnsi="Segoe UI" w:cs="Segoe UI"/>
          <w:color w:val="4150F7"/>
          <w:sz w:val="20"/>
          <w:szCs w:val="20"/>
          <w:bdr w:val="none" w:sz="0" w:space="0" w:color="auto" w:frame="1"/>
          <w:shd w:val="clear" w:color="auto" w:fill="FFFFFF"/>
        </w:rPr>
      </w:pPr>
    </w:p>
    <w:p w14:paraId="62E18DC2" w14:textId="77777777" w:rsidR="000D4980" w:rsidRDefault="000D4980" w:rsidP="000D4980">
      <w:pPr>
        <w:pStyle w:val="a7"/>
        <w:rPr>
          <w:rStyle w:val="a3"/>
          <w:rFonts w:ascii="Segoe UI" w:hAnsi="Segoe UI" w:cs="Segoe UI"/>
          <w:color w:val="4150F7"/>
          <w:sz w:val="20"/>
          <w:szCs w:val="20"/>
          <w:bdr w:val="none" w:sz="0" w:space="0" w:color="auto" w:frame="1"/>
          <w:shd w:val="clear" w:color="auto" w:fill="FFFFFF"/>
        </w:rPr>
      </w:pPr>
    </w:p>
    <w:p w14:paraId="02083F2C" w14:textId="06DB42AE" w:rsidR="000D4980" w:rsidRDefault="000D4980" w:rsidP="000D4980">
      <w:pPr>
        <w:pStyle w:val="a7"/>
        <w:rPr>
          <w:sz w:val="20"/>
          <w:szCs w:val="20"/>
        </w:rPr>
      </w:pPr>
    </w:p>
    <w:p w14:paraId="2499C615" w14:textId="77777777" w:rsidR="005C55D7" w:rsidRPr="000D4980" w:rsidRDefault="005C55D7" w:rsidP="000D4980">
      <w:pPr>
        <w:pStyle w:val="a7"/>
        <w:rPr>
          <w:sz w:val="20"/>
          <w:szCs w:val="20"/>
        </w:rPr>
      </w:pPr>
    </w:p>
    <w:p w14:paraId="116C197C" w14:textId="77777777" w:rsidR="00B37F67" w:rsidRPr="000D4980" w:rsidRDefault="00B37F67" w:rsidP="009A0DE2">
      <w:pPr>
        <w:pStyle w:val="a7"/>
        <w:jc w:val="both"/>
        <w:rPr>
          <w:sz w:val="20"/>
          <w:szCs w:val="20"/>
        </w:rPr>
      </w:pPr>
    </w:p>
    <w:p w14:paraId="7B1A5AC0" w14:textId="77777777" w:rsidR="000C65D4" w:rsidRPr="000C65D4" w:rsidRDefault="000C65D4" w:rsidP="000C65D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3D186B24" w14:textId="77777777" w:rsidR="000C65D4" w:rsidRPr="000D4980" w:rsidRDefault="000C65D4" w:rsidP="000C65D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6CD3136D" w14:textId="77777777" w:rsidR="00B37F67" w:rsidRPr="000D4980" w:rsidRDefault="00B37F67" w:rsidP="009A0DE2">
      <w:pPr>
        <w:pStyle w:val="a7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789D2425" w14:textId="77777777" w:rsidR="000C65D4" w:rsidRPr="000C65D4" w:rsidRDefault="000C65D4" w:rsidP="000C65D4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sz w:val="20"/>
          <w:szCs w:val="20"/>
          <w:lang w:val="kk-KZ"/>
        </w:rPr>
        <w:t xml:space="preserve">Тема: урок познавательного конкурса </w:t>
      </w:r>
      <w:r w:rsidR="00AB2553"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4 июня - День символов</w:t>
      </w:r>
      <w:r w:rsidR="00AB2553"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3F80A0D8" w14:textId="77777777" w:rsidR="000C65D4" w:rsidRPr="000C65D4" w:rsidRDefault="000C65D4" w:rsidP="000C65D4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sz w:val="20"/>
          <w:szCs w:val="20"/>
          <w:lang w:val="kk-KZ"/>
        </w:rPr>
        <w:t xml:space="preserve">Дата: 4 июня 2025 года. </w:t>
      </w:r>
    </w:p>
    <w:p w14:paraId="44A74C9E" w14:textId="77777777" w:rsidR="000C65D4" w:rsidRPr="000C65D4" w:rsidRDefault="000C65D4" w:rsidP="000C65D4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4 июня в читальном зале библиотеки школы № 43 в рамках проектов «Читающая школа» и «Адал Азамат» с учащимися летнего лагеря «Ақ </w:t>
      </w:r>
      <w:r>
        <w:rPr>
          <w:rFonts w:ascii="Times New Roman" w:hAnsi="Times New Roman" w:cs="Times New Roman"/>
          <w:sz w:val="20"/>
          <w:szCs w:val="20"/>
          <w:lang w:val="kk-KZ"/>
        </w:rPr>
        <w:t>жел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кен» был проведен библиотечно - познавательный час «4 июня-День символов», посвященный Дню Государственных символов, в читальном зале библиотеки был проведен библиотечно-познавательный час «Мақтанышым-рәміздер</w:t>
      </w:r>
      <w:r w:rsidR="00AB2553">
        <w:rPr>
          <w:rFonts w:ascii="Times New Roman" w:hAnsi="Times New Roman" w:cs="Times New Roman"/>
          <w:sz w:val="20"/>
          <w:szCs w:val="20"/>
          <w:lang w:val="kk-KZ"/>
        </w:rPr>
        <w:t xml:space="preserve">» 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 xml:space="preserve">была организована книжная выставка. </w:t>
      </w:r>
    </w:p>
    <w:p w14:paraId="6133348B" w14:textId="77777777" w:rsidR="000C65D4" w:rsidRPr="000C65D4" w:rsidRDefault="000C65D4" w:rsidP="000C65D4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sz w:val="20"/>
          <w:szCs w:val="20"/>
          <w:lang w:val="kk-KZ"/>
        </w:rPr>
        <w:t xml:space="preserve"> Организаторы: </w:t>
      </w:r>
    </w:p>
    <w:p w14:paraId="0473AEF6" w14:textId="77777777" w:rsidR="000C65D4" w:rsidRPr="000C65D4" w:rsidRDefault="000C65D4" w:rsidP="000C65D4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sz w:val="20"/>
          <w:szCs w:val="20"/>
          <w:lang w:val="kk-KZ"/>
        </w:rPr>
        <w:t>- Заведую</w:t>
      </w:r>
      <w:r w:rsidR="00AB2553">
        <w:rPr>
          <w:rFonts w:ascii="Times New Roman" w:hAnsi="Times New Roman" w:cs="Times New Roman"/>
          <w:sz w:val="20"/>
          <w:szCs w:val="20"/>
          <w:lang w:val="kk-KZ"/>
        </w:rPr>
        <w:t xml:space="preserve">щая библиотекой Сарсенова А. Т., 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учитель казахского языка Жилкибаева М. К.</w:t>
      </w:r>
    </w:p>
    <w:p w14:paraId="650BCD82" w14:textId="77777777" w:rsidR="000C65D4" w:rsidRPr="000C65D4" w:rsidRDefault="000C65D4" w:rsidP="000C65D4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sz w:val="20"/>
          <w:szCs w:val="20"/>
          <w:lang w:val="kk-KZ"/>
        </w:rPr>
        <w:t xml:space="preserve">В конкурсе учащиеся поделились знаниями о государственных символах, работали в группах, отвечали на вопросы. Группы пели лозунги, выполняли творческие задания. </w:t>
      </w:r>
    </w:p>
    <w:p w14:paraId="10D7F2A2" w14:textId="77777777" w:rsidR="000C65D4" w:rsidRDefault="000C65D4" w:rsidP="000C65D4">
      <w:pPr>
        <w:pStyle w:val="a7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sz w:val="20"/>
          <w:szCs w:val="20"/>
          <w:lang w:val="kk-KZ"/>
        </w:rPr>
        <w:t>Цель: повышение уважения к государственным символам, развитие познавательных способностей учащихся, навыков работы в группах.</w:t>
      </w:r>
      <w:r w:rsidR="00001BD7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Мероприятие прошло на высоком уровне, учащиеся проявили</w:t>
      </w:r>
      <w:r w:rsidRPr="000C65D4">
        <w:rPr>
          <w:rFonts w:ascii="Times New Roman" w:hAnsi="Times New Roman" w:cs="Times New Roman"/>
          <w:b/>
          <w:sz w:val="20"/>
          <w:szCs w:val="20"/>
          <w:lang w:val="kk-KZ"/>
        </w:rPr>
        <w:t xml:space="preserve"> 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активность и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энтузиазм.</w:t>
      </w:r>
    </w:p>
    <w:p w14:paraId="4783F4BD" w14:textId="77777777" w:rsidR="009A0DE2" w:rsidRPr="000D4980" w:rsidRDefault="004646BF" w:rsidP="000C65D4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493B1DA" wp14:editId="711AC66B">
            <wp:extent cx="1800225" cy="971550"/>
            <wp:effectExtent l="76200" t="76200" r="142875" b="133350"/>
            <wp:docPr id="148" name="Рисунок 148" descr="C:\Users\User\AppData\Local\Microsoft\Windows\INetCache\Content.Word\dbaa1a4c-4aed-41d8-b43a-2697f0dab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AppData\Local\Microsoft\Windows\INetCache\Content.Word\dbaa1a4c-4aed-41d8-b43a-2697f0dab8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971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73AC3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B3AE8FD" wp14:editId="0E08FDF7">
            <wp:extent cx="1532467" cy="1094740"/>
            <wp:effectExtent l="152400" t="76200" r="125095" b="848360"/>
            <wp:docPr id="147" name="Рисунок 147" descr="C:\Users\User\AppData\Local\Microsoft\Windows\INetCache\Content.Word\16220a9b-38de-4f91-a255-be57b4819a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AppData\Local\Microsoft\Windows\INetCache\Content.Word\16220a9b-38de-4f91-a255-be57b4819a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082" cy="1113753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C73AC3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A03AE39" wp14:editId="4A3F6ABE">
            <wp:extent cx="1838325" cy="1619250"/>
            <wp:effectExtent l="76200" t="76200" r="142875" b="133350"/>
            <wp:docPr id="152" name="Рисунок 152" descr="51a484f8-06ac-454b-877a-59311bba1d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51a484f8-06ac-454b-877a-59311bba1de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619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73AC3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DEED10A" wp14:editId="4DD65A8D">
            <wp:extent cx="1743075" cy="1228725"/>
            <wp:effectExtent l="76200" t="76200" r="142875" b="142875"/>
            <wp:docPr id="151" name="Рисунок 151" descr="5a1c3cfe-3ce9-441f-8e87-60242dd77e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5a1c3cfe-3ce9-441f-8e87-60242dd77e6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228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73AC3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9A5EB8"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 w:rsidR="00F95C0F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C73AC3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35CBF0C" wp14:editId="0819F173">
            <wp:extent cx="1200150" cy="1323975"/>
            <wp:effectExtent l="76200" t="76200" r="133350" b="142875"/>
            <wp:docPr id="153" name="Рисунок 153" descr="01eca95f-0482-4e5b-91ef-0fd6b0de3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01eca95f-0482-4e5b-91ef-0fd6b0de32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3239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95C0F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  </w:t>
      </w:r>
      <w:r w:rsidR="00C73AC3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</w:t>
      </w:r>
      <w:r w:rsidR="00F95C0F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6508432" wp14:editId="39EC4D94">
            <wp:extent cx="1609725" cy="1381125"/>
            <wp:effectExtent l="76200" t="76200" r="142875" b="142875"/>
            <wp:docPr id="149" name="Рисунок 149" descr="C:\Users\User\AppData\Local\Microsoft\Windows\INetCache\Content.Word\a65cfee4-2357-4a3d-bdea-f7f05ecaeb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AppData\Local\Microsoft\Windows\INetCache\Content.Word\a65cfee4-2357-4a3d-bdea-f7f05ecaebd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3811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73AC3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</w:p>
    <w:p w14:paraId="2C50BFDE" w14:textId="77777777" w:rsidR="009A0DE2" w:rsidRPr="000D4980" w:rsidRDefault="009A0DE2" w:rsidP="00090DE9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0DD6CE2" w14:textId="77777777" w:rsidR="00C73AC3" w:rsidRDefault="005C55D7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  <w:hyperlink r:id="rId28" w:history="1">
        <w:r w:rsidR="00C73AC3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#Біртұтас_тәрбие</w:t>
        </w:r>
      </w:hyperlink>
      <w:r w:rsidR="00C73AC3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29" w:history="1">
        <w:r w:rsidR="00C73AC3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@oqu_agartu_ministrligi</w:t>
        </w:r>
      </w:hyperlink>
      <w:r w:rsidR="00C73AC3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30" w:history="1">
        <w:r w:rsidR="00C73AC3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@gani.beisembayev</w:t>
        </w:r>
      </w:hyperlink>
      <w:r w:rsidR="00C73AC3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31" w:history="1">
        <w:r w:rsidR="00C73AC3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@akimat__astana</w:t>
        </w:r>
      </w:hyperlink>
      <w:r w:rsidR="00C73AC3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32" w:history="1">
        <w:r w:rsidR="00C73AC3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@jenis_qasymbek</w:t>
        </w:r>
      </w:hyperlink>
      <w:r w:rsidR="00C73AC3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33" w:history="1">
        <w:r w:rsidR="00C73AC3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@baikenyesset</w:t>
        </w:r>
      </w:hyperlink>
      <w:r w:rsidR="00C73AC3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34" w:history="1">
        <w:r w:rsidR="00C73AC3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@k.sengazyyev_official</w:t>
        </w:r>
      </w:hyperlink>
      <w:r w:rsidR="00C73AC3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35" w:history="1">
        <w:r w:rsidR="00C73AC3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@bilimastana</w:t>
        </w:r>
      </w:hyperlink>
      <w:r w:rsidR="00C73AC3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36" w:history="1">
        <w:r w:rsidR="00C73AC3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#tarbie_astana2024</w:t>
        </w:r>
      </w:hyperlink>
    </w:p>
    <w:p w14:paraId="39A6EDA6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53F7C116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62B74347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2B9CF647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3FA0C275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1550D2FB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58BA9DCE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0A44D1A3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0D2B1FFA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4A76716B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3CE9E72B" w14:textId="77777777" w:rsidR="000D4980" w:rsidRDefault="000D4980" w:rsidP="00C73AC3">
      <w:pPr>
        <w:pStyle w:val="a7"/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</w:pPr>
    </w:p>
    <w:p w14:paraId="74563988" w14:textId="77777777" w:rsidR="000D4980" w:rsidRPr="000D4980" w:rsidRDefault="000D4980" w:rsidP="00C73AC3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</w:p>
    <w:p w14:paraId="2AE9F93D" w14:textId="77777777" w:rsidR="009A0DE2" w:rsidRPr="000D4980" w:rsidRDefault="009A0DE2" w:rsidP="00090DE9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D0B631D" w14:textId="77777777" w:rsidR="000C65D4" w:rsidRPr="000C65D4" w:rsidRDefault="000C65D4" w:rsidP="000C65D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68E63416" w14:textId="77777777" w:rsidR="000C65D4" w:rsidRPr="000D4980" w:rsidRDefault="000C65D4" w:rsidP="000C65D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62692734" w14:textId="77777777" w:rsidR="00090DE9" w:rsidRPr="000D4980" w:rsidRDefault="000C65D4" w:rsidP="00090DE9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val="kk-KZ"/>
        </w:rPr>
        <w:t xml:space="preserve"> </w:t>
      </w:r>
    </w:p>
    <w:p w14:paraId="7711CF5A" w14:textId="77777777" w:rsidR="000C65D4" w:rsidRPr="000C65D4" w:rsidRDefault="000C65D4" w:rsidP="000C65D4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воспитательный час «С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емья - золотой стержень воспитания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014CAB42" w14:textId="77777777" w:rsidR="000C65D4" w:rsidRPr="000C65D4" w:rsidRDefault="000C65D4" w:rsidP="000C65D4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sz w:val="20"/>
          <w:szCs w:val="20"/>
          <w:lang w:val="kk-KZ"/>
        </w:rPr>
        <w:t xml:space="preserve">Дата: 23 мая 2025 года. </w:t>
      </w:r>
    </w:p>
    <w:p w14:paraId="7552A451" w14:textId="77777777" w:rsidR="00090DE9" w:rsidRPr="000C65D4" w:rsidRDefault="000C65D4" w:rsidP="000C65D4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sz w:val="20"/>
          <w:szCs w:val="20"/>
          <w:lang w:val="kk-KZ"/>
        </w:rPr>
        <w:t>Мероприятие: 23 мая в читальном зале библиотеки школы</w:t>
      </w:r>
      <w:r w:rsidR="00630EE3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№ 43 в рамках проектов «9 месяцев - 9 мероприятий», «Читающая школа» и «</w:t>
      </w:r>
      <w:r w:rsidR="00630EE3">
        <w:rPr>
          <w:rFonts w:ascii="Times New Roman" w:hAnsi="Times New Roman" w:cs="Times New Roman"/>
          <w:sz w:val="20"/>
          <w:szCs w:val="20"/>
          <w:lang w:val="kk-KZ"/>
        </w:rPr>
        <w:t>Единое воспитание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» с учащимися 3 «А» классов был проведен классный час «Білім</w:t>
      </w:r>
      <w:r w:rsidR="00630EE3">
        <w:rPr>
          <w:rFonts w:ascii="Times New Roman" w:hAnsi="Times New Roman" w:cs="Times New Roman"/>
          <w:sz w:val="20"/>
          <w:szCs w:val="20"/>
          <w:lang w:val="kk-KZ"/>
        </w:rPr>
        <w:t>ім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-Отан</w:t>
      </w:r>
      <w:r w:rsidR="00630EE3">
        <w:rPr>
          <w:rFonts w:ascii="Times New Roman" w:hAnsi="Times New Roman" w:cs="Times New Roman"/>
          <w:sz w:val="20"/>
          <w:szCs w:val="20"/>
          <w:lang w:val="kk-KZ"/>
        </w:rPr>
        <w:t>ыма</w:t>
      </w:r>
      <w:r w:rsidRPr="000C65D4">
        <w:rPr>
          <w:rFonts w:ascii="Times New Roman" w:hAnsi="Times New Roman" w:cs="Times New Roman"/>
          <w:sz w:val="20"/>
          <w:szCs w:val="20"/>
          <w:lang w:val="kk-KZ"/>
        </w:rPr>
        <w:t>». В классном часе приняли участие Руслан Манарбекович и Сандугаш Темировна. В ходе классного часа директор школы Руслан Манарбекович выступил с речью, сообщил о прошедшем внутришкольном конкурсе эссе и от всей души поздравил учащихся, занявших призовые места.</w:t>
      </w:r>
    </w:p>
    <w:p w14:paraId="7E76B11B" w14:textId="77777777" w:rsidR="00090DE9" w:rsidRPr="000D4980" w:rsidRDefault="00F5576F" w:rsidP="00F5576F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968F152" wp14:editId="09FEA65E">
            <wp:extent cx="2352675" cy="1619250"/>
            <wp:effectExtent l="0" t="0" r="9525" b="0"/>
            <wp:docPr id="88" name="Рисунок 88" descr="C:\Users\User\AppData\Local\Microsoft\Windows\INetCache\Content.Word\6e8b90d2-89ad-40e8-8709-ae11f66ccf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6e8b90d2-89ad-40e8-8709-ae11f66ccf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94113E2" wp14:editId="20A46D44">
            <wp:extent cx="2305050" cy="1620520"/>
            <wp:effectExtent l="0" t="0" r="0" b="0"/>
            <wp:docPr id="144" name="Рисунок 144" descr="C:\Users\User\AppData\Local\Microsoft\Windows\INetCache\Content.Word\77e56c44-7620-4a0a-8399-2a62523380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INetCache\Content.Word\77e56c44-7620-4a0a-8399-2a625233808d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559" cy="163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563F4" w14:textId="77777777" w:rsidR="00090DE9" w:rsidRPr="000D4980" w:rsidRDefault="00F5576F" w:rsidP="00F5576F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F008AF7" wp14:editId="32E00797">
            <wp:extent cx="2238375" cy="2276475"/>
            <wp:effectExtent l="0" t="0" r="9525" b="9525"/>
            <wp:docPr id="145" name="Рисунок 145" descr="C:\Users\User\AppData\Local\Microsoft\Windows\INetCache\Content.Word\fe6b9f01-9087-4b56-acb2-a38581d31f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fe6b9f01-9087-4b56-acb2-a38581d31f8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78FE7DF" wp14:editId="46BF42CF">
            <wp:extent cx="2514600" cy="2257425"/>
            <wp:effectExtent l="0" t="0" r="0" b="9525"/>
            <wp:docPr id="146" name="Рисунок 146" descr="C:\Users\User\AppData\Local\Microsoft\Windows\INetCache\Content.Word\2af700fa-1960-420b-ba9e-bad35b606a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AppData\Local\Microsoft\Windows\INetCache\Content.Word\2af700fa-1960-420b-ba9e-bad35b606a8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846F4" w14:textId="77777777" w:rsidR="00090DE9" w:rsidRPr="000D4980" w:rsidRDefault="00090DE9" w:rsidP="00F5576F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B16EB23" w14:textId="77777777" w:rsidR="00630EE3" w:rsidRPr="00630EE3" w:rsidRDefault="00630EE3" w:rsidP="00630EE3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noProof/>
          <w:sz w:val="20"/>
          <w:szCs w:val="20"/>
          <w:lang w:val="kk-KZ"/>
        </w:rPr>
        <w:t>Пожелав победителям удачи, он призвал двигаться вперед на пути к знаниям и творчеству. Кроме того, в связи с наступлением предстоящего летнего периода отдыха школьникам настоятельно рекомендовали соблюдать правила безопасности, быть осторожными на дороге, у воды и в интернете.</w:t>
      </w:r>
    </w:p>
    <w:p w14:paraId="29477828" w14:textId="77777777" w:rsidR="00630EE3" w:rsidRPr="00630EE3" w:rsidRDefault="00630EE3" w:rsidP="00630EE3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noProof/>
          <w:sz w:val="20"/>
          <w:szCs w:val="20"/>
          <w:lang w:val="kk-KZ"/>
        </w:rPr>
        <w:t>На классном часе выступила специально приглашенная школьная библиотекарь Анар Танирбер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>геновна, которая в рамках акции</w:t>
      </w:r>
      <w:r w:rsidRPr="00630EE3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>«Читающая ш</w:t>
      </w:r>
      <w:r w:rsidRPr="00630EE3">
        <w:rPr>
          <w:rFonts w:ascii="Times New Roman" w:hAnsi="Times New Roman" w:cs="Times New Roman"/>
          <w:noProof/>
          <w:sz w:val="20"/>
          <w:szCs w:val="20"/>
          <w:lang w:val="kk-KZ"/>
        </w:rPr>
        <w:t>кола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>»</w:t>
      </w:r>
      <w:r w:rsidRPr="00630EE3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представила список книг для летнего отдыха и пригласила ребят с интересом посмотреть на чтение литературы.</w:t>
      </w:r>
    </w:p>
    <w:p w14:paraId="35D95339" w14:textId="77777777" w:rsidR="00630EE3" w:rsidRPr="00630EE3" w:rsidRDefault="00630EE3" w:rsidP="00630EE3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По итогам классного часа учащимся были высказаны пожелания провести летний отдых содержательно и безопасно. </w:t>
      </w:r>
    </w:p>
    <w:p w14:paraId="6D5A907D" w14:textId="77777777" w:rsidR="00090DE9" w:rsidRPr="000D4980" w:rsidRDefault="00630EE3" w:rsidP="00630EE3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noProof/>
          <w:sz w:val="20"/>
          <w:szCs w:val="20"/>
          <w:lang w:val="kk-KZ"/>
        </w:rPr>
        <w:t>3а классный руководитель Гульсара Силановна</w:t>
      </w:r>
    </w:p>
    <w:p w14:paraId="466602FF" w14:textId="77777777" w:rsidR="00F5576F" w:rsidRPr="000D4980" w:rsidRDefault="005C55D7" w:rsidP="00F5576F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hyperlink r:id="rId41" w:history="1">
        <w:r w:rsidR="00F5576F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#Біртұтас_тәрбие</w:t>
        </w:r>
      </w:hyperlink>
      <w:r w:rsidR="00F5576F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42" w:history="1">
        <w:r w:rsidR="00F5576F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@oqu_agartu_ministrligi</w:t>
        </w:r>
      </w:hyperlink>
      <w:r w:rsidR="00F5576F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43" w:history="1">
        <w:r w:rsidR="00F5576F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@gani.beisembayev</w:t>
        </w:r>
      </w:hyperlink>
      <w:r w:rsidR="00F5576F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44" w:history="1">
        <w:r w:rsidR="00F5576F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@akimat__astana</w:t>
        </w:r>
      </w:hyperlink>
      <w:r w:rsidR="00F5576F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45" w:history="1">
        <w:r w:rsidR="00F5576F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@jenis_qasymbek</w:t>
        </w:r>
      </w:hyperlink>
      <w:r w:rsidR="00F5576F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46" w:history="1">
        <w:r w:rsidR="00F5576F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@baikenyesset</w:t>
        </w:r>
      </w:hyperlink>
      <w:r w:rsidR="00F5576F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47" w:history="1">
        <w:r w:rsidR="00F5576F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@k.sengazyyev_official</w:t>
        </w:r>
      </w:hyperlink>
      <w:r w:rsidR="00F5576F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48" w:history="1">
        <w:r w:rsidR="00F5576F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@bilimastana</w:t>
        </w:r>
      </w:hyperlink>
      <w:r w:rsidR="00F5576F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49" w:history="1">
        <w:r w:rsidR="00F5576F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#tarbie_astana2024</w:t>
        </w:r>
      </w:hyperlink>
    </w:p>
    <w:p w14:paraId="528DC694" w14:textId="77777777" w:rsidR="00F5576F" w:rsidRPr="000D4980" w:rsidRDefault="00F5576F" w:rsidP="00F5576F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40802B8" w14:textId="77777777" w:rsidR="00F5576F" w:rsidRPr="000D4980" w:rsidRDefault="00F5576F" w:rsidP="00F5576F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25D1659" w14:textId="3A50E84C" w:rsidR="00F5576F" w:rsidRDefault="00F5576F" w:rsidP="00F5576F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CEC8F30" w14:textId="77777777" w:rsidR="005C55D7" w:rsidRPr="000D4980" w:rsidRDefault="005C55D7" w:rsidP="00F5576F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82F3571" w14:textId="77777777" w:rsidR="00090DE9" w:rsidRPr="000D4980" w:rsidRDefault="00090DE9" w:rsidP="00090DE9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621F31D" w14:textId="77777777" w:rsidR="00630EE3" w:rsidRPr="000C65D4" w:rsidRDefault="00630EE3" w:rsidP="00630EE3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lastRenderedPageBreak/>
        <w:t>СПРАВКА</w:t>
      </w:r>
    </w:p>
    <w:p w14:paraId="4F7868D0" w14:textId="77777777" w:rsidR="00630EE3" w:rsidRPr="000D4980" w:rsidRDefault="00630EE3" w:rsidP="00630EE3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5959E620" w14:textId="77777777" w:rsidR="00630EE3" w:rsidRDefault="00630EE3" w:rsidP="008D5A7C">
      <w:pPr>
        <w:pStyle w:val="a7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68DE4F69" w14:textId="77777777" w:rsidR="00630EE3" w:rsidRDefault="00630EE3" w:rsidP="008D5A7C">
      <w:pPr>
        <w:pStyle w:val="a7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33995DAA" w14:textId="77777777" w:rsidR="00630EE3" w:rsidRPr="00630EE3" w:rsidRDefault="00630EE3" w:rsidP="00630EE3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sz w:val="20"/>
          <w:szCs w:val="20"/>
          <w:lang w:val="kk-KZ"/>
        </w:rPr>
        <w:t>Тема: воспитательный ча</w:t>
      </w:r>
      <w:r>
        <w:rPr>
          <w:rFonts w:ascii="Times New Roman" w:hAnsi="Times New Roman" w:cs="Times New Roman"/>
          <w:sz w:val="20"/>
          <w:szCs w:val="20"/>
          <w:lang w:val="kk-KZ"/>
        </w:rPr>
        <w:t>с «С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емья - золотой стержень воспитания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1DAB1987" w14:textId="77777777" w:rsidR="00630EE3" w:rsidRPr="00630EE3" w:rsidRDefault="00630EE3" w:rsidP="00630EE3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sz w:val="20"/>
          <w:szCs w:val="20"/>
          <w:lang w:val="kk-KZ"/>
        </w:rPr>
        <w:t xml:space="preserve">Дата: 15 мая 2025 года. </w:t>
      </w:r>
    </w:p>
    <w:p w14:paraId="47FF108E" w14:textId="77777777" w:rsidR="008D5A7C" w:rsidRPr="00630EE3" w:rsidRDefault="00630EE3" w:rsidP="00630EE3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sz w:val="20"/>
          <w:szCs w:val="20"/>
          <w:lang w:val="kk-KZ"/>
        </w:rPr>
        <w:t>Мероприятие: 15 мая в читальном зале библиотеки школы № 43 в честь проектов «9 месяцев - 9 мероприятий», «</w:t>
      </w:r>
      <w:r>
        <w:rPr>
          <w:rFonts w:ascii="Times New Roman" w:hAnsi="Times New Roman" w:cs="Times New Roman"/>
          <w:sz w:val="20"/>
          <w:szCs w:val="20"/>
          <w:lang w:val="kk-KZ"/>
        </w:rPr>
        <w:t>Читающая школа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» и «Бір</w:t>
      </w:r>
      <w:r>
        <w:rPr>
          <w:rFonts w:ascii="Times New Roman" w:hAnsi="Times New Roman" w:cs="Times New Roman"/>
          <w:sz w:val="20"/>
          <w:szCs w:val="20"/>
          <w:lang w:val="kk-KZ"/>
        </w:rPr>
        <w:t>тұтас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 xml:space="preserve"> тәр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бие» и </w:t>
      </w:r>
      <w:r w:rsidR="00001BD7">
        <w:rPr>
          <w:rFonts w:ascii="Times New Roman" w:hAnsi="Times New Roman" w:cs="Times New Roman"/>
          <w:sz w:val="20"/>
          <w:szCs w:val="20"/>
          <w:lang w:val="kk-KZ"/>
        </w:rPr>
        <w:t>«</w:t>
      </w:r>
      <w:r>
        <w:rPr>
          <w:rFonts w:ascii="Times New Roman" w:hAnsi="Times New Roman" w:cs="Times New Roman"/>
          <w:sz w:val="20"/>
          <w:szCs w:val="20"/>
          <w:lang w:val="kk-KZ"/>
        </w:rPr>
        <w:t>Дня семьи</w:t>
      </w:r>
      <w:r w:rsidR="00001BD7">
        <w:rPr>
          <w:rFonts w:ascii="Times New Roman" w:hAnsi="Times New Roman" w:cs="Times New Roman"/>
          <w:sz w:val="20"/>
          <w:szCs w:val="20"/>
          <w:lang w:val="kk-KZ"/>
        </w:rPr>
        <w:t>»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руководитель «Ш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колы матерей» Майра Калыбаевна, библиотекарь Анар Тәнірбергеновна, педагог-психолог Аяжан Бауржановна и социальный педа</w:t>
      </w:r>
      <w:r>
        <w:rPr>
          <w:rFonts w:ascii="Times New Roman" w:hAnsi="Times New Roman" w:cs="Times New Roman"/>
          <w:sz w:val="20"/>
          <w:szCs w:val="20"/>
          <w:lang w:val="kk-KZ"/>
        </w:rPr>
        <w:t>гог Айгерим Дуйсенбаевна провели воспитательный час на тему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Семья – золотой стержень воспитания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. Ребята рассказали о ценностях своей семьи и о том, как они дорожат своей семьей. Он</w:t>
      </w:r>
      <w:r>
        <w:rPr>
          <w:rFonts w:ascii="Times New Roman" w:hAnsi="Times New Roman" w:cs="Times New Roman"/>
          <w:sz w:val="20"/>
          <w:szCs w:val="20"/>
          <w:lang w:val="kk-KZ"/>
        </w:rPr>
        <w:t>и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 xml:space="preserve"> усовершенствовал</w:t>
      </w:r>
      <w:r>
        <w:rPr>
          <w:rFonts w:ascii="Times New Roman" w:hAnsi="Times New Roman" w:cs="Times New Roman"/>
          <w:sz w:val="20"/>
          <w:szCs w:val="20"/>
          <w:lang w:val="kk-KZ"/>
        </w:rPr>
        <w:t>и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 xml:space="preserve"> языковые богатства, рассказывая пословицы о семье и раскрывая ее значения. Им было дано несколько заданий, которые они с интересом выполняли, через группу выполняли и виды работ, защищая их. Урок прошел очень увлекательно и интересно.</w:t>
      </w:r>
      <w:r w:rsidR="008F7815" w:rsidRPr="00630EE3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1F2B007D" w14:textId="77777777" w:rsidR="008D5A7C" w:rsidRPr="000D4980" w:rsidRDefault="008D5A7C" w:rsidP="00A9152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FBE7A46" w14:textId="77777777" w:rsidR="008D5A7C" w:rsidRPr="000D4980" w:rsidRDefault="005C55D7" w:rsidP="008D5A7C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pict w14:anchorId="3272CF26">
          <v:shape id="_x0000_i1026" type="#_x0000_t75" style="width:138pt;height:189pt">
            <v:imagedata r:id="rId50" o:title="801b9d63-ff8d-4975-af4f-8ec78d58d7ad"/>
          </v:shape>
        </w:pict>
      </w:r>
      <w:r w:rsidR="008D5A7C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981B75F" wp14:editId="0064BE29">
            <wp:extent cx="2171700" cy="2419350"/>
            <wp:effectExtent l="0" t="0" r="0" b="0"/>
            <wp:docPr id="83" name="Рисунок 83" descr="C:\Users\User\AppData\Local\Microsoft\Windows\INetCache\Content.Word\c5ba7ed8-449d-41fd-af45-eba8bf0922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AppData\Local\Microsoft\Windows\INetCache\Content.Word\c5ba7ed8-449d-41fd-af45-eba8bf0922c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A7C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8D5A7C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3DFEE1B" wp14:editId="30BE5907">
            <wp:extent cx="1971675" cy="2447925"/>
            <wp:effectExtent l="0" t="0" r="9525" b="9525"/>
            <wp:docPr id="82" name="Рисунок 82" descr="C:\Users\User\AppData\Local\Microsoft\Windows\INetCache\Content.Word\c9088c36-2c43-4858-8c86-04441c12fe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INetCache\Content.Word\c9088c36-2c43-4858-8c86-04441c12feb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5B87A" w14:textId="77777777" w:rsidR="008D5A7C" w:rsidRPr="000D4980" w:rsidRDefault="008D5A7C" w:rsidP="008D5A7C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16A33E4" wp14:editId="32557D35">
            <wp:extent cx="1409700" cy="1704975"/>
            <wp:effectExtent l="0" t="0" r="0" b="9525"/>
            <wp:docPr id="84" name="Рисунок 84" descr="C:\Users\User\AppData\Local\Microsoft\Windows\INetCache\Content.Word\f1e04576-1790-4d76-888c-ab089546fb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AppData\Local\Microsoft\Windows\INetCache\Content.Word\f1e04576-1790-4d76-888c-ab089546fbf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4B129C1" wp14:editId="6B9BA03C">
            <wp:extent cx="1190625" cy="1752600"/>
            <wp:effectExtent l="0" t="0" r="9525" b="0"/>
            <wp:docPr id="85" name="Рисунок 85" descr="C:\Users\User\AppData\Local\Microsoft\Windows\INetCache\Content.Word\11bea349-dbc6-48c4-b7f1-4aa78c60af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Microsoft\Windows\INetCache\Content.Word\11bea349-dbc6-48c4-b7f1-4aa78c60af0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C5F16CE" wp14:editId="76FAC429">
            <wp:extent cx="1733041" cy="1731010"/>
            <wp:effectExtent l="0" t="0" r="635" b="2540"/>
            <wp:docPr id="86" name="Рисунок 86" descr="C:\Users\User\AppData\Local\Microsoft\Windows\INetCache\Content.Word\6651cb11-cfba-487f-8662-ddd57b6cad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AppData\Local\Microsoft\Windows\INetCache\Content.Word\6651cb11-cfba-487f-8662-ddd57b6cadaa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582" cy="174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D44453F" wp14:editId="0F21282E">
            <wp:extent cx="1390650" cy="1819275"/>
            <wp:effectExtent l="0" t="0" r="0" b="9525"/>
            <wp:docPr id="87" name="Рисунок 87" descr="C:\Users\User\AppData\Local\Microsoft\Windows\INetCache\Content.Word\7be14363-20c4-4d3c-94f3-84d2dc3e6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AppData\Local\Microsoft\Windows\INetCache\Content.Word\7be14363-20c4-4d3c-94f3-84d2dc3e691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3137D" w14:textId="77777777" w:rsidR="008D5A7C" w:rsidRPr="000D4980" w:rsidRDefault="008D5A7C" w:rsidP="00A9152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9EF5CDB" w14:textId="77777777" w:rsidR="00630EE3" w:rsidRDefault="00630EE3" w:rsidP="008F7815">
      <w:pPr>
        <w:pStyle w:val="a7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noProof/>
          <w:sz w:val="20"/>
          <w:szCs w:val="20"/>
          <w:lang w:val="kk-KZ"/>
        </w:rPr>
        <w:t>Цель урока: расширить представления учащихся о семейных ценностях, привить любовь к семье, укрепить отношения между родителями и детьми, воспитать доброту и уважение.</w:t>
      </w:r>
    </w:p>
    <w:p w14:paraId="5ECA0B1C" w14:textId="77777777" w:rsidR="008F7815" w:rsidRPr="000D4980" w:rsidRDefault="005C55D7" w:rsidP="008F7815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hyperlink r:id="rId57" w:history="1">
        <w:r w:rsidR="008F7815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#Біртұтас_тәрбие</w:t>
        </w:r>
      </w:hyperlink>
      <w:r w:rsidR="008F7815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58" w:history="1">
        <w:r w:rsidR="008F7815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@oqu_agartu_ministrligi</w:t>
        </w:r>
      </w:hyperlink>
      <w:r w:rsidR="008F7815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59" w:history="1">
        <w:r w:rsidR="008F7815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@gani.beisembayev</w:t>
        </w:r>
      </w:hyperlink>
      <w:r w:rsidR="008F7815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60" w:history="1">
        <w:r w:rsidR="008F7815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@akimat__astana</w:t>
        </w:r>
      </w:hyperlink>
      <w:r w:rsidR="008F7815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61" w:history="1">
        <w:r w:rsidR="008F7815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@jenis_qasymbek</w:t>
        </w:r>
      </w:hyperlink>
      <w:r w:rsidR="008F7815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62" w:history="1">
        <w:r w:rsidR="008F7815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@baikenyesset</w:t>
        </w:r>
      </w:hyperlink>
      <w:r w:rsidR="008F7815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63" w:history="1">
        <w:r w:rsidR="008F7815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@k.sengazyyev_official</w:t>
        </w:r>
      </w:hyperlink>
      <w:r w:rsidR="008F7815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64" w:history="1">
        <w:r w:rsidR="008F7815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@bilimastana</w:t>
        </w:r>
      </w:hyperlink>
      <w:r w:rsidR="008F7815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65" w:history="1">
        <w:r w:rsidR="008F7815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#tarbie_astana2024</w:t>
        </w:r>
      </w:hyperlink>
    </w:p>
    <w:p w14:paraId="08190AF1" w14:textId="77777777" w:rsidR="008D5A7C" w:rsidRPr="000D4980" w:rsidRDefault="008D5A7C" w:rsidP="00A9152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3C563E4" w14:textId="77777777" w:rsidR="008D5A7C" w:rsidRPr="000D4980" w:rsidRDefault="008D5A7C" w:rsidP="008D5A7C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695FF58" w14:textId="77777777" w:rsidR="008D5A7C" w:rsidRPr="000D4980" w:rsidRDefault="008D5A7C" w:rsidP="00A9152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3717A75" w14:textId="77777777" w:rsidR="008D5A7C" w:rsidRPr="000D4980" w:rsidRDefault="008D5A7C" w:rsidP="00A9152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373A9C6" w14:textId="2A3E0DA3" w:rsidR="008D5A7C" w:rsidRDefault="008D5A7C" w:rsidP="00A9152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99E00F4" w14:textId="77777777" w:rsidR="005C55D7" w:rsidRPr="000D4980" w:rsidRDefault="005C55D7" w:rsidP="00A9152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74517E0" w14:textId="77777777" w:rsidR="00630EE3" w:rsidRPr="000D4980" w:rsidRDefault="00630EE3" w:rsidP="00630EE3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0B1CB75" w14:textId="77777777" w:rsidR="00630EE3" w:rsidRPr="000C65D4" w:rsidRDefault="00630EE3" w:rsidP="00630EE3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lastRenderedPageBreak/>
        <w:t>СПРАВКА</w:t>
      </w:r>
    </w:p>
    <w:p w14:paraId="6FD73499" w14:textId="77777777" w:rsidR="00630EE3" w:rsidRPr="000D4980" w:rsidRDefault="00630EE3" w:rsidP="00630EE3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2E09BD68" w14:textId="77777777" w:rsidR="00630EE3" w:rsidRDefault="00630EE3" w:rsidP="00630EE3">
      <w:pPr>
        <w:pStyle w:val="a7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46B400F1" w14:textId="77777777" w:rsidR="00630EE3" w:rsidRDefault="00630EE3" w:rsidP="00630EE3">
      <w:pPr>
        <w:pStyle w:val="a7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0295064E" w14:textId="77777777" w:rsidR="00A9152B" w:rsidRPr="000D4980" w:rsidRDefault="00630EE3" w:rsidP="00A9152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2A1F8F44" w14:textId="77777777" w:rsidR="00A9152B" w:rsidRPr="000D4980" w:rsidRDefault="00630EE3" w:rsidP="00A9152B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17C7EEA3" w14:textId="77777777" w:rsidR="00630EE3" w:rsidRPr="00630EE3" w:rsidRDefault="00630EE3" w:rsidP="00630EE3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конкурс «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Строй и песня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6C1A9FE8" w14:textId="77777777" w:rsidR="00630EE3" w:rsidRPr="00630EE3" w:rsidRDefault="00630EE3" w:rsidP="00630EE3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sz w:val="20"/>
          <w:szCs w:val="20"/>
          <w:lang w:val="kk-KZ"/>
        </w:rPr>
        <w:t xml:space="preserve">Дата: 08 мая 2025 года. </w:t>
      </w:r>
    </w:p>
    <w:p w14:paraId="54756611" w14:textId="77777777" w:rsidR="00630EE3" w:rsidRPr="00630EE3" w:rsidRDefault="00630EE3" w:rsidP="00630EE3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sz w:val="20"/>
          <w:szCs w:val="20"/>
          <w:lang w:val="kk-KZ"/>
        </w:rPr>
        <w:t>Мероприятие: 8 мая совместно со школой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№ 43 и</w:t>
      </w:r>
      <w:r w:rsidR="001D2439">
        <w:rPr>
          <w:rFonts w:ascii="Times New Roman" w:hAnsi="Times New Roman" w:cs="Times New Roman"/>
          <w:sz w:val="20"/>
          <w:szCs w:val="20"/>
          <w:lang w:val="kk-KZ"/>
        </w:rPr>
        <w:t xml:space="preserve"> № 10 публичной библиотекой КГУ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1D2439"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Централизованная библиотечная система</w:t>
      </w:r>
      <w:r w:rsidR="001D2439"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 xml:space="preserve"> был проведен смотр строя и песни, посвященный 80-летию Победы в Великой Отечественной войне и Дню защитника Отечества. Цель мероприятия: развитие у учащихся гражданственности, патриотизма, формирование у подрастающего поколения патриотического сознания, чувства верности своей Родине, готовности защищать ее интересы.</w:t>
      </w:r>
    </w:p>
    <w:p w14:paraId="36D96B79" w14:textId="77777777" w:rsidR="00630EE3" w:rsidRPr="00630EE3" w:rsidRDefault="00630EE3" w:rsidP="00630EE3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sz w:val="20"/>
          <w:szCs w:val="20"/>
          <w:lang w:val="kk-KZ"/>
        </w:rPr>
        <w:t xml:space="preserve">В конкурсе приняли участие учащиеся 2-4 классов. </w:t>
      </w:r>
      <w:r w:rsidR="001D2439">
        <w:rPr>
          <w:rFonts w:ascii="Times New Roman" w:hAnsi="Times New Roman" w:cs="Times New Roman"/>
          <w:sz w:val="20"/>
          <w:szCs w:val="20"/>
          <w:lang w:val="kk-KZ"/>
        </w:rPr>
        <w:t>Был и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>сполнен Государственный Гимн РК.</w:t>
      </w:r>
    </w:p>
    <w:p w14:paraId="4DFCDDDE" w14:textId="77777777" w:rsidR="00A9152B" w:rsidRPr="00630EE3" w:rsidRDefault="00630EE3" w:rsidP="00630EE3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30EE3">
        <w:rPr>
          <w:rFonts w:ascii="Times New Roman" w:hAnsi="Times New Roman" w:cs="Times New Roman"/>
          <w:sz w:val="20"/>
          <w:szCs w:val="20"/>
          <w:lang w:val="kk-KZ"/>
        </w:rPr>
        <w:t>Директор школы Р. Такебаев приветствовал всех гостей и пожелал всем ветеранам нашей страны безграничного счастья и здоровья, а участникам удачи! Каждое классное подразделение выполняло строевую подготовку, которая оценивалась по следующим показателям: строевой порядок, внешний вид, строевой шаг, исполнение строевой песни, действия коман</w:t>
      </w:r>
      <w:r w:rsidR="00001BD7">
        <w:rPr>
          <w:rFonts w:ascii="Times New Roman" w:hAnsi="Times New Roman" w:cs="Times New Roman"/>
          <w:sz w:val="20"/>
          <w:szCs w:val="20"/>
          <w:lang w:val="kk-KZ"/>
        </w:rPr>
        <w:t>дира. Несмотря на то, что все</w:t>
      </w:r>
      <w:r w:rsidRPr="00630EE3">
        <w:rPr>
          <w:rFonts w:ascii="Times New Roman" w:hAnsi="Times New Roman" w:cs="Times New Roman"/>
          <w:sz w:val="20"/>
          <w:szCs w:val="20"/>
          <w:lang w:val="kk-KZ"/>
        </w:rPr>
        <w:t xml:space="preserve"> очень хорошо сделано, все стремились к победе</w:t>
      </w:r>
      <w:r w:rsidR="001D2439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78D8707A" w14:textId="77777777" w:rsidR="00A9152B" w:rsidRPr="000D4980" w:rsidRDefault="005C55D7" w:rsidP="00A9152B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pict w14:anchorId="060F1939">
          <v:shape id="_x0000_i1027" type="#_x0000_t75" style="width:105.75pt;height:125.25pt">
            <v:imagedata r:id="rId66" o:title="9af49b41-34d8-40fd-8759-9a675e3b2365"/>
          </v:shape>
        </w:pict>
      </w:r>
      <w:r w:rsidR="00A9152B"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A9152B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C474F24" wp14:editId="26B3CABB">
            <wp:extent cx="2236305" cy="1550035"/>
            <wp:effectExtent l="0" t="0" r="0" b="0"/>
            <wp:docPr id="138" name="Рисунок 138" descr="C:\Users\User\AppData\Local\Microsoft\Windows\INetCache\Content.Word\17c9379f-80ef-4b57-b307-418809903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AppData\Local\Microsoft\Windows\INetCache\Content.Word\17c9379f-80ef-4b57-b307-41880990337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143" cy="155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3B19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553B19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A7539AE" wp14:editId="5E32A891">
            <wp:extent cx="2166620" cy="1540620"/>
            <wp:effectExtent l="0" t="0" r="5080" b="2540"/>
            <wp:docPr id="139" name="Рисунок 139" descr="C:\Users\User\AppData\Local\Microsoft\Windows\INetCache\Content.Word\9d70a7b2-58a4-4371-b216-b47c8d882c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AppData\Local\Microsoft\Windows\INetCache\Content.Word\9d70a7b2-58a4-4371-b216-b47c8d882c9c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930" cy="154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FE891" w14:textId="77777777" w:rsidR="00A9152B" w:rsidRPr="000D4980" w:rsidRDefault="00A9152B" w:rsidP="00A9152B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5469BA0C" w14:textId="77777777" w:rsidR="00A9152B" w:rsidRPr="000D4980" w:rsidRDefault="00553B19" w:rsidP="00553B19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879B324" wp14:editId="4FDA5E91">
            <wp:extent cx="2126615" cy="1657636"/>
            <wp:effectExtent l="0" t="0" r="6985" b="0"/>
            <wp:docPr id="140" name="Рисунок 140" descr="C:\Users\User\AppData\Local\Microsoft\Windows\INetCache\Content.Word\40c7d0f5-fc14-484c-ab09-04b1365f46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AppData\Local\Microsoft\Windows\INetCache\Content.Word\40c7d0f5-fc14-484c-ab09-04b1365f46e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975" cy="167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76ACF80" wp14:editId="27A7076A">
            <wp:extent cx="1781175" cy="1714341"/>
            <wp:effectExtent l="0" t="0" r="0" b="635"/>
            <wp:docPr id="141" name="Рисунок 141" descr="C:\Users\User\AppData\Local\Microsoft\Windows\INetCache\Content.Word\4dace5f8-f01a-480a-bf85-e4ab873d94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AppData\Local\Microsoft\Windows\INetCache\Content.Word\4dace5f8-f01a-480a-bf85-e4ab873d944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451" cy="173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3411D" w14:textId="77777777" w:rsidR="00A9152B" w:rsidRPr="000D4980" w:rsidRDefault="00BF6BD6" w:rsidP="00553B19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</w:p>
    <w:p w14:paraId="38B5DECF" w14:textId="77777777" w:rsidR="00A9152B" w:rsidRPr="000D4980" w:rsidRDefault="00A9152B" w:rsidP="00A9152B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34318CFB" w14:textId="77777777" w:rsidR="001D2439" w:rsidRPr="001D2439" w:rsidRDefault="001D2439" w:rsidP="001D2439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По итогам конкурса:</w:t>
      </w:r>
    </w:p>
    <w:p w14:paraId="6BFA5498" w14:textId="77777777" w:rsidR="001D2439" w:rsidRPr="001D2439" w:rsidRDefault="001D2439" w:rsidP="001D2439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1 место-3” В " класс</w:t>
      </w:r>
    </w:p>
    <w:p w14:paraId="7D8C3C22" w14:textId="77777777" w:rsidR="001D2439" w:rsidRPr="001D2439" w:rsidRDefault="001D2439" w:rsidP="001D2439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2 место-3”А " класс</w:t>
      </w:r>
    </w:p>
    <w:p w14:paraId="07EBDA5E" w14:textId="77777777" w:rsidR="001D2439" w:rsidRPr="001D2439" w:rsidRDefault="001D2439" w:rsidP="001D2439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3 место-3”Б " класс</w:t>
      </w:r>
    </w:p>
    <w:p w14:paraId="7E24FEEB" w14:textId="77777777" w:rsidR="001D2439" w:rsidRPr="001D2439" w:rsidRDefault="001D2439" w:rsidP="001D2439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Награды победители в следующих номинациях: </w:t>
      </w:r>
    </w:p>
    <w:p w14:paraId="6C54751B" w14:textId="77777777" w:rsidR="001D2439" w:rsidRPr="001D2439" w:rsidRDefault="001D2439" w:rsidP="001D2439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«Самая дружная команда»,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«О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бразец воинской дисциплины»,</w:t>
      </w:r>
    </w:p>
    <w:p w14:paraId="7F1D70D6" w14:textId="77777777" w:rsidR="001D2439" w:rsidRDefault="001D2439" w:rsidP="001D2439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«За лучшее исполнение строевой песни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», «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Песня Победы от сердца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», «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Мы-юные защитники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», «П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одвиг в голосе поколения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», «З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а лучший дебют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», 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«С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ерпін в строю»,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«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За лучшую внешность»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, 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«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З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а победу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,</w:t>
      </w:r>
      <w:r w:rsidR="00001BD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«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За лучшее исполнение строевых элементов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,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«Л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учший строевой шаг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», «З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а построение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», «В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еличие в строю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»,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«С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амый привлекательный коллектив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», «С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ильный дух – сильный строй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»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«П</w:t>
      </w: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риз зрительских симпатий»</w:t>
      </w:r>
    </w:p>
    <w:p w14:paraId="277EAE77" w14:textId="77777777" w:rsidR="001D2439" w:rsidRPr="001D2439" w:rsidRDefault="001D2439" w:rsidP="001D2439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В завершении мероприятия учащиеся 5 класса школы-лицея № 71 показали отличную строевую и физическую подготовку, хорошее владение приемами самообороны без оружия и рукопашного боя.</w:t>
      </w:r>
    </w:p>
    <w:p w14:paraId="41F7D449" w14:textId="77777777" w:rsidR="00A9152B" w:rsidRPr="000D4980" w:rsidRDefault="001D2439" w:rsidP="001D2439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 w:rsidRPr="001D243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Поздравляем всех участников конкурса Строев и песен!</w:t>
      </w:r>
      <w:r w:rsidR="004D0619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71" w:history="1">
        <w:r w:rsidR="004D0619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#Біртұтас_тәрбие</w:t>
        </w:r>
      </w:hyperlink>
      <w:r w:rsidR="004D0619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72" w:history="1">
        <w:r w:rsidR="004D0619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@oqu_agartu_ministrligi</w:t>
        </w:r>
      </w:hyperlink>
      <w:r w:rsidR="004D0619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73" w:history="1">
        <w:r w:rsidR="004D0619" w:rsidRPr="000D4980">
          <w:rPr>
            <w:rStyle w:val="a3"/>
            <w:rFonts w:ascii="Times New Roman" w:hAnsi="Times New Roman" w:cs="Times New Roman"/>
            <w:color w:val="4150F7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@gani.beisembayev</w:t>
        </w:r>
      </w:hyperlink>
      <w:r w:rsidR="004D0619" w:rsidRPr="000D498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r w:rsidR="00BF6BD6">
        <w:rPr>
          <w:rStyle w:val="a3"/>
          <w:rFonts w:ascii="Times New Roman" w:hAnsi="Times New Roman" w:cs="Times New Roman"/>
          <w:color w:val="4150F7"/>
          <w:sz w:val="20"/>
          <w:szCs w:val="20"/>
          <w:bdr w:val="none" w:sz="0" w:space="0" w:color="auto" w:frame="1"/>
          <w:shd w:val="clear" w:color="auto" w:fill="FFFFFF"/>
          <w:lang w:val="kk-KZ"/>
        </w:rPr>
        <w:t xml:space="preserve"> </w:t>
      </w:r>
    </w:p>
    <w:p w14:paraId="5B97D22E" w14:textId="77777777" w:rsidR="000D4980" w:rsidRDefault="000D4980" w:rsidP="00A9152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A670A7F" w14:textId="77777777" w:rsidR="00015577" w:rsidRPr="000C65D4" w:rsidRDefault="00015577" w:rsidP="00015577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lastRenderedPageBreak/>
        <w:t>СПРАВКА</w:t>
      </w:r>
    </w:p>
    <w:p w14:paraId="0E0A9789" w14:textId="77777777" w:rsidR="00015577" w:rsidRPr="000D4980" w:rsidRDefault="00015577" w:rsidP="00015577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47641DBD" w14:textId="77777777" w:rsidR="00015577" w:rsidRDefault="00015577" w:rsidP="00015577">
      <w:pPr>
        <w:pStyle w:val="a7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66D5B3A0" w14:textId="77777777" w:rsidR="00015577" w:rsidRPr="00015577" w:rsidRDefault="00E12061" w:rsidP="00015577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книжная выставка «Д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>орогие книги о войне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2F58E468" w14:textId="77777777" w:rsidR="00015577" w:rsidRPr="00015577" w:rsidRDefault="00015577" w:rsidP="00015577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15577">
        <w:rPr>
          <w:rFonts w:ascii="Times New Roman" w:hAnsi="Times New Roman" w:cs="Times New Roman"/>
          <w:sz w:val="20"/>
          <w:szCs w:val="20"/>
          <w:lang w:val="kk-KZ"/>
        </w:rPr>
        <w:t xml:space="preserve">Дата: 08 мая 2025 года. </w:t>
      </w:r>
    </w:p>
    <w:p w14:paraId="003F371D" w14:textId="77777777" w:rsidR="00015577" w:rsidRPr="00015577" w:rsidRDefault="00015577" w:rsidP="00015577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15577">
        <w:rPr>
          <w:rFonts w:ascii="Times New Roman" w:hAnsi="Times New Roman" w:cs="Times New Roman"/>
          <w:sz w:val="20"/>
          <w:szCs w:val="20"/>
          <w:lang w:val="kk-KZ"/>
        </w:rPr>
        <w:t>Мероприятие: 8 мая в рамках проекта «Читающая школа», «</w:t>
      </w:r>
      <w:r w:rsidR="00E12061">
        <w:rPr>
          <w:rFonts w:ascii="Times New Roman" w:hAnsi="Times New Roman" w:cs="Times New Roman"/>
          <w:sz w:val="20"/>
          <w:szCs w:val="20"/>
          <w:lang w:val="kk-KZ"/>
        </w:rPr>
        <w:t>Е</w:t>
      </w:r>
      <w:r w:rsidRPr="00015577">
        <w:rPr>
          <w:rFonts w:ascii="Times New Roman" w:hAnsi="Times New Roman" w:cs="Times New Roman"/>
          <w:sz w:val="20"/>
          <w:szCs w:val="20"/>
          <w:lang w:val="kk-KZ"/>
        </w:rPr>
        <w:t>д</w:t>
      </w:r>
      <w:r w:rsidR="00E12061">
        <w:rPr>
          <w:rFonts w:ascii="Times New Roman" w:hAnsi="Times New Roman" w:cs="Times New Roman"/>
          <w:sz w:val="20"/>
          <w:szCs w:val="20"/>
          <w:lang w:val="kk-KZ"/>
        </w:rPr>
        <w:t>иное воспитание» у входа школы</w:t>
      </w:r>
      <w:r w:rsidR="00001BD7">
        <w:rPr>
          <w:rFonts w:ascii="Times New Roman" w:hAnsi="Times New Roman" w:cs="Times New Roman"/>
          <w:sz w:val="20"/>
          <w:szCs w:val="20"/>
          <w:lang w:val="kk-KZ"/>
        </w:rPr>
        <w:t xml:space="preserve"> в фае</w:t>
      </w:r>
      <w:r w:rsidRPr="00015577">
        <w:rPr>
          <w:rFonts w:ascii="Times New Roman" w:hAnsi="Times New Roman" w:cs="Times New Roman"/>
          <w:sz w:val="20"/>
          <w:szCs w:val="20"/>
          <w:lang w:val="kk-KZ"/>
        </w:rPr>
        <w:t xml:space="preserve"> была организована книжная выставка, посвященная Дню Защитника Отечества и 9 Мая-Дню Великой Победы. Выставка состоит из 3-х частей: </w:t>
      </w:r>
    </w:p>
    <w:p w14:paraId="1431F209" w14:textId="77777777" w:rsidR="00015577" w:rsidRPr="00015577" w:rsidRDefault="00E12061" w:rsidP="00015577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В данном разделе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>7 мая День Защитника Отечества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 xml:space="preserve">  учащиеся ознакомились с историей знаменательного праздника и газетными статьями о Вооруженных Силах Республики Казахстан.</w:t>
      </w:r>
    </w:p>
    <w:p w14:paraId="5B1EF3F9" w14:textId="77777777" w:rsidR="00015577" w:rsidRPr="00015577" w:rsidRDefault="00E12061" w:rsidP="00015577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Часть 2 – «Н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>икто и ничто не забыто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>. В данном разделе учащиеся ознакомились с такими героями, как легендарный Касым Кайсенов, Бауыржан Момышулы, Маншук Маметова, Алия Молдагулова, а также с журналами, сборниками памяти о подвиге ветеранов войны, родившихся в Акмолинской области.</w:t>
      </w:r>
    </w:p>
    <w:p w14:paraId="4D828236" w14:textId="77777777" w:rsidR="00015577" w:rsidRPr="00015577" w:rsidRDefault="00E12061" w:rsidP="00015577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Часть 3 «К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>ниги, которые передали великий подвиг поколениям»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и «Д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>орогие книги о войне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>. В данном разделе выставки учащимся были представлены книги «Ребенок в тылу врага» (автор Касым Кайсенов), «Дни г</w:t>
      </w:r>
      <w:r>
        <w:rPr>
          <w:rFonts w:ascii="Times New Roman" w:hAnsi="Times New Roman" w:cs="Times New Roman"/>
          <w:sz w:val="20"/>
          <w:szCs w:val="20"/>
          <w:lang w:val="kk-KZ"/>
        </w:rPr>
        <w:t>нева» (автор Тахави Ахтанов), «К</w:t>
      </w:r>
      <w:r w:rsidR="00015577" w:rsidRPr="00015577">
        <w:rPr>
          <w:rFonts w:ascii="Times New Roman" w:hAnsi="Times New Roman" w:cs="Times New Roman"/>
          <w:sz w:val="20"/>
          <w:szCs w:val="20"/>
          <w:lang w:val="kk-KZ"/>
        </w:rPr>
        <w:t>нига, написанная кровью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</w:p>
    <w:p w14:paraId="22CA2D1B" w14:textId="77777777" w:rsidR="00015577" w:rsidRDefault="00015577" w:rsidP="00015577">
      <w:pPr>
        <w:pStyle w:val="a7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41313655" w14:textId="77777777" w:rsidR="00B85D96" w:rsidRPr="000D4980" w:rsidRDefault="005C55D7" w:rsidP="00015577">
      <w:pPr>
        <w:pStyle w:val="a7"/>
        <w:jc w:val="both"/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</w:pPr>
      <w:r>
        <w:rPr>
          <w:rFonts w:ascii="Noto Serif" w:hAnsi="Noto Serif"/>
          <w:color w:val="3D3D3D"/>
          <w:sz w:val="20"/>
          <w:szCs w:val="20"/>
          <w:shd w:val="clear" w:color="auto" w:fill="FFFFFF"/>
          <w:lang w:val="kk-KZ"/>
        </w:rPr>
        <w:pict w14:anchorId="4DD443E6">
          <v:shape id="_x0000_i1028" type="#_x0000_t75" style="width:137.25pt;height:139.5pt">
            <v:imagedata r:id="rId74" o:title="5166e9aa-0904-4652-aa8f-cdb9a50953e2"/>
          </v:shape>
        </w:pict>
      </w:r>
      <w:r w:rsidR="00B85D96" w:rsidRPr="000D4980"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  <w:t xml:space="preserve"> </w:t>
      </w:r>
      <w:r w:rsidR="00B85D96" w:rsidRPr="000D4980"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633DB8F3" wp14:editId="51ED3FC8">
            <wp:extent cx="2104997" cy="1738243"/>
            <wp:effectExtent l="0" t="0" r="0" b="0"/>
            <wp:docPr id="136" name="Рисунок 136" descr="C:\Users\User\AppData\Local\Microsoft\Windows\INetCache\Content.Word\b0dc54bf-d4ea-4dcf-be7e-3a2a55e30f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AppData\Local\Microsoft\Windows\INetCache\Content.Word\b0dc54bf-d4ea-4dcf-be7e-3a2a55e30fc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58" cy="176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5D96" w:rsidRPr="000D4980"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  <w:t xml:space="preserve"> </w:t>
      </w:r>
      <w:r w:rsidR="00B85D96" w:rsidRPr="000D4980"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15B4BF04" wp14:editId="5210AA62">
            <wp:extent cx="1469390" cy="1728548"/>
            <wp:effectExtent l="0" t="0" r="0" b="5080"/>
            <wp:docPr id="137" name="Рисунок 137" descr="C:\Users\User\AppData\Local\Microsoft\Windows\INetCache\Content.Word\a4dc6e9f-265d-40e9-b2a6-3997c83123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INetCache\Content.Word\a4dc6e9f-265d-40e9-b2a6-3997c83123c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289" cy="179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E2656" w14:textId="77777777" w:rsidR="009C04D8" w:rsidRPr="000D4980" w:rsidRDefault="005C55D7" w:rsidP="00C446CA">
      <w:pPr>
        <w:pStyle w:val="a7"/>
        <w:jc w:val="both"/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</w:pPr>
      <w:r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  <w:pict w14:anchorId="646558B3">
          <v:shape id="_x0000_i1029" type="#_x0000_t75" style="width:169.5pt;height:143.25pt">
            <v:imagedata r:id="rId77" o:title="9e3e7c58-b7b6-4e0e-b6da-f6c24b41d4a6"/>
          </v:shape>
        </w:pict>
      </w:r>
      <w:r w:rsidR="00B85D96" w:rsidRPr="000D4980"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  <w:t xml:space="preserve"> </w:t>
      </w:r>
      <w:r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  <w:pict w14:anchorId="1F08C8D6">
          <v:shape id="_x0000_i1030" type="#_x0000_t75" style="width:101.25pt;height:141pt">
            <v:imagedata r:id="rId78" o:title="2d48cd28-564e-4568-b7bc-5a3eac27b1eb"/>
          </v:shape>
        </w:pict>
      </w:r>
      <w:r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  <w:pict w14:anchorId="2F0D6C3F">
          <v:shape id="_x0000_i1031" type="#_x0000_t75" style="width:156pt;height:141pt">
            <v:imagedata r:id="rId79" o:title="85cf966a-4444-45fc-bb14-e724df6d33a4"/>
          </v:shape>
        </w:pict>
      </w:r>
    </w:p>
    <w:p w14:paraId="0C11615A" w14:textId="77777777" w:rsidR="00836C20" w:rsidRPr="000D4980" w:rsidRDefault="005C55D7" w:rsidP="00C446CA">
      <w:pPr>
        <w:pStyle w:val="a7"/>
        <w:jc w:val="both"/>
        <w:rPr>
          <w:rFonts w:ascii="Noto Serif" w:hAnsi="Noto Serif"/>
          <w:color w:val="3D3D3D"/>
          <w:sz w:val="20"/>
          <w:szCs w:val="20"/>
          <w:shd w:val="clear" w:color="auto" w:fill="FFFFFF"/>
          <w:lang w:val="kk-KZ"/>
        </w:rPr>
      </w:pPr>
      <w:r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  <w:pict w14:anchorId="30FE70B3">
          <v:shape id="_x0000_i1032" type="#_x0000_t75" style="width:193.5pt;height:113.25pt">
            <v:imagedata r:id="rId80" o:title="0c63c7bc-82b5-4cf8-bb4a-1972914e070d"/>
          </v:shape>
        </w:pict>
      </w:r>
      <w:r w:rsidR="0008132A" w:rsidRPr="000D4980"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  <w:t xml:space="preserve"> </w:t>
      </w:r>
      <w:r>
        <w:rPr>
          <w:rFonts w:ascii="Noto Serif" w:hAnsi="Noto Serif"/>
          <w:noProof/>
          <w:color w:val="3D3D3D"/>
          <w:sz w:val="20"/>
          <w:szCs w:val="20"/>
          <w:shd w:val="clear" w:color="auto" w:fill="FFFFFF"/>
          <w:lang w:val="kk-KZ" w:eastAsia="ru-RU"/>
        </w:rPr>
        <w:pict w14:anchorId="2C364544">
          <v:shape id="_x0000_i1033" type="#_x0000_t75" style="width:232.5pt;height:113.25pt">
            <v:imagedata r:id="rId81" o:title="5cf59929-551c-449e-8b8e-302d4a021a66"/>
          </v:shape>
        </w:pict>
      </w:r>
    </w:p>
    <w:p w14:paraId="11D05E57" w14:textId="77777777" w:rsidR="00C446CA" w:rsidRPr="000D4980" w:rsidRDefault="00C446CA" w:rsidP="00836C20">
      <w:pPr>
        <w:pStyle w:val="a7"/>
        <w:jc w:val="center"/>
        <w:rPr>
          <w:rFonts w:ascii="Noto Serif" w:hAnsi="Noto Serif"/>
          <w:color w:val="3D3D3D"/>
          <w:sz w:val="20"/>
          <w:szCs w:val="20"/>
          <w:shd w:val="clear" w:color="auto" w:fill="FFFFFF"/>
          <w:lang w:val="kk-KZ"/>
        </w:rPr>
      </w:pPr>
    </w:p>
    <w:p w14:paraId="01BFDC44" w14:textId="77777777" w:rsidR="00C446CA" w:rsidRPr="000D4980" w:rsidRDefault="00C446CA" w:rsidP="00836C20">
      <w:pPr>
        <w:pStyle w:val="a7"/>
        <w:jc w:val="center"/>
        <w:rPr>
          <w:rFonts w:ascii="Noto Serif" w:hAnsi="Noto Serif"/>
          <w:color w:val="3D3D3D"/>
          <w:sz w:val="20"/>
          <w:szCs w:val="20"/>
          <w:shd w:val="clear" w:color="auto" w:fill="FFFFFF"/>
          <w:lang w:val="kk-KZ"/>
        </w:rPr>
      </w:pPr>
    </w:p>
    <w:p w14:paraId="3871DA12" w14:textId="77777777" w:rsidR="00E12061" w:rsidRDefault="00E12061" w:rsidP="0008132A">
      <w:pPr>
        <w:spacing w:line="240" w:lineRule="auto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E12061">
        <w:rPr>
          <w:rFonts w:ascii="Times New Roman" w:hAnsi="Times New Roman" w:cs="Times New Roman"/>
          <w:sz w:val="20"/>
          <w:szCs w:val="20"/>
          <w:lang w:val="kk-KZ"/>
        </w:rPr>
        <w:t>Цель: познакомить с подвигом воинов-участников Великой Отечественной войны, воспитать патриотизм. Организатор: заведующая библиотекой-Сарсенова А. Т</w:t>
      </w:r>
      <w:r w:rsidRPr="00E12061">
        <w:rPr>
          <w:rFonts w:ascii="Times New Roman" w:hAnsi="Times New Roman" w:cs="Times New Roman"/>
          <w:b/>
          <w:sz w:val="20"/>
          <w:szCs w:val="20"/>
          <w:lang w:val="kk-KZ"/>
        </w:rPr>
        <w:t>.</w:t>
      </w:r>
    </w:p>
    <w:p w14:paraId="02C7B551" w14:textId="77777777" w:rsidR="0008132A" w:rsidRPr="000D4980" w:rsidRDefault="005C55D7" w:rsidP="0008132A">
      <w:pPr>
        <w:spacing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82" w:history="1">
        <w:r w:rsidR="0008132A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https://www.instagram.com/p/Cj1yB0Dode8/?igshid=ZjA0NjI3M2I</w:t>
        </w:r>
      </w:hyperlink>
      <w:r w:rsidR="0008132A" w:rsidRPr="000D4980">
        <w:rPr>
          <w:rFonts w:ascii="Times New Roman" w:hAnsi="Times New Roman" w:cs="Times New Roman"/>
          <w:sz w:val="20"/>
          <w:szCs w:val="20"/>
          <w:lang w:val="kk-KZ"/>
        </w:rPr>
        <w:t>=</w:t>
      </w:r>
    </w:p>
    <w:p w14:paraId="4283A790" w14:textId="77777777" w:rsidR="0008132A" w:rsidRPr="000D4980" w:rsidRDefault="0008132A" w:rsidP="0008132A">
      <w:pPr>
        <w:spacing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</w:t>
      </w: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                                      Сарсенова А.Т.</w:t>
      </w:r>
    </w:p>
    <w:p w14:paraId="4FC00F90" w14:textId="77777777" w:rsidR="00C446CA" w:rsidRPr="000D4980" w:rsidRDefault="00C446CA" w:rsidP="00836C20">
      <w:pPr>
        <w:pStyle w:val="a7"/>
        <w:jc w:val="center"/>
        <w:rPr>
          <w:rFonts w:ascii="Noto Serif" w:hAnsi="Noto Serif"/>
          <w:color w:val="3D3D3D"/>
          <w:sz w:val="20"/>
          <w:szCs w:val="20"/>
          <w:shd w:val="clear" w:color="auto" w:fill="FFFFFF"/>
          <w:lang w:val="kk-KZ"/>
        </w:rPr>
      </w:pPr>
    </w:p>
    <w:p w14:paraId="24ABE48E" w14:textId="77777777" w:rsidR="005C55D7" w:rsidRDefault="005C55D7" w:rsidP="00B00C0E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54A2148E" w14:textId="77777777" w:rsidR="005C55D7" w:rsidRDefault="005C55D7" w:rsidP="00B00C0E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1621E666" w14:textId="716BEE4E" w:rsidR="00B00C0E" w:rsidRPr="000C65D4" w:rsidRDefault="00B00C0E" w:rsidP="00B00C0E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lastRenderedPageBreak/>
        <w:t>СПРАВКА</w:t>
      </w:r>
    </w:p>
    <w:p w14:paraId="2D909DCA" w14:textId="77777777" w:rsidR="00B00C0E" w:rsidRPr="000D4980" w:rsidRDefault="00B00C0E" w:rsidP="00B00C0E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200213D8" w14:textId="77777777" w:rsidR="00257C14" w:rsidRPr="000D4980" w:rsidRDefault="00B00C0E" w:rsidP="00257C1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AC0078F" w14:textId="77777777" w:rsidR="00B00C0E" w:rsidRPr="00B00C0E" w:rsidRDefault="00B00C0E" w:rsidP="00B00C0E">
      <w:pPr>
        <w:pStyle w:val="a6"/>
        <w:shd w:val="clear" w:color="auto" w:fill="FFFFFF"/>
        <w:spacing w:after="150"/>
        <w:ind w:firstLine="142"/>
        <w:rPr>
          <w:rFonts w:eastAsiaTheme="minorHAnsi"/>
          <w:sz w:val="20"/>
          <w:szCs w:val="20"/>
          <w:lang w:val="kk-KZ" w:eastAsia="en-US"/>
        </w:rPr>
      </w:pPr>
      <w:r w:rsidRPr="00B00C0E">
        <w:rPr>
          <w:rFonts w:eastAsiaTheme="minorHAnsi"/>
          <w:sz w:val="20"/>
          <w:szCs w:val="20"/>
          <w:lang w:val="kk-KZ" w:eastAsia="en-US"/>
        </w:rPr>
        <w:t>Тема</w:t>
      </w:r>
      <w:r>
        <w:rPr>
          <w:rFonts w:eastAsiaTheme="minorHAnsi"/>
          <w:sz w:val="20"/>
          <w:szCs w:val="20"/>
          <w:lang w:val="kk-KZ" w:eastAsia="en-US"/>
        </w:rPr>
        <w:t>: библиотечный исторический час</w:t>
      </w:r>
      <w:r w:rsidRPr="00B00C0E">
        <w:rPr>
          <w:rFonts w:eastAsiaTheme="minorHAnsi"/>
          <w:sz w:val="20"/>
          <w:szCs w:val="20"/>
          <w:lang w:val="kk-KZ" w:eastAsia="en-US"/>
        </w:rPr>
        <w:t xml:space="preserve"> </w:t>
      </w:r>
      <w:r>
        <w:rPr>
          <w:rFonts w:eastAsiaTheme="minorHAnsi"/>
          <w:sz w:val="20"/>
          <w:szCs w:val="20"/>
          <w:lang w:val="kk-KZ" w:eastAsia="en-US"/>
        </w:rPr>
        <w:t>«</w:t>
      </w:r>
      <w:r w:rsidRPr="00B00C0E">
        <w:rPr>
          <w:rFonts w:eastAsiaTheme="minorHAnsi"/>
          <w:sz w:val="20"/>
          <w:szCs w:val="20"/>
          <w:lang w:val="kk-KZ" w:eastAsia="en-US"/>
        </w:rPr>
        <w:t>Ұлы Же</w:t>
      </w:r>
      <w:r>
        <w:rPr>
          <w:rFonts w:eastAsiaTheme="minorHAnsi"/>
          <w:sz w:val="20"/>
          <w:szCs w:val="20"/>
          <w:lang w:val="kk-KZ" w:eastAsia="en-US"/>
        </w:rPr>
        <w:t>ңіс</w:t>
      </w:r>
      <w:r w:rsidRPr="00B00C0E">
        <w:rPr>
          <w:rFonts w:eastAsiaTheme="minorHAnsi"/>
          <w:sz w:val="20"/>
          <w:szCs w:val="20"/>
          <w:lang w:val="kk-KZ" w:eastAsia="en-US"/>
        </w:rPr>
        <w:t xml:space="preserve"> - ұрпаққа аманат</w:t>
      </w:r>
      <w:r>
        <w:rPr>
          <w:rFonts w:eastAsiaTheme="minorHAnsi"/>
          <w:sz w:val="20"/>
          <w:szCs w:val="20"/>
          <w:lang w:val="kk-KZ" w:eastAsia="en-US"/>
        </w:rPr>
        <w:t>»</w:t>
      </w:r>
      <w:r w:rsidRPr="00B00C0E">
        <w:rPr>
          <w:rFonts w:eastAsiaTheme="minorHAnsi"/>
          <w:sz w:val="20"/>
          <w:szCs w:val="20"/>
          <w:lang w:val="kk-KZ" w:eastAsia="en-US"/>
        </w:rPr>
        <w:t>.</w:t>
      </w:r>
    </w:p>
    <w:p w14:paraId="03EEB45F" w14:textId="77777777" w:rsidR="00B00C0E" w:rsidRPr="00B00C0E" w:rsidRDefault="00B00C0E" w:rsidP="00B00C0E">
      <w:pPr>
        <w:pStyle w:val="a6"/>
        <w:shd w:val="clear" w:color="auto" w:fill="FFFFFF"/>
        <w:spacing w:after="150"/>
        <w:ind w:firstLine="142"/>
        <w:rPr>
          <w:rFonts w:eastAsiaTheme="minorHAnsi"/>
          <w:sz w:val="20"/>
          <w:szCs w:val="20"/>
          <w:lang w:val="kk-KZ" w:eastAsia="en-US"/>
        </w:rPr>
      </w:pPr>
      <w:r w:rsidRPr="00B00C0E">
        <w:rPr>
          <w:rFonts w:eastAsiaTheme="minorHAnsi"/>
          <w:sz w:val="20"/>
          <w:szCs w:val="20"/>
          <w:lang w:val="kk-KZ" w:eastAsia="en-US"/>
        </w:rPr>
        <w:t xml:space="preserve">Дата: 06 мая 2025 года. </w:t>
      </w:r>
    </w:p>
    <w:p w14:paraId="778A558F" w14:textId="77777777" w:rsidR="00B00C0E" w:rsidRPr="000D4980" w:rsidRDefault="00B00C0E" w:rsidP="00B00C0E">
      <w:pPr>
        <w:pStyle w:val="a6"/>
        <w:shd w:val="clear" w:color="auto" w:fill="FFFFFF"/>
        <w:spacing w:before="0" w:beforeAutospacing="0" w:after="150" w:afterAutospacing="0"/>
        <w:ind w:firstLine="142"/>
        <w:rPr>
          <w:rFonts w:ascii="Noto Serif" w:hAnsi="Noto Serif"/>
          <w:color w:val="3D3D3D"/>
          <w:sz w:val="20"/>
          <w:szCs w:val="20"/>
          <w:lang w:val="kk-KZ"/>
        </w:rPr>
      </w:pPr>
      <w:r w:rsidRPr="00B00C0E">
        <w:rPr>
          <w:rFonts w:eastAsiaTheme="minorHAnsi"/>
          <w:sz w:val="20"/>
          <w:szCs w:val="20"/>
          <w:lang w:val="kk-KZ" w:eastAsia="en-US"/>
        </w:rPr>
        <w:t>Мероприятие: 22 июня 1941 года в 4 часа утра фашистская Германия напала на нашу Родину с тутового перекрестка. Ужасная буря, охватившая мир, заставила сердца людей трепетать. Объясняя, что началась жестокая война, которая разлучила мирное население и разлучила мать с ребенком, сына с матерью, братом, отцом.</w:t>
      </w:r>
      <w:r w:rsidRPr="00B00C0E">
        <w:rPr>
          <w:rFonts w:ascii="Noto Serif" w:hAnsi="Noto Serif"/>
          <w:color w:val="3D3D3D"/>
          <w:sz w:val="20"/>
          <w:szCs w:val="20"/>
          <w:lang w:val="kk-KZ"/>
        </w:rPr>
        <w:t>Это был тяжелый период для нар</w:t>
      </w:r>
      <w:r>
        <w:rPr>
          <w:rFonts w:ascii="Noto Serif" w:hAnsi="Noto Serif"/>
          <w:color w:val="3D3D3D"/>
          <w:sz w:val="20"/>
          <w:szCs w:val="20"/>
          <w:lang w:val="kk-KZ"/>
        </w:rPr>
        <w:t>ода. Именно тогда под лозунгом «</w:t>
      </w:r>
      <w:r w:rsidRPr="00B00C0E">
        <w:rPr>
          <w:rFonts w:ascii="Noto Serif" w:hAnsi="Noto Serif"/>
          <w:color w:val="3D3D3D"/>
          <w:sz w:val="20"/>
          <w:szCs w:val="20"/>
          <w:lang w:val="kk-KZ"/>
        </w:rPr>
        <w:t>Родина-мать зовет</w:t>
      </w:r>
      <w:r>
        <w:rPr>
          <w:rFonts w:ascii="Noto Serif" w:hAnsi="Noto Serif"/>
          <w:color w:val="3D3D3D"/>
          <w:sz w:val="20"/>
          <w:szCs w:val="20"/>
          <w:lang w:val="kk-KZ"/>
        </w:rPr>
        <w:t>»</w:t>
      </w:r>
      <w:r w:rsidRPr="00B00C0E">
        <w:rPr>
          <w:rFonts w:ascii="Noto Serif" w:hAnsi="Noto Serif"/>
          <w:color w:val="3D3D3D"/>
          <w:sz w:val="20"/>
          <w:szCs w:val="20"/>
          <w:lang w:val="kk-KZ"/>
        </w:rPr>
        <w:t xml:space="preserve"> весь советский народ, в том числе Казахсан, получил </w:t>
      </w:r>
      <w:r w:rsidR="00001BD7">
        <w:rPr>
          <w:rFonts w:ascii="Noto Serif" w:hAnsi="Noto Serif"/>
          <w:color w:val="3D3D3D"/>
          <w:sz w:val="20"/>
          <w:szCs w:val="20"/>
          <w:lang w:val="kk-KZ"/>
        </w:rPr>
        <w:t>приглашения на фронт</w:t>
      </w:r>
      <w:r w:rsidR="0090479F">
        <w:rPr>
          <w:rFonts w:ascii="Noto Serif" w:hAnsi="Noto Serif"/>
          <w:color w:val="3D3D3D"/>
          <w:sz w:val="20"/>
          <w:szCs w:val="20"/>
          <w:lang w:val="kk-KZ"/>
        </w:rPr>
        <w:t>,</w:t>
      </w:r>
      <w:r w:rsidR="00001BD7">
        <w:rPr>
          <w:rFonts w:ascii="Noto Serif" w:hAnsi="Noto Serif"/>
          <w:color w:val="3D3D3D"/>
          <w:sz w:val="20"/>
          <w:szCs w:val="20"/>
          <w:lang w:val="kk-KZ"/>
        </w:rPr>
        <w:t xml:space="preserve"> </w:t>
      </w:r>
      <w:r w:rsidRPr="00B00C0E">
        <w:rPr>
          <w:rFonts w:ascii="Noto Serif" w:hAnsi="Noto Serif"/>
          <w:color w:val="3D3D3D"/>
          <w:sz w:val="20"/>
          <w:szCs w:val="20"/>
          <w:lang w:val="kk-KZ"/>
        </w:rPr>
        <w:t>1 млн. 200 тысяч челов</w:t>
      </w:r>
      <w:r>
        <w:rPr>
          <w:rFonts w:ascii="Noto Serif" w:hAnsi="Noto Serif"/>
          <w:color w:val="3D3D3D"/>
          <w:sz w:val="20"/>
          <w:szCs w:val="20"/>
          <w:lang w:val="kk-KZ"/>
        </w:rPr>
        <w:t>ек отправились на фронт. Лозунг</w:t>
      </w:r>
      <w:r w:rsidRPr="00B00C0E">
        <w:rPr>
          <w:rFonts w:ascii="Noto Serif" w:hAnsi="Noto Serif"/>
          <w:color w:val="3D3D3D"/>
          <w:sz w:val="20"/>
          <w:szCs w:val="20"/>
          <w:lang w:val="kk-KZ"/>
        </w:rPr>
        <w:t xml:space="preserve"> </w:t>
      </w:r>
      <w:r>
        <w:rPr>
          <w:rFonts w:ascii="Noto Serif" w:hAnsi="Noto Serif"/>
          <w:color w:val="3D3D3D"/>
          <w:sz w:val="20"/>
          <w:szCs w:val="20"/>
          <w:lang w:val="kk-KZ"/>
        </w:rPr>
        <w:t>«В</w:t>
      </w:r>
      <w:r w:rsidRPr="00B00C0E">
        <w:rPr>
          <w:rFonts w:ascii="Noto Serif" w:hAnsi="Noto Serif"/>
          <w:color w:val="3D3D3D"/>
          <w:sz w:val="20"/>
          <w:szCs w:val="20"/>
          <w:lang w:val="kk-KZ"/>
        </w:rPr>
        <w:t>о всем за фронт</w:t>
      </w:r>
      <w:r>
        <w:rPr>
          <w:rFonts w:ascii="Noto Serif" w:hAnsi="Noto Serif"/>
          <w:color w:val="3D3D3D"/>
          <w:sz w:val="20"/>
          <w:szCs w:val="20"/>
          <w:lang w:val="kk-KZ"/>
        </w:rPr>
        <w:t>»</w:t>
      </w:r>
      <w:r w:rsidRPr="00B00C0E">
        <w:rPr>
          <w:rFonts w:ascii="Noto Serif" w:hAnsi="Noto Serif"/>
          <w:color w:val="3D3D3D"/>
          <w:sz w:val="20"/>
          <w:szCs w:val="20"/>
          <w:lang w:val="kk-KZ"/>
        </w:rPr>
        <w:t xml:space="preserve">  был заброшен. Сформированы партизанские отряды. </w:t>
      </w:r>
      <w:r>
        <w:rPr>
          <w:rFonts w:ascii="Noto Serif" w:hAnsi="Noto Serif"/>
          <w:color w:val="3D3D3D"/>
          <w:sz w:val="20"/>
          <w:szCs w:val="20"/>
          <w:lang w:val="kk-KZ"/>
        </w:rPr>
        <w:t xml:space="preserve">От мал до стар все были задействованы </w:t>
      </w:r>
      <w:r w:rsidR="0008423D">
        <w:rPr>
          <w:rFonts w:ascii="Noto Serif" w:hAnsi="Noto Serif"/>
          <w:color w:val="3D3D3D"/>
          <w:sz w:val="20"/>
          <w:szCs w:val="20"/>
          <w:lang w:val="kk-KZ"/>
        </w:rPr>
        <w:t>на фронт</w:t>
      </w:r>
      <w:r>
        <w:rPr>
          <w:rFonts w:ascii="Noto Serif" w:hAnsi="Noto Serif"/>
          <w:color w:val="3D3D3D"/>
          <w:sz w:val="20"/>
          <w:szCs w:val="20"/>
          <w:lang w:val="kk-KZ"/>
        </w:rPr>
        <w:t xml:space="preserve"> за с</w:t>
      </w:r>
      <w:r w:rsidRPr="00B00C0E">
        <w:rPr>
          <w:rFonts w:ascii="Noto Serif" w:hAnsi="Noto Serif"/>
          <w:color w:val="3D3D3D"/>
          <w:sz w:val="20"/>
          <w:szCs w:val="20"/>
          <w:lang w:val="kk-KZ"/>
        </w:rPr>
        <w:t xml:space="preserve">трану, свою землю, свою Родину. </w:t>
      </w:r>
      <w:r>
        <w:rPr>
          <w:rFonts w:ascii="Noto Serif" w:hAnsi="Noto Serif" w:hint="eastAsia"/>
          <w:color w:val="3D3D3D"/>
          <w:sz w:val="20"/>
          <w:szCs w:val="20"/>
          <w:lang w:val="kk-KZ"/>
        </w:rPr>
        <w:t>О</w:t>
      </w:r>
      <w:r>
        <w:rPr>
          <w:rFonts w:ascii="Noto Serif" w:hAnsi="Noto Serif"/>
          <w:color w:val="3D3D3D"/>
          <w:sz w:val="20"/>
          <w:szCs w:val="20"/>
          <w:lang w:val="kk-KZ"/>
        </w:rPr>
        <w:t xml:space="preserve">ни боролись за свои родные земли где родились </w:t>
      </w:r>
      <w:r w:rsidR="0008423D">
        <w:rPr>
          <w:rFonts w:ascii="Noto Serif" w:hAnsi="Noto Serif"/>
          <w:color w:val="3D3D3D"/>
          <w:sz w:val="20"/>
          <w:szCs w:val="20"/>
          <w:lang w:val="kk-KZ"/>
        </w:rPr>
        <w:t>и выросли</w:t>
      </w:r>
      <w:r w:rsidRPr="00B00C0E">
        <w:rPr>
          <w:rFonts w:ascii="Noto Serif" w:hAnsi="Noto Serif"/>
          <w:color w:val="3D3D3D"/>
          <w:sz w:val="20"/>
          <w:szCs w:val="20"/>
          <w:lang w:val="kk-KZ"/>
        </w:rPr>
        <w:t>. Имена участников Великой Отечественной войны стали легендой и оставили неизгладимый след в истории.</w:t>
      </w:r>
    </w:p>
    <w:p w14:paraId="11013FDF" w14:textId="77777777" w:rsidR="00DC00F9" w:rsidRPr="000D4980" w:rsidRDefault="005C55D7" w:rsidP="00257C14">
      <w:pPr>
        <w:pStyle w:val="a6"/>
        <w:shd w:val="clear" w:color="auto" w:fill="FFFFFF"/>
        <w:spacing w:before="0" w:beforeAutospacing="0" w:after="150" w:afterAutospacing="0"/>
        <w:jc w:val="both"/>
        <w:rPr>
          <w:rFonts w:ascii="Noto Serif" w:hAnsi="Noto Serif"/>
          <w:color w:val="3D3D3D"/>
          <w:sz w:val="20"/>
          <w:szCs w:val="20"/>
          <w:lang w:val="kk-KZ"/>
        </w:rPr>
      </w:pPr>
      <w:r>
        <w:rPr>
          <w:rFonts w:ascii="Noto Serif" w:hAnsi="Noto Serif"/>
          <w:color w:val="3D3D3D"/>
          <w:sz w:val="20"/>
          <w:szCs w:val="20"/>
          <w:lang w:val="kk-KZ"/>
        </w:rPr>
        <w:pict w14:anchorId="390C0B0F">
          <v:shape id="_x0000_i1034" type="#_x0000_t75" style="width:185.25pt;height:152.25pt">
            <v:imagedata r:id="rId83" o:title="d6e53f1d-e24f-4d32-996f-51082e08419d"/>
          </v:shape>
        </w:pict>
      </w:r>
      <w:r w:rsidR="001B6779" w:rsidRPr="000D4980">
        <w:rPr>
          <w:rFonts w:ascii="Noto Serif" w:hAnsi="Noto Serif"/>
          <w:noProof/>
          <w:color w:val="3D3D3D"/>
          <w:sz w:val="20"/>
          <w:szCs w:val="20"/>
          <w:lang w:val="kk-KZ"/>
        </w:rPr>
        <w:t xml:space="preserve">  </w:t>
      </w:r>
      <w:r w:rsidR="001B6779" w:rsidRPr="000D4980">
        <w:rPr>
          <w:rFonts w:ascii="Noto Serif" w:hAnsi="Noto Serif"/>
          <w:noProof/>
          <w:color w:val="3D3D3D"/>
          <w:sz w:val="20"/>
          <w:szCs w:val="20"/>
        </w:rPr>
        <w:drawing>
          <wp:inline distT="0" distB="0" distL="0" distR="0" wp14:anchorId="1E11119F" wp14:editId="0FDDCC11">
            <wp:extent cx="1905000" cy="1895475"/>
            <wp:effectExtent l="0" t="0" r="0" b="9525"/>
            <wp:docPr id="133" name="Рисунок 133" descr="C:\Users\User\AppData\Local\Microsoft\Windows\INetCache\Content.Word\a43e098d-6588-4fe9-953f-2e756474b9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a43e098d-6588-4fe9-953f-2e756474b97c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779" w:rsidRPr="000D4980">
        <w:rPr>
          <w:rFonts w:ascii="Noto Serif" w:hAnsi="Noto Serif"/>
          <w:noProof/>
          <w:color w:val="3D3D3D"/>
          <w:sz w:val="20"/>
          <w:szCs w:val="20"/>
          <w:lang w:val="kk-KZ"/>
        </w:rPr>
        <w:t xml:space="preserve"> </w:t>
      </w:r>
      <w:r w:rsidR="001B6779" w:rsidRPr="000D4980">
        <w:rPr>
          <w:rFonts w:ascii="Noto Serif" w:hAnsi="Noto Serif"/>
          <w:noProof/>
          <w:color w:val="3D3D3D"/>
          <w:sz w:val="20"/>
          <w:szCs w:val="20"/>
        </w:rPr>
        <w:drawing>
          <wp:inline distT="0" distB="0" distL="0" distR="0" wp14:anchorId="4AEA70B5" wp14:editId="1EF2A300">
            <wp:extent cx="1543050" cy="1885950"/>
            <wp:effectExtent l="0" t="0" r="0" b="0"/>
            <wp:docPr id="134" name="Рисунок 134" descr="C:\Users\User\AppData\Local\Microsoft\Windows\INetCache\Content.Word\eb0b3ecf-b2fb-4c76-b557-61b2d50fed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Microsoft\Windows\INetCache\Content.Word\eb0b3ecf-b2fb-4c76-b557-61b2d50fed5d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BF74B" w14:textId="77777777" w:rsidR="00DC00F9" w:rsidRPr="000D4980" w:rsidRDefault="001B6779" w:rsidP="00257C14">
      <w:pPr>
        <w:pStyle w:val="a6"/>
        <w:shd w:val="clear" w:color="auto" w:fill="FFFFFF"/>
        <w:spacing w:before="0" w:beforeAutospacing="0" w:after="150" w:afterAutospacing="0"/>
        <w:jc w:val="both"/>
        <w:rPr>
          <w:rFonts w:ascii="Noto Serif" w:hAnsi="Noto Serif"/>
          <w:color w:val="3D3D3D"/>
          <w:sz w:val="20"/>
          <w:szCs w:val="20"/>
          <w:lang w:val="kk-KZ"/>
        </w:rPr>
      </w:pPr>
      <w:r w:rsidRPr="000D4980">
        <w:rPr>
          <w:rFonts w:ascii="Noto Serif" w:hAnsi="Noto Serif"/>
          <w:noProof/>
          <w:color w:val="3D3D3D"/>
          <w:sz w:val="20"/>
          <w:szCs w:val="20"/>
        </w:rPr>
        <w:drawing>
          <wp:inline distT="0" distB="0" distL="0" distR="0" wp14:anchorId="5D640945" wp14:editId="61C486D6">
            <wp:extent cx="1666875" cy="1857375"/>
            <wp:effectExtent l="0" t="0" r="9525" b="9525"/>
            <wp:docPr id="132" name="Рисунок 132" descr="C:\Users\User\AppData\Local\Microsoft\Windows\INetCache\Content.Word\0ed64b94-6a6a-4606-aac4-e1d3197bef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AppData\Local\Microsoft\Windows\INetCache\Content.Word\0ed64b94-6a6a-4606-aac4-e1d3197bef0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Noto Serif" w:hAnsi="Noto Serif"/>
          <w:noProof/>
          <w:color w:val="3D3D3D"/>
          <w:sz w:val="20"/>
          <w:szCs w:val="20"/>
          <w:lang w:val="kk-KZ"/>
        </w:rPr>
        <w:t xml:space="preserve">  </w:t>
      </w:r>
      <w:r w:rsidR="005C55D7">
        <w:rPr>
          <w:rFonts w:ascii="Noto Serif" w:hAnsi="Noto Serif"/>
          <w:noProof/>
          <w:color w:val="3D3D3D"/>
          <w:sz w:val="20"/>
          <w:szCs w:val="20"/>
          <w:lang w:val="kk-KZ"/>
        </w:rPr>
        <w:pict w14:anchorId="4B75B9BA">
          <v:shape id="_x0000_i1035" type="#_x0000_t75" style="width:197.25pt;height:147pt">
            <v:imagedata r:id="rId87" o:title="2ccef19c-253a-4cb3-8544-0a7801fa0123" croptop="7356f" cropleft="6778f" cropright="4740f"/>
          </v:shape>
        </w:pict>
      </w:r>
      <w:r w:rsidR="004A60DC" w:rsidRPr="000D4980">
        <w:rPr>
          <w:rFonts w:ascii="Noto Serif" w:hAnsi="Noto Serif"/>
          <w:noProof/>
          <w:color w:val="3D3D3D"/>
          <w:sz w:val="20"/>
          <w:szCs w:val="20"/>
        </w:rPr>
        <w:drawing>
          <wp:inline distT="0" distB="0" distL="0" distR="0" wp14:anchorId="7E62E351" wp14:editId="32B796F5">
            <wp:extent cx="1647825" cy="1866900"/>
            <wp:effectExtent l="0" t="0" r="9525" b="0"/>
            <wp:docPr id="135" name="Рисунок 135" descr="C:\Users\User\AppData\Local\Microsoft\Windows\INetCache\Content.Word\8b0ce353-c0be-4130-811e-639bd1a77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Microsoft\Windows\INetCache\Content.Word\8b0ce353-c0be-4130-811e-639bd1a7744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AFBAC" w14:textId="77777777" w:rsidR="0008423D" w:rsidRDefault="0008423D" w:rsidP="0089358B">
      <w:pPr>
        <w:pStyle w:val="a6"/>
        <w:shd w:val="clear" w:color="auto" w:fill="FFFFFF"/>
        <w:spacing w:before="0" w:beforeAutospacing="0" w:after="150" w:afterAutospacing="0"/>
        <w:ind w:firstLine="284"/>
        <w:jc w:val="both"/>
        <w:rPr>
          <w:sz w:val="20"/>
          <w:szCs w:val="20"/>
          <w:lang w:val="kk-KZ"/>
        </w:rPr>
      </w:pPr>
      <w:r w:rsidRPr="0008423D">
        <w:rPr>
          <w:sz w:val="20"/>
          <w:szCs w:val="20"/>
          <w:lang w:val="kk-KZ"/>
        </w:rPr>
        <w:t>Да, ребята, эта победа пришла к нам нелегко. Наши отцы, сестры, братья героически защищали нашу Родину. Имена тех, кто участвовал в Великой Отечественной войне, стали легендарными и на страницах истории были написаны «Батыр». Среди них были наш</w:t>
      </w:r>
      <w:r>
        <w:rPr>
          <w:sz w:val="20"/>
          <w:szCs w:val="20"/>
          <w:lang w:val="kk-KZ"/>
        </w:rPr>
        <w:t>и братья-писатели, герои. Это: Қ</w:t>
      </w:r>
      <w:r w:rsidRPr="0008423D">
        <w:rPr>
          <w:sz w:val="20"/>
          <w:szCs w:val="20"/>
          <w:lang w:val="kk-KZ"/>
        </w:rPr>
        <w:t>. Кайсенов, К. Аманжолов, Б. Момышулы, М. Габдуллин, Б. Булкышов, А. Нуршаиков, А. Шарыпов и другие. Это Талгат Бигельдинов. Теперь, ребята, мы хотим рассказать об этих людях, которые в этом году исполняются 115-летия Бауыржана Момышулы и 110-летия дедушки Мали</w:t>
      </w:r>
      <w:r>
        <w:rPr>
          <w:sz w:val="20"/>
          <w:szCs w:val="20"/>
          <w:lang w:val="kk-KZ"/>
        </w:rPr>
        <w:t>ка Габдуллина. В рамках проекта</w:t>
      </w:r>
      <w:r w:rsidRPr="0008423D">
        <w:rPr>
          <w:sz w:val="20"/>
          <w:szCs w:val="20"/>
          <w:lang w:val="kk-KZ"/>
        </w:rPr>
        <w:t xml:space="preserve"> </w:t>
      </w:r>
      <w:r>
        <w:rPr>
          <w:sz w:val="20"/>
          <w:szCs w:val="20"/>
          <w:lang w:val="kk-KZ"/>
        </w:rPr>
        <w:t>«</w:t>
      </w:r>
      <w:r w:rsidRPr="0008423D">
        <w:rPr>
          <w:sz w:val="20"/>
          <w:szCs w:val="20"/>
          <w:lang w:val="kk-KZ"/>
        </w:rPr>
        <w:t>Читающая школа</w:t>
      </w:r>
      <w:r>
        <w:rPr>
          <w:sz w:val="20"/>
          <w:szCs w:val="20"/>
          <w:lang w:val="kk-KZ"/>
        </w:rPr>
        <w:t xml:space="preserve">» </w:t>
      </w:r>
      <w:r w:rsidRPr="0008423D">
        <w:rPr>
          <w:sz w:val="20"/>
          <w:szCs w:val="20"/>
          <w:lang w:val="kk-KZ"/>
        </w:rPr>
        <w:t>в читальном зале школьной библиотеки проше</w:t>
      </w:r>
      <w:r>
        <w:rPr>
          <w:sz w:val="20"/>
          <w:szCs w:val="20"/>
          <w:lang w:val="kk-KZ"/>
        </w:rPr>
        <w:t>л библиотечный исторический час</w:t>
      </w:r>
      <w:r w:rsidRPr="0008423D">
        <w:rPr>
          <w:sz w:val="20"/>
          <w:szCs w:val="20"/>
          <w:lang w:val="kk-KZ"/>
        </w:rPr>
        <w:t xml:space="preserve"> </w:t>
      </w:r>
      <w:r>
        <w:rPr>
          <w:sz w:val="20"/>
          <w:szCs w:val="20"/>
          <w:lang w:val="kk-KZ"/>
        </w:rPr>
        <w:t>«</w:t>
      </w:r>
      <w:r w:rsidRPr="0008423D">
        <w:rPr>
          <w:sz w:val="20"/>
          <w:szCs w:val="20"/>
          <w:lang w:val="kk-KZ"/>
        </w:rPr>
        <w:t>Ұлы Же</w:t>
      </w:r>
      <w:r>
        <w:rPr>
          <w:sz w:val="20"/>
          <w:szCs w:val="20"/>
          <w:lang w:val="kk-KZ"/>
        </w:rPr>
        <w:t>ңі</w:t>
      </w:r>
      <w:r w:rsidRPr="0008423D">
        <w:rPr>
          <w:sz w:val="20"/>
          <w:szCs w:val="20"/>
          <w:lang w:val="kk-KZ"/>
        </w:rPr>
        <w:t>с - ұрпаққа Аманат</w:t>
      </w:r>
      <w:r>
        <w:rPr>
          <w:sz w:val="20"/>
          <w:szCs w:val="20"/>
          <w:lang w:val="kk-KZ"/>
        </w:rPr>
        <w:t xml:space="preserve">» </w:t>
      </w:r>
      <w:r w:rsidRPr="0008423D">
        <w:rPr>
          <w:sz w:val="20"/>
          <w:szCs w:val="20"/>
          <w:lang w:val="kk-KZ"/>
        </w:rPr>
        <w:t xml:space="preserve">с учащимися 8 </w:t>
      </w:r>
      <w:r>
        <w:rPr>
          <w:sz w:val="20"/>
          <w:szCs w:val="20"/>
          <w:lang w:val="kk-KZ"/>
        </w:rPr>
        <w:t>«</w:t>
      </w:r>
      <w:r w:rsidRPr="0008423D">
        <w:rPr>
          <w:sz w:val="20"/>
          <w:szCs w:val="20"/>
          <w:lang w:val="kk-KZ"/>
        </w:rPr>
        <w:t>А</w:t>
      </w:r>
      <w:r>
        <w:rPr>
          <w:sz w:val="20"/>
          <w:szCs w:val="20"/>
          <w:lang w:val="kk-KZ"/>
        </w:rPr>
        <w:t>»</w:t>
      </w:r>
      <w:r w:rsidRPr="0008423D">
        <w:rPr>
          <w:sz w:val="20"/>
          <w:szCs w:val="20"/>
          <w:lang w:val="kk-KZ"/>
        </w:rPr>
        <w:t xml:space="preserve"> классов. На этом уроке библиотекарь рассказала о жизненном пути героев Советского Союза: Бауыржана Момышулы и Малика Габдуллина.</w:t>
      </w:r>
      <w:r>
        <w:rPr>
          <w:sz w:val="20"/>
          <w:szCs w:val="20"/>
          <w:lang w:val="kk-KZ"/>
        </w:rPr>
        <w:t xml:space="preserve"> </w:t>
      </w:r>
      <w:r w:rsidR="00257C14" w:rsidRPr="000D4980">
        <w:rPr>
          <w:sz w:val="20"/>
          <w:szCs w:val="20"/>
          <w:lang w:val="kk-KZ"/>
        </w:rPr>
        <w:t xml:space="preserve"> </w:t>
      </w:r>
      <w:r w:rsidRPr="0008423D">
        <w:rPr>
          <w:sz w:val="20"/>
          <w:szCs w:val="20"/>
          <w:lang w:val="kk-KZ"/>
        </w:rPr>
        <w:t xml:space="preserve">Учащиеся познакомились с известными произведениями, написанными героическими писателями, деятелями. Каждый школьник рассказывал истории о военных деятелях и о своих дедах, родственниках, которые участвовали в этой войне. Урок прошел очень интересно и увлекательно. Организаторы: заведующая библиотекой Сарсенова А. Т., учителя-предметники Агадилов Б. Б., Тулеубеков А. Ж. </w:t>
      </w:r>
    </w:p>
    <w:p w14:paraId="0FA5C00B" w14:textId="77777777" w:rsidR="0008423D" w:rsidRDefault="0008423D" w:rsidP="0089358B">
      <w:pPr>
        <w:pStyle w:val="a6"/>
        <w:shd w:val="clear" w:color="auto" w:fill="FFFFFF"/>
        <w:spacing w:before="0" w:beforeAutospacing="0" w:after="150" w:afterAutospacing="0"/>
        <w:ind w:firstLine="284"/>
        <w:jc w:val="both"/>
        <w:rPr>
          <w:sz w:val="20"/>
          <w:szCs w:val="20"/>
          <w:lang w:val="kk-KZ"/>
        </w:rPr>
      </w:pPr>
      <w:r>
        <w:rPr>
          <w:sz w:val="20"/>
          <w:szCs w:val="20"/>
          <w:lang w:val="kk-KZ"/>
        </w:rPr>
        <w:lastRenderedPageBreak/>
        <w:t>Ц</w:t>
      </w:r>
      <w:r w:rsidRPr="0008423D">
        <w:rPr>
          <w:sz w:val="20"/>
          <w:szCs w:val="20"/>
          <w:lang w:val="kk-KZ"/>
        </w:rPr>
        <w:t>ель</w:t>
      </w:r>
      <w:r>
        <w:rPr>
          <w:sz w:val="20"/>
          <w:szCs w:val="20"/>
          <w:lang w:val="kk-KZ"/>
        </w:rPr>
        <w:t xml:space="preserve"> урока</w:t>
      </w:r>
      <w:r w:rsidRPr="0008423D">
        <w:rPr>
          <w:sz w:val="20"/>
          <w:szCs w:val="20"/>
          <w:lang w:val="kk-KZ"/>
        </w:rPr>
        <w:t>: популяризация Великой Победы. Воспитывать любовь к Родине. Патриотическое воспитание их. Чтить учащихся героическими поступками казахстанцев, проявивших героизм в Великой Отечественной войне, воспитывать дух, воспитывать образцовый образ жизни, развивать кругозор.</w:t>
      </w:r>
    </w:p>
    <w:p w14:paraId="64C50F34" w14:textId="77777777" w:rsidR="00257C14" w:rsidRPr="000D4980" w:rsidRDefault="0008423D" w:rsidP="0089358B">
      <w:pPr>
        <w:pStyle w:val="a6"/>
        <w:shd w:val="clear" w:color="auto" w:fill="FFFFFF"/>
        <w:spacing w:before="0" w:beforeAutospacing="0" w:after="150" w:afterAutospacing="0"/>
        <w:ind w:firstLine="284"/>
        <w:jc w:val="both"/>
        <w:rPr>
          <w:rFonts w:ascii="Noto Serif" w:hAnsi="Noto Serif"/>
          <w:color w:val="3D3D3D"/>
          <w:sz w:val="20"/>
          <w:szCs w:val="20"/>
          <w:lang w:val="kk-KZ"/>
        </w:rPr>
      </w:pPr>
      <w:r>
        <w:rPr>
          <w:sz w:val="20"/>
          <w:szCs w:val="20"/>
          <w:lang w:val="kk-KZ"/>
        </w:rPr>
        <w:t xml:space="preserve"> </w:t>
      </w:r>
    </w:p>
    <w:p w14:paraId="76E53A58" w14:textId="77777777" w:rsidR="003174C0" w:rsidRPr="000D4980" w:rsidRDefault="005C55D7" w:rsidP="004A60DC">
      <w:pPr>
        <w:spacing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89" w:history="1">
        <w:r w:rsidR="004A60DC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https://www.instagram.com/p/Cj1yB0Dode8/?igshid=ZjA0NjI3M2I</w:t>
        </w:r>
      </w:hyperlink>
      <w:r w:rsidR="004A60DC" w:rsidRPr="000D4980">
        <w:rPr>
          <w:rFonts w:ascii="Times New Roman" w:hAnsi="Times New Roman" w:cs="Times New Roman"/>
          <w:sz w:val="20"/>
          <w:szCs w:val="20"/>
          <w:lang w:val="kk-KZ"/>
        </w:rPr>
        <w:t>=</w:t>
      </w:r>
    </w:p>
    <w:p w14:paraId="52FC36DB" w14:textId="77777777" w:rsidR="004A60DC" w:rsidRPr="000D4980" w:rsidRDefault="004A60DC" w:rsidP="004A60DC">
      <w:pPr>
        <w:spacing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</w:t>
      </w: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                                      Сарсенова А.Т.</w:t>
      </w:r>
    </w:p>
    <w:p w14:paraId="30D15730" w14:textId="77777777" w:rsidR="004F3A3C" w:rsidRDefault="004F3A3C" w:rsidP="004F3A3C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6A0A87EE" w14:textId="77777777" w:rsidR="004F3A3C" w:rsidRDefault="004F3A3C" w:rsidP="004F3A3C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10D97D8" w14:textId="77777777" w:rsidR="004F3A3C" w:rsidRDefault="004F3A3C" w:rsidP="004F3A3C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7186FFE6" w14:textId="77777777" w:rsidR="004F3A3C" w:rsidRDefault="004F3A3C" w:rsidP="004F3A3C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631410DD" w14:textId="77777777" w:rsidR="004F3A3C" w:rsidRPr="000C65D4" w:rsidRDefault="004F3A3C" w:rsidP="004F3A3C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13D7E74C" w14:textId="77777777" w:rsidR="004F3A3C" w:rsidRPr="000D4980" w:rsidRDefault="004F3A3C" w:rsidP="004F3A3C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5CD10F7F" w14:textId="77777777" w:rsidR="004F3A3C" w:rsidRDefault="004F3A3C" w:rsidP="00257C14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B4C6083" w14:textId="77777777" w:rsidR="00C12E6D" w:rsidRPr="004F3A3C" w:rsidRDefault="004F3A3C" w:rsidP="00C12E6D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 w:eastAsia="ru-RU"/>
        </w:rPr>
      </w:pPr>
      <w:r w:rsidRPr="004F3A3C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1C1F7894" w14:textId="77777777" w:rsidR="004F3A3C" w:rsidRPr="004F3A3C" w:rsidRDefault="004F3A3C" w:rsidP="004F3A3C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 w:rsidRPr="004F3A3C">
        <w:rPr>
          <w:rFonts w:ascii="Times New Roman" w:hAnsi="Times New Roman" w:cs="Times New Roman"/>
          <w:sz w:val="20"/>
          <w:szCs w:val="20"/>
          <w:lang w:val="kk-KZ"/>
        </w:rPr>
        <w:t>Тема: классный час «Татулығымыз жарасқан».</w:t>
      </w:r>
    </w:p>
    <w:p w14:paraId="7E618A52" w14:textId="77777777" w:rsidR="004F3A3C" w:rsidRPr="004F3A3C" w:rsidRDefault="004F3A3C" w:rsidP="004F3A3C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Дата: 30 апреля 2025 года. </w:t>
      </w:r>
    </w:p>
    <w:p w14:paraId="7F0473B5" w14:textId="77777777" w:rsidR="004F3A3C" w:rsidRPr="004F3A3C" w:rsidRDefault="004F3A3C" w:rsidP="004F3A3C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4F3A3C">
        <w:rPr>
          <w:rFonts w:ascii="Times New Roman" w:hAnsi="Times New Roman" w:cs="Times New Roman"/>
          <w:sz w:val="20"/>
          <w:szCs w:val="20"/>
          <w:lang w:val="kk-KZ"/>
        </w:rPr>
        <w:t>Мероприятие: 1 мая – День единства народа Казахстана. Этот праздник отмечается в стране с 1996 года. 18 октября 1995 года Указом Нурсултана Абишевича Назарбаева было объявлено 1 мая – Днем единства народа Казахстана.</w:t>
      </w:r>
    </w:p>
    <w:p w14:paraId="68D7D3C6" w14:textId="77777777" w:rsidR="00C12E6D" w:rsidRPr="004F3A3C" w:rsidRDefault="004F3A3C" w:rsidP="004F3A3C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 Сегодня на просторах страны проживают представители более 130 различных национальностей. Поэтому не зря 1 мая – День единства народа.</w:t>
      </w:r>
    </w:p>
    <w:p w14:paraId="3AE437DC" w14:textId="77777777" w:rsidR="00C12E6D" w:rsidRPr="000D4980" w:rsidRDefault="005C55D7" w:rsidP="000D4980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pict w14:anchorId="48270AA6">
          <v:shape id="_x0000_i1036" type="#_x0000_t75" style="width:245.25pt;height:176.25pt">
            <v:imagedata r:id="rId90" o:title="a08bdc24-4bed-45fa-922b-3f521433da38"/>
          </v:shape>
        </w:pict>
      </w:r>
      <w:r w:rsidR="000D4980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CD04D63" wp14:editId="7E358296">
            <wp:extent cx="1197841" cy="2166346"/>
            <wp:effectExtent l="0" t="0" r="2540" b="5715"/>
            <wp:docPr id="131" name="Рисунок 131" descr="C:\Users\User\AppData\Local\Microsoft\Windows\INetCache\Content.Word\54211068-835d-4af8-a275-32ff35df00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AppData\Local\Microsoft\Windows\INetCache\Content.Word\54211068-835d-4af8-a275-32ff35df006c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154" cy="217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980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5DFBA76" wp14:editId="53013861">
            <wp:extent cx="1378659" cy="2166380"/>
            <wp:effectExtent l="0" t="0" r="0" b="5715"/>
            <wp:docPr id="130" name="Рисунок 130" descr="C:\Users\User\AppData\Local\Microsoft\Windows\INetCache\Content.Word\59c9c582-8bc1-4d7c-a286-8b9749b7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AppData\Local\Microsoft\Windows\INetCache\Content.Word\59c9c582-8bc1-4d7c-a286-8b9749b7390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691" cy="218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FC019" w14:textId="77777777" w:rsidR="00C12E6D" w:rsidRPr="000D4980" w:rsidRDefault="00BA1B9F" w:rsidP="00BA1B9F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 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0DCB036" wp14:editId="5D60F2B0">
            <wp:extent cx="2042795" cy="1688465"/>
            <wp:effectExtent l="0" t="0" r="0" b="6985"/>
            <wp:docPr id="127" name="Рисунок 127" descr="C:\Users\User\AppData\Local\Microsoft\Windows\INetCache\Content.Word\3bb87e84-272f-4d01-a73b-889d98baf6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3bb87e84-272f-4d01-a73b-889d98baf63b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95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B4B3981" wp14:editId="3FE9F576">
            <wp:extent cx="1235338" cy="1679764"/>
            <wp:effectExtent l="0" t="0" r="3175" b="0"/>
            <wp:docPr id="128" name="Рисунок 128" descr="C:\Users\User\AppData\Local\Microsoft\Windows\INetCache\Content.Word\6f17a38f-eeeb-41c7-be75-7a3789d0c4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Microsoft\Windows\INetCache\Content.Word\6f17a38f-eeeb-41c7-be75-7a3789d0c44b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044" cy="168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D7A836A" wp14:editId="3010414A">
            <wp:extent cx="1606378" cy="1688465"/>
            <wp:effectExtent l="0" t="0" r="0" b="6985"/>
            <wp:docPr id="129" name="Рисунок 129" descr="C:\Users\User\AppData\Local\Microsoft\Windows\INetCache\Content.Word\6448f1c7-1ebc-4b44-b5d9-f20183f363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Microsoft\Windows\INetCache\Content.Word\6448f1c7-1ebc-4b44-b5d9-f20183f3631e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77" cy="170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95C5F" w14:textId="77777777" w:rsidR="00C12E6D" w:rsidRPr="000D4980" w:rsidRDefault="00BA1B9F" w:rsidP="00BA1B9F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                                </w:t>
      </w:r>
    </w:p>
    <w:p w14:paraId="4A196175" w14:textId="77777777" w:rsidR="00C12E6D" w:rsidRPr="000D4980" w:rsidRDefault="00C12E6D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4ABCA124" w14:textId="77777777" w:rsidR="004F3A3C" w:rsidRPr="004F3A3C" w:rsidRDefault="004F3A3C" w:rsidP="004F3A3C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4F3A3C">
        <w:rPr>
          <w:rFonts w:ascii="Times New Roman" w:hAnsi="Times New Roman" w:cs="Times New Roman"/>
          <w:sz w:val="20"/>
          <w:szCs w:val="20"/>
          <w:lang w:val="kk-KZ"/>
        </w:rPr>
        <w:t>Для народа нашей страны этот день является одним из самых важных праздников. 1 мая во всех регионах страны проводятся праздничные мероприятия, организованные предста</w:t>
      </w:r>
      <w:r>
        <w:rPr>
          <w:rFonts w:ascii="Times New Roman" w:hAnsi="Times New Roman" w:cs="Times New Roman"/>
          <w:sz w:val="20"/>
          <w:szCs w:val="20"/>
          <w:lang w:val="kk-KZ"/>
        </w:rPr>
        <w:t>вителями разных национальностей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>, что является ярким свидетельством того, что они живут в мире, благополучии и единстве, мире и сотрудничестве под одной крышей. В качестве д</w:t>
      </w:r>
      <w:r>
        <w:rPr>
          <w:rFonts w:ascii="Times New Roman" w:hAnsi="Times New Roman" w:cs="Times New Roman"/>
          <w:sz w:val="20"/>
          <w:szCs w:val="20"/>
          <w:lang w:val="kk-KZ"/>
        </w:rPr>
        <w:t>оказательства в рамках проектов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«Читающая ш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>кола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» 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>и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«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>9 месяцев-9 мероприятий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,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>8 минут</w:t>
      </w:r>
      <w:r>
        <w:rPr>
          <w:rFonts w:ascii="Times New Roman" w:hAnsi="Times New Roman" w:cs="Times New Roman"/>
          <w:sz w:val="20"/>
          <w:szCs w:val="20"/>
          <w:lang w:val="kk-KZ"/>
        </w:rPr>
        <w:t>ное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 чтения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 и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2B4891"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программа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>Един</w:t>
      </w:r>
      <w:r>
        <w:rPr>
          <w:rFonts w:ascii="Times New Roman" w:hAnsi="Times New Roman" w:cs="Times New Roman"/>
          <w:sz w:val="20"/>
          <w:szCs w:val="20"/>
          <w:lang w:val="kk-KZ"/>
        </w:rPr>
        <w:t>ое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 воспита</w:t>
      </w:r>
      <w:r w:rsidR="002B4891">
        <w:rPr>
          <w:rFonts w:ascii="Times New Roman" w:hAnsi="Times New Roman" w:cs="Times New Roman"/>
          <w:sz w:val="20"/>
          <w:szCs w:val="20"/>
          <w:lang w:val="kk-KZ"/>
        </w:rPr>
        <w:t>ние».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2B4891">
        <w:rPr>
          <w:rFonts w:ascii="Times New Roman" w:hAnsi="Times New Roman" w:cs="Times New Roman"/>
          <w:sz w:val="20"/>
          <w:szCs w:val="20"/>
          <w:lang w:val="kk-KZ"/>
        </w:rPr>
        <w:t>Учащиеся 2 «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>А</w:t>
      </w:r>
      <w:r w:rsidR="002B4891">
        <w:rPr>
          <w:rFonts w:ascii="Times New Roman" w:hAnsi="Times New Roman" w:cs="Times New Roman"/>
          <w:sz w:val="20"/>
          <w:szCs w:val="20"/>
          <w:lang w:val="kk-KZ"/>
        </w:rPr>
        <w:t>» класса провели классный час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2B4891">
        <w:rPr>
          <w:rFonts w:ascii="Times New Roman" w:hAnsi="Times New Roman" w:cs="Times New Roman"/>
          <w:sz w:val="20"/>
          <w:szCs w:val="20"/>
          <w:lang w:val="kk-KZ"/>
        </w:rPr>
        <w:t>«Бірлігіміз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 жарасқан</w:t>
      </w:r>
      <w:r w:rsidR="002B4891">
        <w:rPr>
          <w:rFonts w:ascii="Times New Roman" w:hAnsi="Times New Roman" w:cs="Times New Roman"/>
          <w:sz w:val="20"/>
          <w:szCs w:val="20"/>
          <w:lang w:val="kk-KZ"/>
        </w:rPr>
        <w:t>», посвященный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2B4891"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>1 мая-Международному Дню единства</w:t>
      </w:r>
      <w:r w:rsidR="002B4891"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4F3A3C">
        <w:rPr>
          <w:rFonts w:ascii="Times New Roman" w:hAnsi="Times New Roman" w:cs="Times New Roman"/>
          <w:sz w:val="20"/>
          <w:szCs w:val="20"/>
          <w:lang w:val="kk-KZ"/>
        </w:rPr>
        <w:t>. Главной целью данного мероприятия является не только повышение уважения между представителями разных национальностей и национальностей внутри страны, но и пропаганда единства и мира.</w:t>
      </w:r>
    </w:p>
    <w:p w14:paraId="417EC189" w14:textId="77777777" w:rsidR="004F3A3C" w:rsidRDefault="004F3A3C" w:rsidP="004F3A3C">
      <w:pPr>
        <w:spacing w:line="240" w:lineRule="auto"/>
        <w:rPr>
          <w:rFonts w:ascii="Times New Roman" w:hAnsi="Times New Roman" w:cs="Times New Roman"/>
          <w:sz w:val="20"/>
          <w:szCs w:val="20"/>
          <w:lang w:val="kk-KZ"/>
        </w:rPr>
      </w:pPr>
      <w:r w:rsidRPr="004F3A3C">
        <w:rPr>
          <w:rFonts w:ascii="Times New Roman" w:hAnsi="Times New Roman" w:cs="Times New Roman"/>
          <w:sz w:val="20"/>
          <w:szCs w:val="20"/>
          <w:lang w:val="kk-KZ"/>
        </w:rPr>
        <w:t>Организаторы: классный руководитель Абаева М. и заведующая библиотекой Сарсенова А. Т.</w:t>
      </w:r>
    </w:p>
    <w:p w14:paraId="36D38E58" w14:textId="77777777" w:rsidR="00BD060A" w:rsidRPr="000D4980" w:rsidRDefault="005C55D7" w:rsidP="004F3A3C">
      <w:pPr>
        <w:spacing w:line="240" w:lineRule="auto"/>
        <w:rPr>
          <w:rFonts w:ascii="Times New Roman" w:hAnsi="Times New Roman" w:cs="Times New Roman"/>
          <w:sz w:val="20"/>
          <w:szCs w:val="20"/>
          <w:lang w:val="kk-KZ"/>
        </w:rPr>
      </w:pPr>
      <w:hyperlink r:id="rId96" w:history="1">
        <w:r w:rsidR="00BD060A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https://www.instagram.com/p/Cj1yB0Dode8/?igshid=ZjA0NjI3M2I</w:t>
        </w:r>
      </w:hyperlink>
      <w:r w:rsidR="00BD060A" w:rsidRPr="000D4980">
        <w:rPr>
          <w:rFonts w:ascii="Times New Roman" w:hAnsi="Times New Roman" w:cs="Times New Roman"/>
          <w:sz w:val="20"/>
          <w:szCs w:val="20"/>
          <w:lang w:val="kk-KZ"/>
        </w:rPr>
        <w:t>=</w:t>
      </w:r>
    </w:p>
    <w:p w14:paraId="6D089D2F" w14:textId="77777777" w:rsidR="00BD060A" w:rsidRPr="000D4980" w:rsidRDefault="00BD060A" w:rsidP="00BD060A">
      <w:pPr>
        <w:spacing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</w:t>
      </w: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                                      Сарсенова А.Т.</w:t>
      </w:r>
    </w:p>
    <w:p w14:paraId="7E82FE65" w14:textId="77777777" w:rsidR="00C12E6D" w:rsidRPr="000D4980" w:rsidRDefault="00C12E6D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02665F4F" w14:textId="77777777" w:rsidR="00C12E6D" w:rsidRPr="000D4980" w:rsidRDefault="00C12E6D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2C62FB7E" w14:textId="77777777" w:rsidR="00C12E6D" w:rsidRPr="000D4980" w:rsidRDefault="00C12E6D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6C56E78A" w14:textId="77777777" w:rsidR="00C12E6D" w:rsidRPr="000D4980" w:rsidRDefault="00C12E6D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5CFD9703" w14:textId="77777777" w:rsidR="00C12E6D" w:rsidRPr="000D4980" w:rsidRDefault="00C12E6D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07972DED" w14:textId="77777777" w:rsidR="00C12E6D" w:rsidRPr="000D4980" w:rsidRDefault="00C12E6D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4DC99CC9" w14:textId="77777777" w:rsidR="00C12E6D" w:rsidRDefault="00C12E6D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4A90B3FE" w14:textId="77777777" w:rsidR="000D4980" w:rsidRDefault="000D4980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2C560379" w14:textId="77777777" w:rsidR="000D4980" w:rsidRDefault="000D4980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7ACFF785" w14:textId="77777777" w:rsidR="000D4980" w:rsidRDefault="000D4980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17579CDC" w14:textId="77777777" w:rsidR="000D4980" w:rsidRPr="000D4980" w:rsidRDefault="000D4980" w:rsidP="00C12E6D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17295AFF" w14:textId="77777777" w:rsidR="00535A5E" w:rsidRPr="000C65D4" w:rsidRDefault="00535A5E" w:rsidP="00535A5E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2894AF85" w14:textId="77777777" w:rsidR="00535A5E" w:rsidRPr="000D4980" w:rsidRDefault="00535A5E" w:rsidP="00535A5E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6B1E54B6" w14:textId="77777777" w:rsidR="00984727" w:rsidRPr="000D4980" w:rsidRDefault="00535A5E" w:rsidP="00984727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5A4AA54" w14:textId="77777777" w:rsidR="00535A5E" w:rsidRPr="00535A5E" w:rsidRDefault="00535A5E" w:rsidP="00535A5E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конференция «К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>нига, которую я прочитал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192714B0" w14:textId="77777777" w:rsidR="00535A5E" w:rsidRPr="00535A5E" w:rsidRDefault="00535A5E" w:rsidP="00535A5E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535A5E">
        <w:rPr>
          <w:rFonts w:ascii="Times New Roman" w:hAnsi="Times New Roman" w:cs="Times New Roman"/>
          <w:sz w:val="20"/>
          <w:szCs w:val="20"/>
          <w:lang w:val="kk-KZ"/>
        </w:rPr>
        <w:t xml:space="preserve">Дата: 28 апреля 2025 года. </w:t>
      </w:r>
    </w:p>
    <w:p w14:paraId="0B5151F2" w14:textId="77777777" w:rsidR="00535A5E" w:rsidRPr="00535A5E" w:rsidRDefault="00535A5E" w:rsidP="00535A5E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535A5E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28 апреля в школьной библиотеке в рамках проекта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>Читающая школа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» 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>состоялась встреча учащихся 5 кла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сса с читателями среднего звена 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«К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>нига, которую я прочитал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>. На встрече читатели изложили книги, которые они прочитали, и поделились своими мыслями о книгах, которые они прочитали. Они предлагали друг другу прочитать книги, которые они читали. Учитель-предметник Жупаркуль Абсеитовна распределила читателей по группам,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а 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>оценила знания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детей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 xml:space="preserve"> заведующ</w:t>
      </w:r>
      <w:r>
        <w:rPr>
          <w:rFonts w:ascii="Times New Roman" w:hAnsi="Times New Roman" w:cs="Times New Roman"/>
          <w:sz w:val="20"/>
          <w:szCs w:val="20"/>
          <w:lang w:val="kk-KZ"/>
        </w:rPr>
        <w:t>ая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 xml:space="preserve"> библиотекой. В завершение встречи читатели были награждены грамотами,</w:t>
      </w:r>
      <w:r w:rsidR="00B26869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>благодарственными письмами за участие и I,</w:t>
      </w:r>
      <w:r w:rsidR="00B26869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>II, III</w:t>
      </w:r>
      <w:r w:rsidR="00B26869">
        <w:rPr>
          <w:rFonts w:ascii="Times New Roman" w:hAnsi="Times New Roman" w:cs="Times New Roman"/>
          <w:sz w:val="20"/>
          <w:szCs w:val="20"/>
          <w:lang w:val="kk-KZ"/>
        </w:rPr>
        <w:t xml:space="preserve"> место</w:t>
      </w:r>
      <w:r w:rsidRPr="00535A5E">
        <w:rPr>
          <w:rFonts w:ascii="Times New Roman" w:hAnsi="Times New Roman" w:cs="Times New Roman"/>
          <w:sz w:val="20"/>
          <w:szCs w:val="20"/>
          <w:lang w:val="kk-KZ"/>
        </w:rPr>
        <w:t xml:space="preserve"> и т.д.</w:t>
      </w:r>
    </w:p>
    <w:p w14:paraId="49C1789F" w14:textId="77777777" w:rsidR="00535A5E" w:rsidRPr="000D4980" w:rsidRDefault="00535A5E" w:rsidP="00535A5E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535A5E">
        <w:rPr>
          <w:rFonts w:ascii="Times New Roman" w:hAnsi="Times New Roman" w:cs="Times New Roman"/>
          <w:sz w:val="20"/>
          <w:szCs w:val="20"/>
          <w:lang w:val="kk-KZ"/>
        </w:rPr>
        <w:t>Цель: повышение интереса учащихся среднего звена к чтению через встречу читателей.</w:t>
      </w:r>
    </w:p>
    <w:p w14:paraId="1E3D3F16" w14:textId="77777777" w:rsidR="00984727" w:rsidRPr="000D4980" w:rsidRDefault="005C55D7" w:rsidP="00A350AF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pict w14:anchorId="7AA58E2B">
          <v:shape id="_x0000_i1037" type="#_x0000_t75" style="width:206.25pt;height:126.75pt">
            <v:imagedata r:id="rId97" o:title="bf9d245a-752c-4df6-98fb-471786bb3ca3"/>
          </v:shape>
        </w:pict>
      </w:r>
      <w:r w:rsidR="00A350AF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A350AF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C4C031A" wp14:editId="4B1FE379">
            <wp:extent cx="2553729" cy="1551305"/>
            <wp:effectExtent l="0" t="0" r="0" b="0"/>
            <wp:docPr id="122" name="Рисунок 122" descr="C:\Users\User\AppData\Local\Microsoft\Windows\INetCache\Content.Word\c2320bc7-19d2-476e-b4c7-cf66efd6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Microsoft\Windows\INetCache\Content.Word\c2320bc7-19d2-476e-b4c7-cf66efd6251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20" cy="158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9E1DF" w14:textId="77777777" w:rsidR="00984727" w:rsidRPr="000D4980" w:rsidRDefault="00984727" w:rsidP="004F463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64AE84D" w14:textId="77777777" w:rsidR="00984727" w:rsidRPr="000D4980" w:rsidRDefault="00A350AF" w:rsidP="00A350AF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166696F" wp14:editId="70E77DF2">
            <wp:extent cx="3056238" cy="1524000"/>
            <wp:effectExtent l="0" t="0" r="0" b="0"/>
            <wp:docPr id="121" name="Рисунок 121" descr="C:\Users\User\AppData\Local\Microsoft\Windows\INetCache\Content.Word\b916b8cc-2984-421b-8ce4-c876d777be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Microsoft\Windows\INetCache\Content.Word\b916b8cc-2984-421b-8ce4-c876d777bebc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999" cy="152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BD796B6" wp14:editId="18BDB03E">
            <wp:extent cx="2290119" cy="1524000"/>
            <wp:effectExtent l="0" t="0" r="0" b="0"/>
            <wp:docPr id="123" name="Рисунок 123" descr="C:\Users\User\AppData\Local\Microsoft\Windows\INetCache\Content.Word\8425b25b-4395-4a6a-88d3-e00a16166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AppData\Local\Microsoft\Windows\INetCache\Content.Word\8425b25b-4395-4a6a-88d3-e00a161661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737" cy="153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EA5F8" w14:textId="77777777" w:rsidR="00984727" w:rsidRPr="000D4980" w:rsidRDefault="00326F81" w:rsidP="00326F81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lastRenderedPageBreak/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01EF232" wp14:editId="7E3E406D">
            <wp:extent cx="1466167" cy="2421856"/>
            <wp:effectExtent l="0" t="0" r="1270" b="0"/>
            <wp:docPr id="125" name="Рисунок 125" descr="C:\Users\User\AppData\Local\Microsoft\Windows\INetCache\Content.Word\0102510c-eff7-4cc5-bdca-e609137023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AppData\Local\Microsoft\Windows\INetCache\Content.Word\0102510c-eff7-4cc5-bdca-e6091370232d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332" cy="24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53A94C1" wp14:editId="23696D08">
            <wp:extent cx="2034432" cy="2438400"/>
            <wp:effectExtent l="0" t="0" r="4445" b="0"/>
            <wp:docPr id="126" name="Рисунок 126" descr="C:\Users\User\AppData\Local\Microsoft\Windows\INetCache\Content.Word\96baf857-e3ed-4891-971f-a4f1f3a225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AppData\Local\Microsoft\Windows\INetCache\Content.Word\96baf857-e3ed-4891-971f-a4f1f3a225bb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299" cy="245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88993C" wp14:editId="796B57A7">
            <wp:extent cx="1696558" cy="2396987"/>
            <wp:effectExtent l="0" t="0" r="0" b="3810"/>
            <wp:docPr id="124" name="Рисунок 124" descr="fbd7d165-8886-46e4-98c7-b554fe278d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bd7d165-8886-46e4-98c7-b554fe278d1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957" cy="24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1E653" w14:textId="77777777" w:rsidR="00984727" w:rsidRPr="000D4980" w:rsidRDefault="00326F81" w:rsidP="00326F81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</w:t>
      </w:r>
    </w:p>
    <w:p w14:paraId="291DBFB7" w14:textId="77777777" w:rsidR="008704D1" w:rsidRPr="000D4980" w:rsidRDefault="005C55D7" w:rsidP="008704D1">
      <w:pPr>
        <w:spacing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04" w:history="1">
        <w:r w:rsidR="008704D1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https://www.instagram.com/p/Cj1yB0Dode8/?igshid=ZjA0NjI3M2I</w:t>
        </w:r>
      </w:hyperlink>
      <w:r w:rsidR="008704D1" w:rsidRPr="000D4980">
        <w:rPr>
          <w:rFonts w:ascii="Times New Roman" w:hAnsi="Times New Roman" w:cs="Times New Roman"/>
          <w:sz w:val="20"/>
          <w:szCs w:val="20"/>
          <w:lang w:val="kk-KZ"/>
        </w:rPr>
        <w:t>=</w:t>
      </w:r>
    </w:p>
    <w:p w14:paraId="7550A6D8" w14:textId="77777777" w:rsidR="008704D1" w:rsidRPr="000D4980" w:rsidRDefault="008704D1" w:rsidP="008704D1">
      <w:pPr>
        <w:spacing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</w:t>
      </w: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                                      Сарсенова А.Т.</w:t>
      </w:r>
    </w:p>
    <w:p w14:paraId="321DA4BB" w14:textId="77777777" w:rsidR="00984727" w:rsidRPr="000D4980" w:rsidRDefault="00984727" w:rsidP="004F463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64561F1" w14:textId="77777777" w:rsidR="00984727" w:rsidRPr="000D4980" w:rsidRDefault="00984727" w:rsidP="004F463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ECB2362" w14:textId="77777777" w:rsidR="00984727" w:rsidRPr="000D4980" w:rsidRDefault="00984727" w:rsidP="004F463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2192F5B" w14:textId="77777777" w:rsidR="00984727" w:rsidRPr="000D4980" w:rsidRDefault="00984727" w:rsidP="004F463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B3A9E35" w14:textId="77777777" w:rsidR="000D4980" w:rsidRDefault="000D4980" w:rsidP="004F463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2D443AD" w14:textId="77777777" w:rsidR="000D4980" w:rsidRDefault="000D4980" w:rsidP="004F463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4351751" w14:textId="77777777" w:rsidR="00B26869" w:rsidRPr="000C65D4" w:rsidRDefault="00B26869" w:rsidP="00B26869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43CC659A" w14:textId="77777777" w:rsidR="00B26869" w:rsidRPr="000D4980" w:rsidRDefault="00B26869" w:rsidP="00B26869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1362A35C" w14:textId="77777777" w:rsidR="00B26869" w:rsidRPr="000D4980" w:rsidRDefault="00B26869" w:rsidP="00B26869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4A21AECD" w14:textId="77777777" w:rsidR="004F463A" w:rsidRPr="000D4980" w:rsidRDefault="00B26869" w:rsidP="00B26869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93BD906" w14:textId="77777777" w:rsidR="00B26869" w:rsidRPr="00B26869" w:rsidRDefault="00B26869" w:rsidP="00B2686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книжная выставка «К</w:t>
      </w:r>
      <w:r w:rsidRPr="00B26869">
        <w:rPr>
          <w:rFonts w:ascii="Times New Roman" w:hAnsi="Times New Roman" w:cs="Times New Roman"/>
          <w:sz w:val="20"/>
          <w:szCs w:val="20"/>
          <w:lang w:val="kk-KZ"/>
        </w:rPr>
        <w:t>осмонавты Казахстана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B26869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580179E5" w14:textId="77777777" w:rsidR="00B26869" w:rsidRPr="00B26869" w:rsidRDefault="00B26869" w:rsidP="00B2686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B26869">
        <w:rPr>
          <w:rFonts w:ascii="Times New Roman" w:hAnsi="Times New Roman" w:cs="Times New Roman"/>
          <w:sz w:val="20"/>
          <w:szCs w:val="20"/>
          <w:lang w:val="kk-KZ"/>
        </w:rPr>
        <w:t xml:space="preserve">Дата: 10 апреля 2025 года. </w:t>
      </w:r>
    </w:p>
    <w:p w14:paraId="4BAE214E" w14:textId="77777777" w:rsidR="00B26869" w:rsidRDefault="00B26869" w:rsidP="00B2686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B26869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в рамках проекта школы «9 месяцев, 9 мероприятий», посвященного Дню космонавтики </w:t>
      </w:r>
      <w:r>
        <w:rPr>
          <w:rFonts w:ascii="Times New Roman" w:hAnsi="Times New Roman" w:cs="Times New Roman"/>
          <w:sz w:val="20"/>
          <w:szCs w:val="20"/>
          <w:lang w:val="kk-KZ"/>
        </w:rPr>
        <w:t>12 апреля в читальном зале</w:t>
      </w:r>
      <w:r w:rsidRPr="00B26869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школы </w:t>
      </w:r>
      <w:r w:rsidRPr="00B26869">
        <w:rPr>
          <w:rFonts w:ascii="Times New Roman" w:hAnsi="Times New Roman" w:cs="Times New Roman"/>
          <w:sz w:val="20"/>
          <w:szCs w:val="20"/>
          <w:lang w:val="kk-KZ"/>
        </w:rPr>
        <w:t>№43 г. Астаны было организовано мероприятие с 4 «В» классом. Мы собрались сегодня, чтобы отпраздновать День космонавтики. 12 апреля 1961 года впервые космонавт Юрий Гагарин отправился в космос с космодрома Байконур, расположенного на земле Казахстана. В настоящее время в нашем Казахстане также есть космонавты-герои:</w:t>
      </w:r>
      <w:r w:rsidR="008977FB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B26869">
        <w:rPr>
          <w:rFonts w:ascii="Times New Roman" w:hAnsi="Times New Roman" w:cs="Times New Roman"/>
          <w:sz w:val="20"/>
          <w:szCs w:val="20"/>
          <w:lang w:val="kk-KZ"/>
        </w:rPr>
        <w:t xml:space="preserve">Тохтар Аубакиров, Талгат Мусабаев и Айдын Аимбетов. Ребята, а вы хотите стать космонавтами, когда вырастете? Чтобы стать космонавтом, вам нужно много знать о космосе </w:t>
      </w:r>
      <w:r w:rsidR="008977FB">
        <w:rPr>
          <w:rFonts w:ascii="Times New Roman" w:hAnsi="Times New Roman" w:cs="Times New Roman"/>
          <w:sz w:val="20"/>
          <w:szCs w:val="20"/>
          <w:lang w:val="kk-KZ"/>
        </w:rPr>
        <w:t xml:space="preserve">с малых лет  </w:t>
      </w:r>
      <w:r w:rsidRPr="00B26869">
        <w:rPr>
          <w:rFonts w:ascii="Times New Roman" w:hAnsi="Times New Roman" w:cs="Times New Roman"/>
          <w:sz w:val="20"/>
          <w:szCs w:val="20"/>
          <w:lang w:val="kk-KZ"/>
        </w:rPr>
        <w:t>и тренировать свое тело. В преддверии Дня космонавтики для школьников была организована книжн</w:t>
      </w:r>
      <w:r w:rsidR="008977FB">
        <w:rPr>
          <w:rFonts w:ascii="Times New Roman" w:hAnsi="Times New Roman" w:cs="Times New Roman"/>
          <w:sz w:val="20"/>
          <w:szCs w:val="20"/>
          <w:lang w:val="kk-KZ"/>
        </w:rPr>
        <w:t>ая выставка «Қазақстан ғарышкерл</w:t>
      </w:r>
      <w:r w:rsidRPr="00B26869">
        <w:rPr>
          <w:rFonts w:ascii="Times New Roman" w:hAnsi="Times New Roman" w:cs="Times New Roman"/>
          <w:sz w:val="20"/>
          <w:szCs w:val="20"/>
          <w:lang w:val="kk-KZ"/>
        </w:rPr>
        <w:t xml:space="preserve">ері» с целью представления космонавтов из Казахстана, ознакомления с их жизнью и популяризации их подвига для детей. </w:t>
      </w:r>
      <w:r w:rsidR="008C7FAB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</w:p>
    <w:p w14:paraId="72408260" w14:textId="77777777" w:rsidR="004F463A" w:rsidRPr="000D4980" w:rsidRDefault="009C1701" w:rsidP="00B2686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bdr w:val="none" w:sz="0" w:space="0" w:color="auto" w:frame="1"/>
          <w:lang w:val="kk-KZ"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bdr w:val="none" w:sz="0" w:space="0" w:color="auto" w:frame="1"/>
          <w:lang w:val="kk-KZ" w:eastAsia="ru-RU"/>
        </w:rPr>
        <w:t>Загадки</w:t>
      </w:r>
      <w:r w:rsidR="004F463A" w:rsidRPr="000D4980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bdr w:val="none" w:sz="0" w:space="0" w:color="auto" w:frame="1"/>
          <w:lang w:val="kk-KZ" w:eastAsia="ru-RU"/>
        </w:rPr>
        <w:t>:</w:t>
      </w:r>
    </w:p>
    <w:p w14:paraId="2FD6A34C" w14:textId="77777777" w:rsidR="004F463A" w:rsidRPr="000D4980" w:rsidRDefault="004F463A" w:rsidP="004F463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0D4980"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  <w:t>1 *ұшады қанатсыз</w:t>
      </w:r>
    </w:p>
    <w:p w14:paraId="58436F5A" w14:textId="77777777" w:rsidR="004F463A" w:rsidRPr="000D4980" w:rsidRDefault="004F463A" w:rsidP="004F4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0D4980"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  <w:t>Зырлайды аяқсыз </w:t>
      </w:r>
      <w:r w:rsidRPr="000D4980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bdr w:val="none" w:sz="0" w:space="0" w:color="auto" w:frame="1"/>
          <w:lang w:val="kk-KZ" w:eastAsia="ru-RU"/>
        </w:rPr>
        <w:t>(зымыран)</w:t>
      </w:r>
    </w:p>
    <w:p w14:paraId="2E13BA3F" w14:textId="77777777" w:rsidR="004F463A" w:rsidRPr="000D4980" w:rsidRDefault="004F463A" w:rsidP="004F4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0D4980"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  <w:t>2*. Мініп алып самғайтын</w:t>
      </w:r>
    </w:p>
    <w:p w14:paraId="45DCC19A" w14:textId="77777777" w:rsidR="004F463A" w:rsidRPr="000D4980" w:rsidRDefault="004F463A" w:rsidP="004F4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0D4980"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  <w:t>Қыраным бар талмайтын </w:t>
      </w:r>
      <w:r w:rsidRPr="000D4980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bdr w:val="none" w:sz="0" w:space="0" w:color="auto" w:frame="1"/>
          <w:lang w:val="kk-KZ" w:eastAsia="ru-RU"/>
        </w:rPr>
        <w:t>(ұшақ)</w:t>
      </w:r>
    </w:p>
    <w:p w14:paraId="40FC0C0F" w14:textId="77777777" w:rsidR="004F463A" w:rsidRPr="000D4980" w:rsidRDefault="004F463A" w:rsidP="004F4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0D4980"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  <w:t>3*. Ақ сандығым ашылды,</w:t>
      </w:r>
    </w:p>
    <w:p w14:paraId="2067707F" w14:textId="77777777" w:rsidR="004F463A" w:rsidRPr="000D4980" w:rsidRDefault="004F463A" w:rsidP="004F4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0D4980"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  <w:t>Ішінен жібек шашылды.(күннің көзі)</w:t>
      </w:r>
    </w:p>
    <w:p w14:paraId="3B5371D5" w14:textId="77777777" w:rsidR="004F463A" w:rsidRPr="000D4980" w:rsidRDefault="004F463A" w:rsidP="004F4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0D4980"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  <w:t>4*. Тақиям толған сөк</w:t>
      </w:r>
    </w:p>
    <w:p w14:paraId="0B42CCFA" w14:textId="77777777" w:rsidR="004F463A" w:rsidRPr="000D4980" w:rsidRDefault="004F463A" w:rsidP="004F4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bdr w:val="none" w:sz="0" w:space="0" w:color="auto" w:frame="1"/>
          <w:lang w:val="kk-KZ" w:eastAsia="ru-RU"/>
        </w:rPr>
      </w:pPr>
      <w:r w:rsidRPr="000D4980"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  <w:t>Таңертең тұрсам, дым да жоқ. </w:t>
      </w:r>
      <w:r w:rsidRPr="000D4980">
        <w:rPr>
          <w:rFonts w:ascii="Times New Roman" w:eastAsia="Times New Roman" w:hAnsi="Times New Roman" w:cs="Times New Roman"/>
          <w:b/>
          <w:bCs/>
          <w:color w:val="333333"/>
          <w:sz w:val="20"/>
          <w:szCs w:val="20"/>
          <w:bdr w:val="none" w:sz="0" w:space="0" w:color="auto" w:frame="1"/>
          <w:lang w:val="kk-KZ" w:eastAsia="ru-RU"/>
        </w:rPr>
        <w:t xml:space="preserve">(жұлдыздар). </w:t>
      </w:r>
    </w:p>
    <w:p w14:paraId="1CBE4912" w14:textId="77777777" w:rsidR="004F463A" w:rsidRPr="000D4980" w:rsidRDefault="009C1701" w:rsidP="004F4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0"/>
          <w:szCs w:val="20"/>
          <w:bdr w:val="none" w:sz="0" w:space="0" w:color="auto" w:frame="1"/>
          <w:lang w:val="kk-KZ" w:eastAsia="ru-RU"/>
        </w:rPr>
      </w:pPr>
      <w:r w:rsidRPr="009C1701">
        <w:rPr>
          <w:rFonts w:ascii="Times New Roman" w:eastAsia="Times New Roman" w:hAnsi="Times New Roman" w:cs="Times New Roman"/>
          <w:bCs/>
          <w:color w:val="333333"/>
          <w:sz w:val="20"/>
          <w:szCs w:val="20"/>
          <w:bdr w:val="none" w:sz="0" w:space="0" w:color="auto" w:frame="1"/>
          <w:lang w:val="kk-KZ" w:eastAsia="ru-RU"/>
        </w:rPr>
        <w:t>Кроме того, в целях проверки словарного запаса учащихся учащимся были даны письменные задания. Занятие прошло очень увлекательно, ребята проявили интерес.</w:t>
      </w:r>
      <w:r>
        <w:rPr>
          <w:rFonts w:ascii="Times New Roman" w:eastAsia="Times New Roman" w:hAnsi="Times New Roman" w:cs="Times New Roman"/>
          <w:bCs/>
          <w:color w:val="333333"/>
          <w:sz w:val="20"/>
          <w:szCs w:val="20"/>
          <w:bdr w:val="none" w:sz="0" w:space="0" w:color="auto" w:frame="1"/>
          <w:lang w:val="kk-KZ" w:eastAsia="ru-RU"/>
        </w:rPr>
        <w:t xml:space="preserve">  </w:t>
      </w:r>
    </w:p>
    <w:p w14:paraId="4B05FE7F" w14:textId="77777777" w:rsidR="004F463A" w:rsidRPr="000D4980" w:rsidRDefault="004F463A" w:rsidP="004F4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260E9F1A" wp14:editId="19FA5E9F">
            <wp:extent cx="1092200" cy="1476278"/>
            <wp:effectExtent l="114300" t="114300" r="146050" b="143510"/>
            <wp:docPr id="114" name="Рисунок 114" descr="C:\Users\User\AppData\Local\Microsoft\Windows\INetCache\Content.Word\6c4e5438-26be-4768-82f6-9a9b2506cc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INetCache\Content.Word\6c4e5438-26be-4768-82f6-9a9b2506cc7b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794" cy="14946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50CB9C0" wp14:editId="443ED93C">
            <wp:extent cx="815975" cy="1392688"/>
            <wp:effectExtent l="152400" t="171450" r="155575" b="169545"/>
            <wp:docPr id="115" name="Рисунок 115" descr="C:\Users\User\AppData\Local\Microsoft\Windows\INetCache\Content.Word\161b3bb8-de10-467a-aa39-b9ebf08cd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161b3bb8-de10-467a-aa39-b9ebf08cd04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238" cy="14221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A20AE83" wp14:editId="12D397A8">
            <wp:extent cx="1253490" cy="1476550"/>
            <wp:effectExtent l="114300" t="114300" r="156210" b="142875"/>
            <wp:docPr id="116" name="Рисунок 116" descr="C:\Users\User\AppData\Local\Microsoft\Windows\INetCache\Content.Word\f27eb85f-d551-4fb3-ac45-3eaa161bd64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Microsoft\Windows\INetCache\Content.Word\f27eb85f-d551-4fb3-ac45-3eaa161bd644 (1)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868" cy="14875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A6DC71F" wp14:editId="407CC7DA">
            <wp:extent cx="1093655" cy="1521314"/>
            <wp:effectExtent l="114300" t="114300" r="144780" b="136525"/>
            <wp:docPr id="117" name="Рисунок 117" descr="C:\Users\User\AppData\Local\Microsoft\Windows\INetCache\Content.Word\795f84ae-db0a-4a63-a8e5-ab5e304fbb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795f84ae-db0a-4a63-a8e5-ab5e304fbb3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996" cy="15426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  </w:t>
      </w:r>
    </w:p>
    <w:p w14:paraId="40012880" w14:textId="77777777" w:rsidR="004F463A" w:rsidRPr="000D4980" w:rsidRDefault="004F463A" w:rsidP="004F463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0D4980">
        <w:rPr>
          <w:rFonts w:ascii="Times New Roman" w:hAnsi="Times New Roman" w:cs="Times New Roman"/>
          <w:color w:val="333333"/>
          <w:sz w:val="20"/>
          <w:szCs w:val="20"/>
          <w:shd w:val="clear" w:color="auto" w:fill="FFFFFF"/>
          <w:lang w:val="kk-KZ"/>
        </w:rPr>
        <w:t> </w:t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E0BDD00" wp14:editId="782A0491">
            <wp:extent cx="1629410" cy="1352354"/>
            <wp:effectExtent l="171450" t="171450" r="199390" b="172085"/>
            <wp:docPr id="118" name="Рисунок 118" descr="C:\Users\User\AppData\Local\Microsoft\Windows\INetCache\Content.Word\95e71ce1-766a-4bed-9c7d-e5442ad045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AppData\Local\Microsoft\Windows\INetCache\Content.Word\95e71ce1-766a-4bed-9c7d-e5442ad045e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743" cy="13542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EFE1805" wp14:editId="74EC8700">
            <wp:extent cx="1225459" cy="1441254"/>
            <wp:effectExtent l="114300" t="114300" r="146685" b="140335"/>
            <wp:docPr id="119" name="Рисунок 119" descr="C:\Users\User\AppData\Local\Microsoft\Windows\INetCache\Content.Word\bcdbb45e-671a-48ac-a6de-b353026f98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AppData\Local\Microsoft\Windows\INetCache\Content.Word\bcdbb45e-671a-48ac-a6de-b353026f98d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378" cy="14882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1040FB3" wp14:editId="03DB13E2">
            <wp:extent cx="793106" cy="1374629"/>
            <wp:effectExtent l="152400" t="171450" r="179070" b="168910"/>
            <wp:docPr id="120" name="Рисунок 120" descr="C:\Users\User\AppData\Local\Microsoft\Windows\INetCache\Content.Word\899d14af-7246-4ead-9df5-344792bd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Microsoft\Windows\INetCache\Content.Word\899d14af-7246-4ead-9df5-344792bd205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10600" cy="1404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         </w:t>
      </w:r>
    </w:p>
    <w:p w14:paraId="077B9297" w14:textId="77777777" w:rsidR="004F463A" w:rsidRPr="000D4980" w:rsidRDefault="004F463A" w:rsidP="004F463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   </w:t>
      </w:r>
    </w:p>
    <w:p w14:paraId="2AB36766" w14:textId="77777777" w:rsidR="004F463A" w:rsidRPr="000D4980" w:rsidRDefault="004F463A" w:rsidP="004F463A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3F9284E7" w14:textId="77777777" w:rsidR="004F463A" w:rsidRPr="000D4980" w:rsidRDefault="009C1701" w:rsidP="004F4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b/>
          <w:color w:val="333333"/>
          <w:sz w:val="20"/>
          <w:szCs w:val="20"/>
          <w:shd w:val="clear" w:color="auto" w:fill="FFFFFF"/>
          <w:lang w:val="kk-KZ"/>
        </w:rPr>
        <w:t xml:space="preserve"> </w:t>
      </w:r>
      <w:r w:rsidR="004F463A" w:rsidRPr="000D4980">
        <w:rPr>
          <w:rFonts w:ascii="Times New Roman" w:hAnsi="Times New Roman" w:cs="Times New Roman"/>
          <w:color w:val="333333"/>
          <w:sz w:val="20"/>
          <w:szCs w:val="20"/>
          <w:shd w:val="clear" w:color="auto" w:fill="FFFFFF"/>
          <w:lang w:val="kk-KZ"/>
        </w:rPr>
        <w:t xml:space="preserve"> </w:t>
      </w:r>
      <w:r w:rsidRPr="009C1701">
        <w:rPr>
          <w:rFonts w:ascii="Times New Roman" w:hAnsi="Times New Roman" w:cs="Times New Roman"/>
          <w:color w:val="333333"/>
          <w:sz w:val="20"/>
          <w:szCs w:val="20"/>
          <w:shd w:val="clear" w:color="auto" w:fill="FFFFFF"/>
          <w:lang w:val="kk-KZ"/>
        </w:rPr>
        <w:t>Цель: дать детям полное представление о космическом мире и космонавтах, дальнейшее расширение знаний. Оценка труда космонавтов. Воспитывать трудолюбие, дружбу и образованность через обучение.</w:t>
      </w:r>
      <w:r>
        <w:rPr>
          <w:rFonts w:ascii="Times New Roman" w:hAnsi="Times New Roman" w:cs="Times New Roman"/>
          <w:color w:val="333333"/>
          <w:sz w:val="20"/>
          <w:szCs w:val="20"/>
          <w:shd w:val="clear" w:color="auto" w:fill="FFFFFF"/>
          <w:lang w:val="kk-KZ"/>
        </w:rPr>
        <w:t xml:space="preserve">  </w:t>
      </w:r>
      <w:r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  <w:t xml:space="preserve"> </w:t>
      </w:r>
    </w:p>
    <w:p w14:paraId="73016B61" w14:textId="77777777" w:rsidR="004F463A" w:rsidRPr="000D4980" w:rsidRDefault="004F463A" w:rsidP="004F463A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188163CC" w14:textId="77777777" w:rsidR="004F463A" w:rsidRPr="000D4980" w:rsidRDefault="005C55D7" w:rsidP="004F463A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12" w:history="1">
        <w:r w:rsidR="004F463A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4F463A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36DE50D1" w14:textId="77777777" w:rsidR="004F463A" w:rsidRPr="000D4980" w:rsidRDefault="004F463A" w:rsidP="004F463A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09CF3540" w14:textId="77777777" w:rsidR="00B83988" w:rsidRDefault="00B83988" w:rsidP="00B83988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6D3A8B20" w14:textId="77777777" w:rsidR="00B83988" w:rsidRDefault="00B83988" w:rsidP="00B83988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79F83146" w14:textId="77777777" w:rsidR="00B83988" w:rsidRDefault="00B83988" w:rsidP="00B83988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418744F0" w14:textId="77777777" w:rsidR="00B83988" w:rsidRDefault="00B83988" w:rsidP="00B83988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7D6C846C" w14:textId="77777777" w:rsidR="00B83988" w:rsidRDefault="00B83988" w:rsidP="00B83988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47213040" w14:textId="77777777" w:rsidR="00B83988" w:rsidRPr="000C65D4" w:rsidRDefault="00B83988" w:rsidP="00B83988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5F44DB65" w14:textId="77777777" w:rsidR="00B83988" w:rsidRPr="000D4980" w:rsidRDefault="00B83988" w:rsidP="00B83988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6FA18ADA" w14:textId="77777777" w:rsidR="00A21B5B" w:rsidRPr="003F5955" w:rsidRDefault="00A21B5B" w:rsidP="00DD3C5D">
      <w:pPr>
        <w:pStyle w:val="a7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</w:p>
    <w:p w14:paraId="2358D33E" w14:textId="77777777" w:rsidR="00A21B5B" w:rsidRPr="000D4980" w:rsidRDefault="00A21B5B" w:rsidP="001A68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1ACC9B7" w14:textId="77777777" w:rsidR="00A21B5B" w:rsidRPr="000D4980" w:rsidRDefault="00A21B5B" w:rsidP="001A68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CC3434C" w14:textId="77777777" w:rsidR="006B53B4" w:rsidRPr="006B53B4" w:rsidRDefault="003F5955" w:rsidP="006B53B4">
      <w:pPr>
        <w:pStyle w:val="a7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3F595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23 апреля – Всемирный день книги и день авторского права «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К</w:t>
      </w:r>
      <w:r w:rsidRPr="003F595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нига-неиссякаемое, духовное сокровище!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» </w:t>
      </w:r>
      <w:r w:rsidRPr="003F595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книжная выст</w:t>
      </w:r>
      <w:r w:rsidR="006B53B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авка была организована у входа</w:t>
      </w:r>
      <w:r w:rsidRPr="003F595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школ</w:t>
      </w:r>
      <w:r w:rsidR="006B53B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ы в фае</w:t>
      </w:r>
      <w:r w:rsidRPr="003F595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. Праздничный календарь Казахстана пополняется еще одним новым праздником. Теперь каждый год 23 апреля мы будем отмечать Национальный день книги.</w:t>
      </w:r>
      <w:r w:rsidR="006B53B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  <w:r w:rsidRPr="003F595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Данный праздник появился в соответствии с поручением Главы государства на основной сессии третьего Национального Курултая. Цель состоит в том, чтобы сформировать культуру обучения в обществе и стать передовым государством.</w:t>
      </w:r>
      <w:r w:rsidR="006B53B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  <w:r w:rsidR="006B53B4" w:rsidRPr="006B53B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Если говорить о том, что это самый короткий путь к чтению, то влияние принимаемых мер для повышения мотивации к чтению очень велико.</w:t>
      </w:r>
    </w:p>
    <w:p w14:paraId="69F9C84C" w14:textId="77777777" w:rsidR="00277844" w:rsidRPr="000D4980" w:rsidRDefault="006B53B4" w:rsidP="006B53B4">
      <w:pPr>
        <w:pStyle w:val="a7"/>
        <w:ind w:firstLine="708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6B53B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Активное участие в мероприятии приняли учащиеся и коллектив школы. Учащиеся и учителя поделились прочитанными книгами, посоветовали почитать книги и поздравили всех читателей с памятным праздником.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 </w:t>
      </w:r>
      <w:r w:rsidR="00AF2E6A" w:rsidRPr="000D498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 </w:t>
      </w:r>
    </w:p>
    <w:p w14:paraId="2E85F808" w14:textId="77777777" w:rsidR="00B623B1" w:rsidRPr="000D4980" w:rsidRDefault="00B623B1" w:rsidP="00277844">
      <w:pPr>
        <w:pStyle w:val="a7"/>
        <w:ind w:firstLine="708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</w:p>
    <w:p w14:paraId="64891E60" w14:textId="77777777" w:rsidR="00B623B1" w:rsidRPr="000D4980" w:rsidRDefault="005C55D7" w:rsidP="00277844">
      <w:pPr>
        <w:pStyle w:val="a7"/>
        <w:ind w:firstLine="708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lastRenderedPageBreak/>
        <w:pict w14:anchorId="06966E04">
          <v:shape id="_x0000_i1038" type="#_x0000_t75" style="width:117.75pt;height:2in">
            <v:imagedata r:id="rId113" o:title="9356be05-85e5-4322-97d5-88aaefd8b62a"/>
          </v:shape>
        </w:pict>
      </w:r>
      <w:r w:rsidR="00B623B1"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val="kk-KZ" w:eastAsia="ru-RU"/>
        </w:rPr>
        <w:t xml:space="preserve">  </w:t>
      </w:r>
      <w:r w:rsidR="00B623B1"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540749AC" wp14:editId="36A22A7F">
            <wp:extent cx="1288384" cy="1885780"/>
            <wp:effectExtent l="152400" t="171450" r="179070" b="172085"/>
            <wp:docPr id="109" name="Рисунок 109" descr="C:\Users\User\AppData\Local\Microsoft\Windows\INetCache\Content.Word\52dce8f2-54f0-4707-bd4d-1d266885c8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AppData\Local\Microsoft\Windows\INetCache\Content.Word\52dce8f2-54f0-4707-bd4d-1d266885c88e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13" cy="19071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623B1"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val="kk-KZ" w:eastAsia="ru-RU"/>
        </w:rPr>
        <w:t xml:space="preserve"> </w:t>
      </w:r>
      <w:r w:rsidR="00B623B1"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064509E8" wp14:editId="2199AC80">
            <wp:extent cx="1613535" cy="1821802"/>
            <wp:effectExtent l="19050" t="0" r="24765" b="560070"/>
            <wp:docPr id="110" name="Рисунок 110" descr="C:\Users\User\AppData\Local\Microsoft\Windows\INetCache\Content.Word\0fb19dad-1fa2-4624-9602-3973c9850d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AppData\Local\Microsoft\Windows\INetCache\Content.Word\0fb19dad-1fa2-4624-9602-3973c9850d4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731" cy="18321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7B5F300C" w14:textId="77777777" w:rsidR="00277844" w:rsidRPr="000D4980" w:rsidRDefault="00277844" w:rsidP="00A21B5B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</w:p>
    <w:p w14:paraId="0DC34123" w14:textId="77777777" w:rsidR="00277844" w:rsidRPr="000D4980" w:rsidRDefault="00174665" w:rsidP="00A21B5B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1F7B6C37" wp14:editId="5CF338EB">
            <wp:extent cx="1468120" cy="1822379"/>
            <wp:effectExtent l="304800" t="285750" r="303530" b="292735"/>
            <wp:docPr id="111" name="Рисунок 111" descr="44cae6c1-700a-493d-a43b-dffe9052ec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44cae6c1-700a-493d-a43b-dffe9052eccc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509" cy="182534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55755D" w:rsidRPr="000D498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  <w:r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79DB7F63" wp14:editId="74B2E801">
            <wp:extent cx="1268730" cy="1570776"/>
            <wp:effectExtent l="171450" t="76200" r="179070" b="906145"/>
            <wp:docPr id="112" name="Рисунок 112" descr="C:\Users\User\AppData\Local\Microsoft\Windows\INetCache\Content.Word\a38ae4ae-819a-4aa2-adf3-208bf4a914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AppData\Local\Microsoft\Windows\INetCache\Content.Word\a38ae4ae-819a-4aa2-adf3-208bf4a9140b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741" cy="1578218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55755D"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val="kk-KZ" w:eastAsia="ru-RU"/>
        </w:rPr>
        <w:t xml:space="preserve">   </w:t>
      </w:r>
      <w:r w:rsidR="0055755D" w:rsidRPr="000D4980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0E7B7610" wp14:editId="316CF57E">
            <wp:extent cx="1120140" cy="1345842"/>
            <wp:effectExtent l="228600" t="228600" r="232410" b="235585"/>
            <wp:docPr id="113" name="Рисунок 113" descr="C:\Users\User\AppData\Local\Microsoft\Windows\INetCache\Content.Word\227c23e5-469d-4d15-ad89-91fcf346e2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User\AppData\Local\Microsoft\Windows\INetCache\Content.Word\227c23e5-469d-4d15-ad89-91fcf346e25e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213" cy="140360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6A68A19" w14:textId="77777777" w:rsidR="0055755D" w:rsidRPr="000D4980" w:rsidRDefault="0055755D" w:rsidP="00A21B5B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</w:p>
    <w:p w14:paraId="0E0CA545" w14:textId="77777777" w:rsidR="00277844" w:rsidRPr="000D4980" w:rsidRDefault="00277844" w:rsidP="00A21B5B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</w:p>
    <w:p w14:paraId="162D06C9" w14:textId="77777777" w:rsidR="0055755D" w:rsidRPr="000D4980" w:rsidRDefault="005C55D7" w:rsidP="0055755D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19" w:history="1">
        <w:r w:rsidR="0055755D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55755D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586A01C5" w14:textId="77777777" w:rsidR="0055755D" w:rsidRPr="000D4980" w:rsidRDefault="0055755D" w:rsidP="0055755D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</w:p>
    <w:p w14:paraId="75D2B79B" w14:textId="77777777" w:rsidR="0055755D" w:rsidRPr="000D4980" w:rsidRDefault="0055755D" w:rsidP="0055755D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2FDABBBB" w14:textId="77777777" w:rsidR="00A21B5B" w:rsidRPr="000D4980" w:rsidRDefault="00A21B5B" w:rsidP="001A68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560C9AD" w14:textId="77777777" w:rsidR="000D4980" w:rsidRDefault="000D4980" w:rsidP="001A68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D25DC66" w14:textId="77777777" w:rsidR="000D4980" w:rsidRDefault="000D4980" w:rsidP="001A68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084F3EB" w14:textId="77777777" w:rsidR="000D4980" w:rsidRDefault="000D4980" w:rsidP="001A68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78E676C" w14:textId="77777777" w:rsidR="000D4980" w:rsidRDefault="000D4980" w:rsidP="001A68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D226709" w14:textId="77777777" w:rsidR="000D4980" w:rsidRDefault="000D4980" w:rsidP="001A68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BD7A514" w14:textId="77777777" w:rsidR="000D4980" w:rsidRDefault="000D4980" w:rsidP="001A68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AE4BDD1" w14:textId="77777777" w:rsidR="00352094" w:rsidRPr="000C65D4" w:rsidRDefault="00352094" w:rsidP="0035209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1452D4B1" w14:textId="77777777" w:rsidR="00352094" w:rsidRPr="000D4980" w:rsidRDefault="00352094" w:rsidP="0035209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48B65501" w14:textId="77777777" w:rsidR="00352094" w:rsidRPr="003F5955" w:rsidRDefault="00352094" w:rsidP="00352094">
      <w:pPr>
        <w:pStyle w:val="a7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</w:p>
    <w:p w14:paraId="15E7E4E0" w14:textId="77777777" w:rsidR="001A68A1" w:rsidRPr="000D4980" w:rsidRDefault="00352094" w:rsidP="001A68A1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7C443339" w14:textId="77777777" w:rsidR="00352094" w:rsidRPr="00352094" w:rsidRDefault="00352094" w:rsidP="00352094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 « К</w:t>
      </w:r>
      <w:r w:rsidRPr="00352094">
        <w:rPr>
          <w:rFonts w:ascii="Times New Roman" w:hAnsi="Times New Roman" w:cs="Times New Roman"/>
          <w:sz w:val="20"/>
          <w:szCs w:val="20"/>
          <w:lang w:val="kk-KZ"/>
        </w:rPr>
        <w:t>нига-неиссякаемое, духовное сокровище!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» </w:t>
      </w:r>
      <w:r w:rsidRPr="00352094">
        <w:rPr>
          <w:rFonts w:ascii="Times New Roman" w:hAnsi="Times New Roman" w:cs="Times New Roman"/>
          <w:sz w:val="20"/>
          <w:szCs w:val="20"/>
          <w:lang w:val="kk-KZ"/>
        </w:rPr>
        <w:t>книжная выставка.</w:t>
      </w:r>
    </w:p>
    <w:p w14:paraId="5F6E0758" w14:textId="77777777" w:rsidR="00352094" w:rsidRPr="00352094" w:rsidRDefault="00352094" w:rsidP="00352094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352094">
        <w:rPr>
          <w:rFonts w:ascii="Times New Roman" w:hAnsi="Times New Roman" w:cs="Times New Roman"/>
          <w:sz w:val="20"/>
          <w:szCs w:val="20"/>
          <w:lang w:val="kk-KZ"/>
        </w:rPr>
        <w:t xml:space="preserve">Дата: 23 апреля 2025 года. </w:t>
      </w:r>
    </w:p>
    <w:p w14:paraId="1B1C9BB4" w14:textId="77777777" w:rsidR="00F94CBF" w:rsidRPr="00352094" w:rsidRDefault="00352094" w:rsidP="00A21B5B">
      <w:pPr>
        <w:pStyle w:val="a7"/>
        <w:jc w:val="both"/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  <w:lang w:val="kk-KZ"/>
        </w:rPr>
      </w:pPr>
      <w:r w:rsidRPr="00352094">
        <w:rPr>
          <w:rFonts w:ascii="Times New Roman" w:hAnsi="Times New Roman" w:cs="Times New Roman"/>
          <w:sz w:val="20"/>
          <w:szCs w:val="20"/>
          <w:lang w:val="kk-KZ"/>
        </w:rPr>
        <w:t>Мероприятие посвящено: 23 апреля – Всемирному дню книги и Дню авторского права «</w:t>
      </w:r>
      <w:r w:rsidR="00EF0D1A">
        <w:rPr>
          <w:rFonts w:ascii="Times New Roman" w:hAnsi="Times New Roman" w:cs="Times New Roman"/>
          <w:sz w:val="20"/>
          <w:szCs w:val="20"/>
          <w:lang w:val="kk-KZ"/>
        </w:rPr>
        <w:t>К</w:t>
      </w:r>
      <w:r w:rsidRPr="00352094">
        <w:rPr>
          <w:rFonts w:ascii="Times New Roman" w:hAnsi="Times New Roman" w:cs="Times New Roman"/>
          <w:sz w:val="20"/>
          <w:szCs w:val="20"/>
          <w:lang w:val="kk-KZ"/>
        </w:rPr>
        <w:t>нига – неиссякаемое, духовное сокровище!</w:t>
      </w:r>
      <w:r w:rsidR="00EF0D1A">
        <w:rPr>
          <w:rFonts w:ascii="Times New Roman" w:hAnsi="Times New Roman" w:cs="Times New Roman"/>
          <w:sz w:val="20"/>
          <w:szCs w:val="20"/>
          <w:lang w:val="kk-KZ"/>
        </w:rPr>
        <w:t xml:space="preserve">» </w:t>
      </w:r>
      <w:r w:rsidRPr="00352094">
        <w:rPr>
          <w:rFonts w:ascii="Times New Roman" w:hAnsi="Times New Roman" w:cs="Times New Roman"/>
          <w:sz w:val="20"/>
          <w:szCs w:val="20"/>
          <w:lang w:val="kk-KZ"/>
        </w:rPr>
        <w:t xml:space="preserve">книжная выставка была организована заведующей библиотекой у входа </w:t>
      </w:r>
      <w:r w:rsidR="00EF0D1A">
        <w:rPr>
          <w:rFonts w:ascii="Times New Roman" w:hAnsi="Times New Roman" w:cs="Times New Roman"/>
          <w:sz w:val="20"/>
          <w:szCs w:val="20"/>
          <w:lang w:val="kk-KZ"/>
        </w:rPr>
        <w:t>школы</w:t>
      </w:r>
      <w:r w:rsidR="00EF0D1A" w:rsidRPr="00EF0D1A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EF0D1A" w:rsidRPr="00352094">
        <w:rPr>
          <w:rFonts w:ascii="Times New Roman" w:hAnsi="Times New Roman" w:cs="Times New Roman"/>
          <w:sz w:val="20"/>
          <w:szCs w:val="20"/>
          <w:lang w:val="kk-KZ"/>
        </w:rPr>
        <w:t>в</w:t>
      </w:r>
      <w:r w:rsidR="00EF0D1A">
        <w:rPr>
          <w:rFonts w:ascii="Times New Roman" w:hAnsi="Times New Roman" w:cs="Times New Roman"/>
          <w:sz w:val="20"/>
          <w:szCs w:val="20"/>
          <w:lang w:val="kk-KZ"/>
        </w:rPr>
        <w:t xml:space="preserve"> фае</w:t>
      </w:r>
      <w:r w:rsidRPr="00352094">
        <w:rPr>
          <w:rFonts w:ascii="Times New Roman" w:hAnsi="Times New Roman" w:cs="Times New Roman"/>
          <w:sz w:val="20"/>
          <w:szCs w:val="20"/>
          <w:lang w:val="kk-KZ"/>
        </w:rPr>
        <w:t>. Праздничный календарь Казахстана пополняется еще одним новым праздником. Теперь каждый год 23 апреля мы будем отмечать Национальный день книги.</w:t>
      </w:r>
      <w:r w:rsidR="00EF0D1A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352094">
        <w:rPr>
          <w:rFonts w:ascii="Times New Roman" w:hAnsi="Times New Roman" w:cs="Times New Roman"/>
          <w:sz w:val="20"/>
          <w:szCs w:val="20"/>
          <w:lang w:val="kk-KZ"/>
        </w:rPr>
        <w:t>Данный праздник появился в соответствии с поручением Главы государства на основной сессии третьего Национального Курултая. Цель состоит в том, чтобы сформировать культуру обучения в обществе и стать передовым государством. Если говорить о том, что это самый короткий путь к чтению, то влияние принимаемых мер для повышения мотивации к чтению очень велико.</w:t>
      </w:r>
      <w:r w:rsidR="00EF0D1A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</w:p>
    <w:p w14:paraId="338E0EF9" w14:textId="77777777" w:rsidR="0062780D" w:rsidRPr="000D4980" w:rsidRDefault="00EF0D1A" w:rsidP="00EF0D1A">
      <w:pPr>
        <w:pStyle w:val="5"/>
        <w:shd w:val="clear" w:color="auto" w:fill="FFFFFF"/>
        <w:spacing w:before="0" w:beforeAutospacing="0"/>
        <w:jc w:val="both"/>
        <w:rPr>
          <w:b w:val="0"/>
          <w:color w:val="222222"/>
          <w:shd w:val="clear" w:color="auto" w:fill="FFFFFF"/>
          <w:lang w:val="kk-KZ"/>
        </w:rPr>
      </w:pPr>
      <w:r>
        <w:rPr>
          <w:b w:val="0"/>
          <w:color w:val="222222"/>
          <w:shd w:val="clear" w:color="auto" w:fill="FFFFFF"/>
          <w:lang w:val="kk-KZ"/>
        </w:rPr>
        <w:lastRenderedPageBreak/>
        <w:t>1972 год был объявлен ЮНЕСКО «</w:t>
      </w:r>
      <w:r w:rsidRPr="00EF0D1A">
        <w:rPr>
          <w:b w:val="0"/>
          <w:color w:val="222222"/>
          <w:shd w:val="clear" w:color="auto" w:fill="FFFFFF"/>
          <w:lang w:val="kk-KZ"/>
        </w:rPr>
        <w:t>Международным книжным годом</w:t>
      </w:r>
      <w:r>
        <w:rPr>
          <w:b w:val="0"/>
          <w:color w:val="222222"/>
          <w:shd w:val="clear" w:color="auto" w:fill="FFFFFF"/>
          <w:lang w:val="kk-KZ"/>
        </w:rPr>
        <w:t>»</w:t>
      </w:r>
      <w:r w:rsidRPr="00EF0D1A">
        <w:rPr>
          <w:b w:val="0"/>
          <w:color w:val="222222"/>
          <w:shd w:val="clear" w:color="auto" w:fill="FFFFFF"/>
          <w:lang w:val="kk-KZ"/>
        </w:rPr>
        <w:t xml:space="preserve">, а 23 апреля 1995 года — </w:t>
      </w:r>
      <w:r>
        <w:rPr>
          <w:b w:val="0"/>
          <w:color w:val="222222"/>
          <w:shd w:val="clear" w:color="auto" w:fill="FFFFFF"/>
          <w:lang w:val="kk-KZ"/>
        </w:rPr>
        <w:t>«</w:t>
      </w:r>
      <w:r w:rsidRPr="00EF0D1A">
        <w:rPr>
          <w:b w:val="0"/>
          <w:color w:val="222222"/>
          <w:shd w:val="clear" w:color="auto" w:fill="FFFFFF"/>
          <w:lang w:val="kk-KZ"/>
        </w:rPr>
        <w:t>Международным книжным днем</w:t>
      </w:r>
      <w:r>
        <w:rPr>
          <w:b w:val="0"/>
          <w:color w:val="222222"/>
          <w:shd w:val="clear" w:color="auto" w:fill="FFFFFF"/>
          <w:lang w:val="kk-KZ"/>
        </w:rPr>
        <w:t>»</w:t>
      </w:r>
      <w:r w:rsidRPr="00EF0D1A">
        <w:rPr>
          <w:b w:val="0"/>
          <w:color w:val="222222"/>
          <w:shd w:val="clear" w:color="auto" w:fill="FFFFFF"/>
          <w:lang w:val="kk-KZ"/>
        </w:rPr>
        <w:t>. С тех пор этот день отмечается на очень высоком уровне в России, Германии, Ам</w:t>
      </w:r>
      <w:r w:rsidR="000464DD">
        <w:rPr>
          <w:b w:val="0"/>
          <w:color w:val="222222"/>
          <w:shd w:val="clear" w:color="auto" w:fill="FFFFFF"/>
          <w:lang w:val="kk-KZ"/>
        </w:rPr>
        <w:t>ерике и т. д. В рамках проектов</w:t>
      </w:r>
      <w:r w:rsidRPr="00EF0D1A">
        <w:rPr>
          <w:b w:val="0"/>
          <w:color w:val="222222"/>
          <w:shd w:val="clear" w:color="auto" w:fill="FFFFFF"/>
          <w:lang w:val="kk-KZ"/>
        </w:rPr>
        <w:t xml:space="preserve"> </w:t>
      </w:r>
      <w:r w:rsidR="000464DD">
        <w:rPr>
          <w:b w:val="0"/>
          <w:color w:val="222222"/>
          <w:shd w:val="clear" w:color="auto" w:fill="FFFFFF"/>
          <w:lang w:val="kk-KZ"/>
        </w:rPr>
        <w:t>«</w:t>
      </w:r>
      <w:r w:rsidRPr="00EF0D1A">
        <w:rPr>
          <w:b w:val="0"/>
          <w:color w:val="222222"/>
          <w:shd w:val="clear" w:color="auto" w:fill="FFFFFF"/>
          <w:lang w:val="kk-KZ"/>
        </w:rPr>
        <w:t>Читающая школа</w:t>
      </w:r>
      <w:r w:rsidR="000464DD">
        <w:rPr>
          <w:b w:val="0"/>
          <w:color w:val="222222"/>
          <w:shd w:val="clear" w:color="auto" w:fill="FFFFFF"/>
          <w:lang w:val="kk-KZ"/>
        </w:rPr>
        <w:t>», «</w:t>
      </w:r>
      <w:r w:rsidRPr="00EF0D1A">
        <w:rPr>
          <w:b w:val="0"/>
          <w:color w:val="222222"/>
          <w:shd w:val="clear" w:color="auto" w:fill="FFFFFF"/>
          <w:lang w:val="kk-KZ"/>
        </w:rPr>
        <w:t>8 - минутное чтение</w:t>
      </w:r>
      <w:r w:rsidR="000464DD">
        <w:rPr>
          <w:b w:val="0"/>
          <w:color w:val="222222"/>
          <w:shd w:val="clear" w:color="auto" w:fill="FFFFFF"/>
          <w:lang w:val="kk-KZ"/>
        </w:rPr>
        <w:t xml:space="preserve">» </w:t>
      </w:r>
      <w:r w:rsidRPr="00EF0D1A">
        <w:rPr>
          <w:b w:val="0"/>
          <w:color w:val="222222"/>
          <w:shd w:val="clear" w:color="auto" w:fill="FFFFFF"/>
          <w:lang w:val="kk-KZ"/>
        </w:rPr>
        <w:t xml:space="preserve">и </w:t>
      </w:r>
      <w:r w:rsidR="000464DD">
        <w:rPr>
          <w:b w:val="0"/>
          <w:color w:val="222222"/>
          <w:shd w:val="clear" w:color="auto" w:fill="FFFFFF"/>
          <w:lang w:val="kk-KZ"/>
        </w:rPr>
        <w:t>«</w:t>
      </w:r>
      <w:r w:rsidRPr="00EF0D1A">
        <w:rPr>
          <w:b w:val="0"/>
          <w:color w:val="222222"/>
          <w:shd w:val="clear" w:color="auto" w:fill="FFFFFF"/>
          <w:lang w:val="kk-KZ"/>
        </w:rPr>
        <w:t>9 - месяц, 9 – мероприятие</w:t>
      </w:r>
      <w:r w:rsidR="000464DD">
        <w:rPr>
          <w:b w:val="0"/>
          <w:color w:val="222222"/>
          <w:shd w:val="clear" w:color="auto" w:fill="FFFFFF"/>
          <w:lang w:val="kk-KZ"/>
        </w:rPr>
        <w:t>» как говорится кто ближе к книге говорят тот всегда умен</w:t>
      </w:r>
      <w:r w:rsidRPr="00EF0D1A">
        <w:rPr>
          <w:b w:val="0"/>
          <w:color w:val="222222"/>
          <w:shd w:val="clear" w:color="auto" w:fill="FFFFFF"/>
          <w:lang w:val="kk-KZ"/>
        </w:rPr>
        <w:t>, 22 апреля учащиеся и читатели нашей школы также приняли участие и внесли свой вклад в этот праздник. Учитель английского языка Майра Калыбаевна прочитала стихотворение и ученица 3</w:t>
      </w:r>
      <w:r w:rsidR="000464DD">
        <w:rPr>
          <w:b w:val="0"/>
          <w:color w:val="222222"/>
          <w:shd w:val="clear" w:color="auto" w:fill="FFFFFF"/>
          <w:lang w:val="kk-KZ"/>
        </w:rPr>
        <w:t>«</w:t>
      </w:r>
      <w:r w:rsidRPr="00EF0D1A">
        <w:rPr>
          <w:b w:val="0"/>
          <w:color w:val="222222"/>
          <w:shd w:val="clear" w:color="auto" w:fill="FFFFFF"/>
          <w:lang w:val="kk-KZ"/>
        </w:rPr>
        <w:t>В</w:t>
      </w:r>
      <w:r w:rsidR="000464DD">
        <w:rPr>
          <w:b w:val="0"/>
          <w:color w:val="222222"/>
          <w:shd w:val="clear" w:color="auto" w:fill="FFFFFF"/>
          <w:lang w:val="kk-KZ"/>
        </w:rPr>
        <w:t xml:space="preserve">» </w:t>
      </w:r>
      <w:r w:rsidRPr="00EF0D1A">
        <w:rPr>
          <w:b w:val="0"/>
          <w:color w:val="222222"/>
          <w:shd w:val="clear" w:color="auto" w:fill="FFFFFF"/>
          <w:lang w:val="kk-KZ"/>
        </w:rPr>
        <w:t>класса Джамбул Жания пригласила читателей почитать книгу в качестве рекламы сво</w:t>
      </w:r>
      <w:r w:rsidR="000464DD">
        <w:rPr>
          <w:b w:val="0"/>
          <w:color w:val="222222"/>
          <w:shd w:val="clear" w:color="auto" w:fill="FFFFFF"/>
          <w:lang w:val="kk-KZ"/>
        </w:rPr>
        <w:t>ей прочитанной книги по проекту</w:t>
      </w:r>
      <w:r w:rsidRPr="00EF0D1A">
        <w:rPr>
          <w:b w:val="0"/>
          <w:color w:val="222222"/>
          <w:shd w:val="clear" w:color="auto" w:fill="FFFFFF"/>
          <w:lang w:val="kk-KZ"/>
        </w:rPr>
        <w:t xml:space="preserve"> </w:t>
      </w:r>
      <w:r w:rsidR="000464DD">
        <w:rPr>
          <w:b w:val="0"/>
          <w:color w:val="222222"/>
          <w:shd w:val="clear" w:color="auto" w:fill="FFFFFF"/>
          <w:lang w:val="kk-KZ"/>
        </w:rPr>
        <w:t>«К</w:t>
      </w:r>
      <w:r w:rsidRPr="00EF0D1A">
        <w:rPr>
          <w:b w:val="0"/>
          <w:color w:val="222222"/>
          <w:shd w:val="clear" w:color="auto" w:fill="FFFFFF"/>
          <w:lang w:val="kk-KZ"/>
        </w:rPr>
        <w:t>нига, которую я прочитал</w:t>
      </w:r>
      <w:r w:rsidR="000464DD">
        <w:rPr>
          <w:b w:val="0"/>
          <w:color w:val="222222"/>
          <w:shd w:val="clear" w:color="auto" w:fill="FFFFFF"/>
          <w:lang w:val="kk-KZ"/>
        </w:rPr>
        <w:t>»</w:t>
      </w:r>
      <w:r w:rsidRPr="00EF0D1A">
        <w:rPr>
          <w:b w:val="0"/>
          <w:color w:val="222222"/>
          <w:shd w:val="clear" w:color="auto" w:fill="FFFFFF"/>
          <w:lang w:val="kk-KZ"/>
        </w:rPr>
        <w:t>.</w:t>
      </w:r>
      <w:r w:rsidR="001A68A1" w:rsidRPr="000D4980">
        <w:rPr>
          <w:b w:val="0"/>
          <w:noProof/>
          <w:color w:val="222222"/>
          <w:shd w:val="clear" w:color="auto" w:fill="FFFFFF"/>
        </w:rPr>
        <w:drawing>
          <wp:inline distT="0" distB="0" distL="0" distR="0" wp14:anchorId="3C12A6A9" wp14:editId="32906A9A">
            <wp:extent cx="1564720" cy="2404655"/>
            <wp:effectExtent l="76200" t="76200" r="130810" b="129540"/>
            <wp:docPr id="100" name="Рисунок 100" descr="C:\Users\User\AppData\Local\Microsoft\Windows\INetCache\Content.Word\227c23e5-469d-4d15-ad89-91fcf346e2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INetCache\Content.Word\227c23e5-469d-4d15-ad89-91fcf346e25e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804" cy="24278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A68A1" w:rsidRPr="000D4980">
        <w:rPr>
          <w:b w:val="0"/>
          <w:noProof/>
          <w:color w:val="222222"/>
          <w:shd w:val="clear" w:color="auto" w:fill="FFFFFF"/>
        </w:rPr>
        <w:drawing>
          <wp:inline distT="0" distB="0" distL="0" distR="0" wp14:anchorId="69565B2D" wp14:editId="30F4C742">
            <wp:extent cx="1577172" cy="1822361"/>
            <wp:effectExtent l="133350" t="76200" r="99695" b="959485"/>
            <wp:docPr id="108" name="Рисунок 108" descr="C:\Users\User\AppData\Local\Microsoft\Windows\INetCache\Content.Word\52dce8f2-54f0-4707-bd4d-1d266885c8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AppData\Local\Microsoft\Windows\INetCache\Content.Word\52dce8f2-54f0-4707-bd4d-1d266885c88e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18649" cy="1870286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1A68A1" w:rsidRPr="000D4980">
        <w:rPr>
          <w:b w:val="0"/>
          <w:color w:val="222222"/>
          <w:shd w:val="clear" w:color="auto" w:fill="FFFFFF"/>
          <w:lang w:val="kk-KZ"/>
        </w:rPr>
        <w:t xml:space="preserve"> </w:t>
      </w:r>
      <w:r w:rsidR="005C55D7">
        <w:rPr>
          <w:b w:val="0"/>
          <w:color w:val="222222"/>
          <w:shd w:val="clear" w:color="auto" w:fill="FFFFFF"/>
          <w:lang w:val="kk-KZ"/>
        </w:rPr>
        <w:pict w14:anchorId="398CF6C2">
          <v:shape id="_x0000_i1039" type="#_x0000_t75" style="width:134.25pt;height:199.5pt">
            <v:imagedata r:id="rId122" o:title="af68158f-7e0c-47a0-b76c-0663fe41f631"/>
          </v:shape>
        </w:pict>
      </w:r>
      <w:r w:rsidR="001A68A1" w:rsidRPr="000D4980">
        <w:rPr>
          <w:b w:val="0"/>
          <w:noProof/>
          <w:color w:val="222222"/>
          <w:shd w:val="clear" w:color="auto" w:fill="FFFFFF"/>
          <w:lang w:val="kk-KZ"/>
        </w:rPr>
        <w:t xml:space="preserve">          </w:t>
      </w:r>
    </w:p>
    <w:p w14:paraId="6BE14457" w14:textId="77777777" w:rsidR="0062780D" w:rsidRPr="000D4980" w:rsidRDefault="0062780D" w:rsidP="00F94CBF">
      <w:pPr>
        <w:pStyle w:val="5"/>
        <w:shd w:val="clear" w:color="auto" w:fill="FFFFFF"/>
        <w:spacing w:before="0" w:beforeAutospacing="0"/>
        <w:rPr>
          <w:b w:val="0"/>
          <w:color w:val="222222"/>
          <w:shd w:val="clear" w:color="auto" w:fill="FFFFFF"/>
          <w:lang w:val="kk-KZ"/>
        </w:rPr>
      </w:pPr>
    </w:p>
    <w:p w14:paraId="3C07AE4C" w14:textId="77777777" w:rsidR="0062780D" w:rsidRPr="000D4980" w:rsidRDefault="0062780D" w:rsidP="00F94CBF">
      <w:pPr>
        <w:pStyle w:val="5"/>
        <w:shd w:val="clear" w:color="auto" w:fill="FFFFFF"/>
        <w:spacing w:before="0" w:beforeAutospacing="0"/>
        <w:rPr>
          <w:b w:val="0"/>
          <w:color w:val="222222"/>
          <w:shd w:val="clear" w:color="auto" w:fill="FFFFFF"/>
          <w:lang w:val="kk-KZ"/>
        </w:rPr>
      </w:pPr>
    </w:p>
    <w:p w14:paraId="0DB67AA5" w14:textId="77777777" w:rsidR="0062780D" w:rsidRPr="000D4980" w:rsidRDefault="0062780D" w:rsidP="00F94CBF">
      <w:pPr>
        <w:pStyle w:val="5"/>
        <w:shd w:val="clear" w:color="auto" w:fill="FFFFFF"/>
        <w:spacing w:before="0" w:beforeAutospacing="0"/>
        <w:rPr>
          <w:b w:val="0"/>
          <w:color w:val="222222"/>
          <w:shd w:val="clear" w:color="auto" w:fill="FFFFFF"/>
          <w:lang w:val="kk-KZ"/>
        </w:rPr>
      </w:pPr>
    </w:p>
    <w:p w14:paraId="2C8BC809" w14:textId="77777777" w:rsidR="001A68A1" w:rsidRPr="000D4980" w:rsidRDefault="005C55D7" w:rsidP="001A68A1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23" w:history="1">
        <w:r w:rsidR="001A68A1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1A68A1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0985CEAD" w14:textId="77777777" w:rsidR="001A68A1" w:rsidRPr="000D4980" w:rsidRDefault="001A68A1" w:rsidP="001A68A1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</w:p>
    <w:p w14:paraId="6D56684F" w14:textId="77777777" w:rsidR="001A68A1" w:rsidRPr="000D4980" w:rsidRDefault="001A68A1" w:rsidP="001A68A1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26EC9803" w14:textId="77777777" w:rsidR="0062780D" w:rsidRPr="000D4980" w:rsidRDefault="0062780D" w:rsidP="00F94CBF">
      <w:pPr>
        <w:pStyle w:val="5"/>
        <w:shd w:val="clear" w:color="auto" w:fill="FFFFFF"/>
        <w:spacing w:before="0" w:beforeAutospacing="0"/>
        <w:rPr>
          <w:b w:val="0"/>
          <w:color w:val="222222"/>
          <w:shd w:val="clear" w:color="auto" w:fill="FFFFFF"/>
          <w:lang w:val="kk-KZ"/>
        </w:rPr>
      </w:pPr>
    </w:p>
    <w:p w14:paraId="5D906190" w14:textId="77777777" w:rsidR="0062780D" w:rsidRPr="000D4980" w:rsidRDefault="0062780D" w:rsidP="00F94CBF">
      <w:pPr>
        <w:pStyle w:val="5"/>
        <w:shd w:val="clear" w:color="auto" w:fill="FFFFFF"/>
        <w:spacing w:before="0" w:beforeAutospacing="0"/>
        <w:rPr>
          <w:b w:val="0"/>
          <w:color w:val="222222"/>
          <w:shd w:val="clear" w:color="auto" w:fill="FFFFFF"/>
          <w:lang w:val="kk-KZ"/>
        </w:rPr>
      </w:pPr>
    </w:p>
    <w:p w14:paraId="06FBAD2E" w14:textId="77777777" w:rsidR="00577ACE" w:rsidRPr="000D4980" w:rsidRDefault="00577ACE" w:rsidP="007A15D2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02F655A" w14:textId="77777777" w:rsidR="000D4980" w:rsidRDefault="000D4980" w:rsidP="007A15D2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54FE48B" w14:textId="77777777" w:rsidR="000D4980" w:rsidRDefault="000D4980" w:rsidP="007A15D2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4FF80D6" w14:textId="77777777" w:rsidR="000D4980" w:rsidRDefault="000D4980" w:rsidP="007A15D2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8FE7FE2" w14:textId="77777777" w:rsidR="000D4980" w:rsidRDefault="000D4980" w:rsidP="007A15D2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67D01C2" w14:textId="77777777" w:rsidR="000D4980" w:rsidRDefault="000D4980" w:rsidP="007A15D2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4B91E3C" w14:textId="77777777" w:rsidR="00D74F86" w:rsidRPr="000C65D4" w:rsidRDefault="00D74F86" w:rsidP="00D74F86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4CC9A476" w14:textId="77777777" w:rsidR="00D74F86" w:rsidRPr="000D4980" w:rsidRDefault="00D74F86" w:rsidP="00D74F86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6EB71356" w14:textId="77777777" w:rsidR="007A15D2" w:rsidRPr="000D4980" w:rsidRDefault="00D74F86" w:rsidP="00D74F86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06DCD98" w14:textId="77777777" w:rsidR="00D74F86" w:rsidRPr="00D74F86" w:rsidRDefault="00D74F86" w:rsidP="00D74F86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 «В</w:t>
      </w:r>
      <w:r w:rsidRPr="00D74F86">
        <w:rPr>
          <w:rFonts w:ascii="Times New Roman" w:hAnsi="Times New Roman" w:cs="Times New Roman"/>
          <w:sz w:val="20"/>
          <w:szCs w:val="20"/>
          <w:lang w:val="kk-KZ"/>
        </w:rPr>
        <w:t xml:space="preserve"> моем сердце есть </w:t>
      </w:r>
      <w:r>
        <w:rPr>
          <w:rFonts w:ascii="Times New Roman" w:hAnsi="Times New Roman" w:cs="Times New Roman"/>
          <w:sz w:val="20"/>
          <w:szCs w:val="20"/>
          <w:lang w:val="kk-KZ"/>
        </w:rPr>
        <w:t>песня» вечер песен</w:t>
      </w:r>
      <w:r w:rsidRPr="00D74F86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0F7503BC" w14:textId="77777777" w:rsidR="00D74F86" w:rsidRPr="00D74F86" w:rsidRDefault="00D74F86" w:rsidP="00D74F86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 w:rsidRPr="00D74F86">
        <w:rPr>
          <w:rFonts w:ascii="Times New Roman" w:hAnsi="Times New Roman" w:cs="Times New Roman"/>
          <w:sz w:val="20"/>
          <w:szCs w:val="20"/>
          <w:lang w:val="kk-KZ"/>
        </w:rPr>
        <w:t xml:space="preserve">Дата: 18 апреля 2025 года. </w:t>
      </w:r>
    </w:p>
    <w:p w14:paraId="171CE9AA" w14:textId="77777777" w:rsidR="007A15D2" w:rsidRPr="000D4980" w:rsidRDefault="00D74F86" w:rsidP="00D74F86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D74F86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в рамках проекта школы, </w:t>
      </w:r>
      <w:r>
        <w:rPr>
          <w:rFonts w:ascii="Times New Roman" w:hAnsi="Times New Roman" w:cs="Times New Roman"/>
          <w:sz w:val="20"/>
          <w:szCs w:val="20"/>
          <w:lang w:val="kk-KZ"/>
        </w:rPr>
        <w:t>«Читающая школа»</w:t>
      </w:r>
      <w:r w:rsidRPr="00D74F86">
        <w:rPr>
          <w:rFonts w:ascii="Times New Roman" w:hAnsi="Times New Roman" w:cs="Times New Roman"/>
          <w:sz w:val="20"/>
          <w:szCs w:val="20"/>
          <w:lang w:val="kk-KZ"/>
        </w:rPr>
        <w:t xml:space="preserve">, концепции «9 месяцев, 9 мероприятий» 18 апреля в актовом зале 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ГКП на ПХВ </w:t>
      </w:r>
      <w:r w:rsidRPr="00D74F86">
        <w:rPr>
          <w:rFonts w:ascii="Times New Roman" w:hAnsi="Times New Roman" w:cs="Times New Roman"/>
          <w:sz w:val="20"/>
          <w:szCs w:val="20"/>
          <w:lang w:val="kk-KZ"/>
        </w:rPr>
        <w:t>Ш</w:t>
      </w:r>
      <w:r>
        <w:rPr>
          <w:rFonts w:ascii="Times New Roman" w:hAnsi="Times New Roman" w:cs="Times New Roman"/>
          <w:sz w:val="20"/>
          <w:szCs w:val="20"/>
          <w:lang w:val="kk-KZ"/>
        </w:rPr>
        <w:t>ЦДО</w:t>
      </w:r>
      <w:r w:rsidRPr="00D74F86">
        <w:rPr>
          <w:rFonts w:ascii="Times New Roman" w:hAnsi="Times New Roman" w:cs="Times New Roman"/>
          <w:sz w:val="20"/>
          <w:szCs w:val="20"/>
          <w:lang w:val="kk-KZ"/>
        </w:rPr>
        <w:t xml:space="preserve"> №43 г. Астаны состоялся вечер песни, посвященный 90-летию выдающегося представ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ителя казахской поэзии, </w:t>
      </w:r>
      <w:r w:rsidRPr="00D74F86">
        <w:rPr>
          <w:rFonts w:ascii="Times New Roman" w:hAnsi="Times New Roman" w:cs="Times New Roman"/>
          <w:sz w:val="20"/>
          <w:szCs w:val="20"/>
          <w:lang w:val="kk-KZ"/>
        </w:rPr>
        <w:t>лирика, любимого поэта народа-Туманбая Молдагалиева. В ходе вечера прозвучали песни, написанные на стихи поэта. В этот вечер песни Туманбая по очереди исполняли учителя и ученики, а также был показан спектакль на песню поэта «</w:t>
      </w:r>
      <w:r>
        <w:rPr>
          <w:rFonts w:ascii="Times New Roman" w:hAnsi="Times New Roman" w:cs="Times New Roman"/>
          <w:sz w:val="20"/>
          <w:szCs w:val="20"/>
          <w:lang w:val="kk-KZ"/>
        </w:rPr>
        <w:t>Құстар қайтып барады</w:t>
      </w:r>
      <w:r w:rsidRPr="00D74F86">
        <w:rPr>
          <w:rFonts w:ascii="Times New Roman" w:hAnsi="Times New Roman" w:cs="Times New Roman"/>
          <w:sz w:val="20"/>
          <w:szCs w:val="20"/>
          <w:lang w:val="kk-KZ"/>
        </w:rPr>
        <w:t>». В целях пропаганды чтения трудов деда Туманбая была организован</w:t>
      </w:r>
      <w:r>
        <w:rPr>
          <w:rFonts w:ascii="Times New Roman" w:hAnsi="Times New Roman" w:cs="Times New Roman"/>
          <w:sz w:val="20"/>
          <w:szCs w:val="20"/>
          <w:lang w:val="kk-KZ"/>
        </w:rPr>
        <w:t>а специальная книжная выставка «Тұ</w:t>
      </w:r>
      <w:r w:rsidRPr="00D74F86">
        <w:rPr>
          <w:rFonts w:ascii="Times New Roman" w:hAnsi="Times New Roman" w:cs="Times New Roman"/>
          <w:sz w:val="20"/>
          <w:szCs w:val="20"/>
          <w:lang w:val="kk-KZ"/>
        </w:rPr>
        <w:t>манбай жыры-тұңған қазына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D74F86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4B3CDDBC" w14:textId="77777777" w:rsidR="007A15D2" w:rsidRPr="000D4980" w:rsidRDefault="001B0FAE" w:rsidP="007A15D2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7913559D" w14:textId="77777777" w:rsidR="007A15D2" w:rsidRPr="000D4980" w:rsidRDefault="005C55D7" w:rsidP="007A15D2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lastRenderedPageBreak/>
        <w:pict w14:anchorId="6FE34AC3">
          <v:shape id="_x0000_i1040" type="#_x0000_t75" style="width:147pt;height:85.5pt">
            <v:imagedata r:id="rId124" o:title="f99fc37d-ff92-4d3c-92d0-e8eb5046f1b8"/>
          </v:shape>
        </w:pict>
      </w:r>
      <w:r w:rsidR="00412C99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412C99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DB81651" wp14:editId="1A3D2ED1">
            <wp:extent cx="1700011" cy="1146175"/>
            <wp:effectExtent l="0" t="0" r="0" b="0"/>
            <wp:docPr id="99" name="Рисунок 99" descr="C:\Users\User\AppData\Local\Microsoft\Windows\INetCache\Content.Word\e5716914-1dc3-4148-bc0c-d5fde874d7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e5716914-1dc3-4148-bc0c-d5fde874d79c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459" cy="115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2C99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412C99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839D879" wp14:editId="1E327DEA">
            <wp:extent cx="1487510" cy="1120108"/>
            <wp:effectExtent l="0" t="0" r="0" b="4445"/>
            <wp:docPr id="101" name="Рисунок 101" descr="C:\Users\User\AppData\Local\Microsoft\Windows\INetCache\Content.Word\f1666dd4-85cf-48eb-bcac-8265e7cdb4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AppData\Local\Microsoft\Windows\INetCache\Content.Word\f1666dd4-85cf-48eb-bcac-8265e7cdb45e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262" cy="1137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86829" w14:textId="77777777" w:rsidR="007A15D2" w:rsidRPr="000D4980" w:rsidRDefault="007A15D2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450DE1D" w14:textId="77777777" w:rsidR="007A15D2" w:rsidRPr="000D4980" w:rsidRDefault="00B12965" w:rsidP="00B12965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153953" wp14:editId="5344EB49">
            <wp:extent cx="1687133" cy="1725295"/>
            <wp:effectExtent l="0" t="0" r="8890" b="8255"/>
            <wp:docPr id="102" name="Рисунок 102" descr="C:\Users\User\AppData\Local\Microsoft\Windows\INetCache\Content.Word\9bc7225c-8dc2-4dbd-9c51-4c6b62193e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AppData\Local\Microsoft\Windows\INetCache\Content.Word\9bc7225c-8dc2-4dbd-9c51-4c6b62193e0c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194" cy="172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60329F6" wp14:editId="126D7F10">
            <wp:extent cx="1699895" cy="1719365"/>
            <wp:effectExtent l="0" t="0" r="0" b="0"/>
            <wp:docPr id="103" name="Рисунок 103" descr="C:\Users\User\AppData\Local\Microsoft\Windows\INetCache\Content.Word\23b6aef9-fa13-41b8-8613-d76eb34ed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AppData\Local\Microsoft\Windows\INetCache\Content.Word\23b6aef9-fa13-41b8-8613-d76eb34ed89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074" cy="172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DB0413D" wp14:editId="3DC36C05">
            <wp:extent cx="1552172" cy="1715215"/>
            <wp:effectExtent l="0" t="0" r="0" b="0"/>
            <wp:docPr id="104" name="Рисунок 104" descr="C:\Users\User\AppData\Local\Microsoft\Windows\INetCache\Content.Word\80bdc8a7-da68-487e-a1db-f8e1fdf3e0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AppData\Local\Microsoft\Windows\INetCache\Content.Word\80bdc8a7-da68-487e-a1db-f8e1fdf3e0c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017" cy="172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5C3B2" w14:textId="77777777" w:rsidR="007A15D2" w:rsidRPr="000D4980" w:rsidRDefault="007A15D2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411503D" w14:textId="77777777" w:rsidR="00C14C79" w:rsidRPr="000D4980" w:rsidRDefault="00B12965" w:rsidP="00B12965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D13D1C3" wp14:editId="4C62E66D">
            <wp:extent cx="1848119" cy="1500505"/>
            <wp:effectExtent l="0" t="0" r="0" b="4445"/>
            <wp:docPr id="105" name="Рисунок 105" descr="C:\Users\User\AppData\Local\Microsoft\Windows\INetCache\Content.Word\8fc1cbcb-ee81-4590-9234-57f464b001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AppData\Local\Microsoft\Windows\INetCache\Content.Word\8fc1cbcb-ee81-4590-9234-57f464b0014f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809" cy="150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92ED378" wp14:editId="64735D56">
            <wp:extent cx="1429385" cy="1487563"/>
            <wp:effectExtent l="0" t="0" r="0" b="0"/>
            <wp:docPr id="106" name="Рисунок 106" descr="C:\Users\User\AppData\Local\Microsoft\Windows\INetCache\Content.Word\560333d5-2eb2-436b-9e65-37bb3ed88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AppData\Local\Microsoft\Windows\INetCache\Content.Word\560333d5-2eb2-436b-9e65-37bb3ed8822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609" cy="149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8D095AB" wp14:editId="350A8A67">
            <wp:extent cx="1577662" cy="1460500"/>
            <wp:effectExtent l="0" t="0" r="3810" b="6350"/>
            <wp:docPr id="107" name="Рисунок 107" descr="C:\Users\User\AppData\Local\Microsoft\Windows\INetCache\Content.Word\237eb9fd-3233-403b-a676-ac0ce6cd86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Microsoft\Windows\INetCache\Content.Word\237eb9fd-3233-403b-a676-ac0ce6cd86a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70" cy="146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0266D" w14:textId="77777777" w:rsidR="007A15D2" w:rsidRPr="000D4980" w:rsidRDefault="007A15D2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30EFD83" w14:textId="77777777" w:rsidR="007A15D2" w:rsidRPr="000D4980" w:rsidRDefault="007A15D2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120633A" w14:textId="77777777" w:rsidR="007A15D2" w:rsidRPr="000D4980" w:rsidRDefault="007A15D2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28BA3B4" w14:textId="77777777" w:rsidR="00A71038" w:rsidRPr="00D74F86" w:rsidRDefault="00D74F86" w:rsidP="00A7103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D74F86">
        <w:rPr>
          <w:rFonts w:ascii="Times New Roman" w:hAnsi="Times New Roman" w:cs="Times New Roman"/>
          <w:color w:val="333333"/>
          <w:sz w:val="20"/>
          <w:szCs w:val="20"/>
          <w:shd w:val="clear" w:color="auto" w:fill="FFFFFF"/>
          <w:lang w:val="kk-KZ"/>
        </w:rPr>
        <w:t>Цель: ознакомление учащихся с произведениями поэта через представление побудить их к чтению его произведений с интересом, дальнейшему расширению знаний, воспитанию образованности.</w:t>
      </w:r>
    </w:p>
    <w:p w14:paraId="3213FEFE" w14:textId="77777777" w:rsidR="00A71038" w:rsidRPr="00D74F86" w:rsidRDefault="00A71038" w:rsidP="00A71038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442A1E81" w14:textId="77777777" w:rsidR="00A71038" w:rsidRPr="000D4980" w:rsidRDefault="005C55D7" w:rsidP="00A71038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33" w:history="1">
        <w:r w:rsidR="00A71038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A71038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1EE1189A" w14:textId="77777777" w:rsidR="00A71038" w:rsidRPr="000D4980" w:rsidRDefault="00A71038" w:rsidP="00A71038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</w:p>
    <w:p w14:paraId="3C798857" w14:textId="77777777" w:rsidR="00A71038" w:rsidRPr="000D4980" w:rsidRDefault="00A71038" w:rsidP="00A71038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1D703485" w14:textId="77777777" w:rsidR="00577ACE" w:rsidRPr="000D4980" w:rsidRDefault="00577ACE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49B8DA8" w14:textId="77777777" w:rsidR="00AE06C0" w:rsidRPr="000D4980" w:rsidRDefault="001A68A1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E9660D8" w14:textId="77777777" w:rsidR="007A15D2" w:rsidRPr="000D4980" w:rsidRDefault="007A15D2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A0DE6DB" w14:textId="77777777" w:rsidR="000D4980" w:rsidRDefault="000D4980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25E35BA" w14:textId="77777777" w:rsidR="000D4980" w:rsidRDefault="000D4980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33FF611" w14:textId="77777777" w:rsidR="000D4980" w:rsidRDefault="000D4980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7CFA751" w14:textId="77777777" w:rsidR="000D4980" w:rsidRDefault="000D4980" w:rsidP="00283BF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452B0A8" w14:textId="77777777" w:rsidR="001139CD" w:rsidRPr="000C65D4" w:rsidRDefault="001139CD" w:rsidP="001139CD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634FFBE3" w14:textId="77777777" w:rsidR="001139CD" w:rsidRPr="000D4980" w:rsidRDefault="001139CD" w:rsidP="001139CD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0E7F3206" w14:textId="77777777" w:rsidR="00283BF1" w:rsidRPr="000D4980" w:rsidRDefault="001139CD" w:rsidP="00283BF1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40AEBBA3" w14:textId="77777777" w:rsidR="001139CD" w:rsidRPr="001139CD" w:rsidRDefault="001139CD" w:rsidP="001139CD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«</w:t>
      </w:r>
      <w:r w:rsidRPr="001139CD">
        <w:rPr>
          <w:rFonts w:ascii="Times New Roman" w:hAnsi="Times New Roman" w:cs="Times New Roman"/>
          <w:sz w:val="20"/>
          <w:szCs w:val="20"/>
          <w:lang w:val="kk-KZ"/>
        </w:rPr>
        <w:t>Международный день культуры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1139CD">
        <w:rPr>
          <w:rFonts w:ascii="Times New Roman" w:hAnsi="Times New Roman" w:cs="Times New Roman"/>
          <w:sz w:val="20"/>
          <w:szCs w:val="20"/>
          <w:lang w:val="kk-KZ"/>
        </w:rPr>
        <w:t xml:space="preserve"> и </w:t>
      </w:r>
      <w:r>
        <w:rPr>
          <w:rFonts w:ascii="Times New Roman" w:hAnsi="Times New Roman" w:cs="Times New Roman"/>
          <w:sz w:val="20"/>
          <w:szCs w:val="20"/>
          <w:lang w:val="kk-KZ"/>
        </w:rPr>
        <w:t>Национальный День влюбленных</w:t>
      </w:r>
      <w:r w:rsidRPr="001139CD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1139CD">
        <w:rPr>
          <w:rFonts w:ascii="Times New Roman" w:hAnsi="Times New Roman" w:cs="Times New Roman"/>
          <w:sz w:val="20"/>
          <w:szCs w:val="20"/>
          <w:lang w:val="kk-KZ"/>
        </w:rPr>
        <w:t>Козы Корпеш – Баян Сулу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1139CD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0A61438B" w14:textId="77777777" w:rsidR="001139CD" w:rsidRPr="001139CD" w:rsidRDefault="001139CD" w:rsidP="001139CD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1139CD">
        <w:rPr>
          <w:rFonts w:ascii="Times New Roman" w:hAnsi="Times New Roman" w:cs="Times New Roman"/>
          <w:sz w:val="20"/>
          <w:szCs w:val="20"/>
          <w:lang w:val="kk-KZ"/>
        </w:rPr>
        <w:t xml:space="preserve">Дата: 15 апреля 2025 года. </w:t>
      </w:r>
    </w:p>
    <w:p w14:paraId="5068F17A" w14:textId="77777777" w:rsidR="001139CD" w:rsidRPr="001139CD" w:rsidRDefault="001139CD" w:rsidP="001139CD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1139CD">
        <w:rPr>
          <w:rFonts w:ascii="Times New Roman" w:hAnsi="Times New Roman" w:cs="Times New Roman"/>
          <w:sz w:val="20"/>
          <w:szCs w:val="20"/>
          <w:lang w:val="kk-KZ"/>
        </w:rPr>
        <w:t>Мероприятие: День культуры - это праздник, который напоминает нам о важном содержании и развитии духовного наслаждения, страданий и искушений. Культура объединяет поколения, формирует мировозрение, развивает чувственную красоту и нравственность.</w:t>
      </w:r>
    </w:p>
    <w:p w14:paraId="6504C82F" w14:textId="77777777" w:rsidR="001139CD" w:rsidRPr="001139CD" w:rsidRDefault="001139CD" w:rsidP="001139CD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1139CD">
        <w:rPr>
          <w:rFonts w:ascii="Times New Roman" w:hAnsi="Times New Roman" w:cs="Times New Roman"/>
          <w:sz w:val="20"/>
          <w:szCs w:val="20"/>
          <w:lang w:val="kk-KZ"/>
        </w:rPr>
        <w:t>15.04.2025</w:t>
      </w:r>
      <w:r>
        <w:rPr>
          <w:rFonts w:ascii="Times New Roman" w:hAnsi="Times New Roman" w:cs="Times New Roman"/>
          <w:sz w:val="20"/>
          <w:szCs w:val="20"/>
          <w:lang w:val="kk-KZ"/>
        </w:rPr>
        <w:t>г.</w:t>
      </w:r>
      <w:r w:rsidRPr="001139CD">
        <w:rPr>
          <w:rFonts w:ascii="Times New Roman" w:hAnsi="Times New Roman" w:cs="Times New Roman"/>
          <w:sz w:val="20"/>
          <w:szCs w:val="20"/>
          <w:lang w:val="kk-KZ"/>
        </w:rPr>
        <w:t xml:space="preserve"> в рамках проекта «Единое воспитание» и «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Читающая </w:t>
      </w:r>
      <w:r w:rsidRPr="001139CD">
        <w:rPr>
          <w:rFonts w:ascii="Times New Roman" w:hAnsi="Times New Roman" w:cs="Times New Roman"/>
          <w:sz w:val="20"/>
          <w:szCs w:val="20"/>
          <w:lang w:val="kk-KZ"/>
        </w:rPr>
        <w:t>школа»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был проведен круглый стол с учениками</w:t>
      </w:r>
      <w:r w:rsidRPr="001139CD">
        <w:rPr>
          <w:rFonts w:ascii="Times New Roman" w:hAnsi="Times New Roman" w:cs="Times New Roman"/>
          <w:sz w:val="20"/>
          <w:szCs w:val="20"/>
          <w:lang w:val="kk-KZ"/>
        </w:rPr>
        <w:t xml:space="preserve"> 5</w:t>
      </w:r>
      <w:r w:rsidR="00847F3D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1139CD">
        <w:rPr>
          <w:rFonts w:ascii="Times New Roman" w:hAnsi="Times New Roman" w:cs="Times New Roman"/>
          <w:sz w:val="20"/>
          <w:szCs w:val="20"/>
          <w:lang w:val="kk-KZ"/>
        </w:rPr>
        <w:t xml:space="preserve">а класса, посвященный «Международному дню культуры», а также «Национальный День влюбленных». </w:t>
      </w:r>
    </w:p>
    <w:p w14:paraId="03809E60" w14:textId="77777777" w:rsidR="001139CD" w:rsidRDefault="001139CD" w:rsidP="001139CD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1139CD">
        <w:rPr>
          <w:rFonts w:ascii="Times New Roman" w:hAnsi="Times New Roman" w:cs="Times New Roman"/>
          <w:sz w:val="20"/>
          <w:szCs w:val="20"/>
          <w:lang w:val="kk-KZ"/>
        </w:rPr>
        <w:t>Цель: знать великих деятелей искусства, литературы, музыки и театра, а также тех, кто бережно хранит и передает культурные ценности.</w:t>
      </w:r>
    </w:p>
    <w:p w14:paraId="7848808B" w14:textId="77777777" w:rsidR="00283BF1" w:rsidRPr="000D4980" w:rsidRDefault="00283BF1" w:rsidP="001139CD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sz w:val="20"/>
          <w:szCs w:val="20"/>
          <w:lang w:val="kk-KZ"/>
        </w:rPr>
        <w:lastRenderedPageBreak/>
        <w:t>Задачи: вдохновить учащихся на посещение музеев, выставок, концертов, театров и библиотек. Познакомить с новыми произведениями искусства и самовыражения через творчество. Привить культуру чтения.</w:t>
      </w:r>
    </w:p>
    <w:p w14:paraId="10785321" w14:textId="77777777" w:rsidR="00283BF1" w:rsidRPr="000D4980" w:rsidRDefault="00283BF1" w:rsidP="00283BF1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sz w:val="20"/>
          <w:szCs w:val="20"/>
          <w:lang w:val="kk-KZ"/>
        </w:rPr>
        <w:t>Пусть этот день напомнит каждому из нас о богатстве мировой культуры и важности её сохранения!</w:t>
      </w:r>
    </w:p>
    <w:p w14:paraId="7319CB90" w14:textId="77777777" w:rsidR="00283BF1" w:rsidRPr="000D4980" w:rsidRDefault="00283BF1" w:rsidP="00577ACE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sz w:val="20"/>
          <w:szCs w:val="20"/>
          <w:lang w:val="kk-KZ"/>
        </w:rPr>
        <w:t>Организаторы: Сарсенова А.Т. и Байкунирова А.А.</w:t>
      </w:r>
    </w:p>
    <w:p w14:paraId="3FA34474" w14:textId="77777777" w:rsidR="00283BF1" w:rsidRPr="000D4980" w:rsidRDefault="00AE0B7C" w:rsidP="00AE0B7C">
      <w:pPr>
        <w:pStyle w:val="a7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  <w:t xml:space="preserve">       </w:t>
      </w:r>
      <w:r w:rsidRPr="000D4980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 wp14:anchorId="706C5D9E" wp14:editId="08506C30">
            <wp:extent cx="1356995" cy="1788160"/>
            <wp:effectExtent l="304800" t="285750" r="300355" b="288290"/>
            <wp:docPr id="96" name="Рисунок 96" descr="C:\Users\User\AppData\Local\Microsoft\Windows\INetCache\Content.Word\1a292b1f-9707-47e9-9918-d16a715485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AppData\Local\Microsoft\Windows\INetCache\Content.Word\1a292b1f-9707-47e9-9918-d16a7154853f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7881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 wp14:anchorId="10533599" wp14:editId="633BDEFC">
            <wp:extent cx="1891504" cy="2025808"/>
            <wp:effectExtent l="0" t="0" r="0" b="0"/>
            <wp:docPr id="97" name="Рисунок 97" descr="C:\Users\User\AppData\Local\Microsoft\Windows\INetCache\Content.Word\6268fc91-5fc5-4d49-9795-250814c7f5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AppData\Local\Microsoft\Windows\INetCache\Content.Word\6268fc91-5fc5-4d49-9795-250814c7f5b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086" cy="205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  <w:t xml:space="preserve">             </w:t>
      </w:r>
      <w:r w:rsidR="005C55D7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pict w14:anchorId="0AE6506D">
          <v:shape id="_x0000_i1041" type="#_x0000_t75" style="width:117.75pt;height:157.5pt">
            <v:imagedata r:id="rId136" o:title="dd8f73e6-2e07-4071-86e1-b83927d04dc7"/>
          </v:shape>
        </w:pict>
      </w:r>
      <w:r w:rsidRPr="000D4980"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  <w:t xml:space="preserve">    </w:t>
      </w:r>
      <w:r w:rsidRPr="000D4980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 wp14:anchorId="40A82822" wp14:editId="0E188595">
            <wp:extent cx="1595832" cy="1525905"/>
            <wp:effectExtent l="95250" t="76200" r="80645" b="912495"/>
            <wp:docPr id="95" name="Рисунок 95" descr="C:\Users\User\AppData\Local\Microsoft\Windows\INetCache\Content.Word\924e21a0-922f-4bd5-aaa8-536a1eb6b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AppData\Local\Microsoft\Windows\INetCache\Content.Word\924e21a0-922f-4bd5-aaa8-536a1eb6b414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018" cy="1529908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  <w:t xml:space="preserve">     </w:t>
      </w:r>
      <w:r w:rsidR="005C55D7"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  <w:pict w14:anchorId="5DC967D0">
          <v:shape id="_x0000_i1042" type="#_x0000_t75" style="width:150pt;height:135.75pt">
            <v:imagedata r:id="rId138" o:title="e92ce511-c4d2-4270-95a6-62bef41164c8"/>
          </v:shape>
        </w:pict>
      </w:r>
      <w:r w:rsidRPr="000D4980"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  <w:t xml:space="preserve">          </w:t>
      </w:r>
      <w:r w:rsidRPr="000D4980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 wp14:anchorId="12A089BB" wp14:editId="33D08561">
            <wp:extent cx="1339850" cy="1665605"/>
            <wp:effectExtent l="0" t="0" r="0" b="0"/>
            <wp:docPr id="98" name="Рисунок 98" descr="C:\Users\User\AppData\Local\Microsoft\Windows\INetCache\Content.Word\c230c10d-26ff-454c-95e9-11c50c4e5b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User\AppData\Local\Microsoft\Windows\INetCache\Content.Word\c230c10d-26ff-454c-95e9-11c50c4e5b9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66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5FAC4" w14:textId="77777777" w:rsidR="00283BF1" w:rsidRPr="000D4980" w:rsidRDefault="00283BF1" w:rsidP="00283BF1">
      <w:pPr>
        <w:pStyle w:val="a7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2FF22F3C" w14:textId="77777777" w:rsidR="00283BF1" w:rsidRPr="000D4980" w:rsidRDefault="00283BF1" w:rsidP="00283BF1">
      <w:pPr>
        <w:pStyle w:val="a7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790AD85A" w14:textId="77777777" w:rsidR="00283BF1" w:rsidRPr="000D4980" w:rsidRDefault="00283BF1" w:rsidP="00283BF1">
      <w:pPr>
        <w:pStyle w:val="a7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301AE072" w14:textId="77777777" w:rsidR="00283BF1" w:rsidRPr="000D4980" w:rsidRDefault="00283BF1" w:rsidP="00283BF1">
      <w:pPr>
        <w:pStyle w:val="a7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122130AF" w14:textId="77777777" w:rsidR="00283BF1" w:rsidRPr="000D4980" w:rsidRDefault="00283BF1" w:rsidP="00283BF1">
      <w:pPr>
        <w:pStyle w:val="a7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1E55770D" w14:textId="77777777" w:rsidR="00283BF1" w:rsidRPr="000D4980" w:rsidRDefault="00283BF1" w:rsidP="00AE0B7C">
      <w:pPr>
        <w:pStyle w:val="a7"/>
        <w:jc w:val="both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4FC50085" w14:textId="77777777" w:rsidR="00AE0B7C" w:rsidRPr="000D4980" w:rsidRDefault="005C55D7" w:rsidP="00AE0B7C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40" w:history="1">
        <w:r w:rsidR="00AE0B7C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AE0B7C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53B1BD24" w14:textId="77777777" w:rsidR="00AE0B7C" w:rsidRPr="000D4980" w:rsidRDefault="00AE0B7C" w:rsidP="00AE0B7C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</w:p>
    <w:p w14:paraId="64B1EB36" w14:textId="77777777" w:rsidR="00AE0B7C" w:rsidRPr="000D4980" w:rsidRDefault="00AE0B7C" w:rsidP="00AE0B7C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18996E5B" w14:textId="77777777" w:rsidR="00283BF1" w:rsidRPr="000D4980" w:rsidRDefault="00283BF1" w:rsidP="00283BF1">
      <w:pPr>
        <w:pStyle w:val="a7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512B5693" w14:textId="77777777" w:rsidR="00283BF1" w:rsidRPr="000D4980" w:rsidRDefault="00283BF1" w:rsidP="00283BF1">
      <w:pPr>
        <w:pStyle w:val="a7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14:paraId="06A5241E" w14:textId="77777777" w:rsidR="0079797B" w:rsidRDefault="0079797B" w:rsidP="0079797B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086736CB" w14:textId="77777777" w:rsidR="0079797B" w:rsidRPr="000C65D4" w:rsidRDefault="0079797B" w:rsidP="0079797B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7AADBD72" w14:textId="77777777" w:rsidR="0079797B" w:rsidRPr="000D4980" w:rsidRDefault="0079797B" w:rsidP="0079797B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7649A4FD" w14:textId="77777777" w:rsidR="00891BC0" w:rsidRPr="000D4980" w:rsidRDefault="0079797B" w:rsidP="0079797B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024B7161" w14:textId="77777777" w:rsidR="0079797B" w:rsidRPr="0079797B" w:rsidRDefault="0079797B" w:rsidP="0079797B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«Козы Корпеш – Баян Сулу»</w:t>
      </w:r>
      <w:r w:rsidRPr="0079797B">
        <w:rPr>
          <w:rFonts w:ascii="Times New Roman" w:hAnsi="Times New Roman" w:cs="Times New Roman"/>
          <w:sz w:val="20"/>
          <w:szCs w:val="20"/>
          <w:lang w:val="kk-KZ"/>
        </w:rPr>
        <w:t xml:space="preserve"> национальный День влюбленных.</w:t>
      </w:r>
    </w:p>
    <w:p w14:paraId="23494645" w14:textId="77777777" w:rsidR="0079797B" w:rsidRPr="0079797B" w:rsidRDefault="0079797B" w:rsidP="0079797B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79797B">
        <w:rPr>
          <w:rFonts w:ascii="Times New Roman" w:hAnsi="Times New Roman" w:cs="Times New Roman"/>
          <w:sz w:val="20"/>
          <w:szCs w:val="20"/>
          <w:lang w:val="kk-KZ"/>
        </w:rPr>
        <w:t xml:space="preserve">Дата: 15 апреля 2025 года. </w:t>
      </w:r>
    </w:p>
    <w:p w14:paraId="4D19891A" w14:textId="77777777" w:rsidR="00891BC0" w:rsidRDefault="0079797B" w:rsidP="0079797B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79797B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в рамках проекта школы, концепции «9 месяцев, 9 мероприятий» в читальном зале библиотеки </w:t>
      </w:r>
      <w:r>
        <w:rPr>
          <w:rFonts w:ascii="Times New Roman" w:hAnsi="Times New Roman" w:cs="Times New Roman"/>
          <w:sz w:val="20"/>
          <w:szCs w:val="20"/>
          <w:lang w:val="kk-KZ"/>
        </w:rPr>
        <w:t>школы</w:t>
      </w:r>
      <w:r w:rsidRPr="0079797B">
        <w:rPr>
          <w:rFonts w:ascii="Times New Roman" w:hAnsi="Times New Roman" w:cs="Times New Roman"/>
          <w:sz w:val="20"/>
          <w:szCs w:val="20"/>
          <w:lang w:val="kk-KZ"/>
        </w:rPr>
        <w:t xml:space="preserve"> №43 г. Астаны 15 апреля было организовано представление, посвященное Национальному дню влюбленных, посвященное Дню «Козы Корп</w:t>
      </w:r>
      <w:r>
        <w:rPr>
          <w:rFonts w:ascii="Times New Roman" w:hAnsi="Times New Roman" w:cs="Times New Roman"/>
          <w:sz w:val="20"/>
          <w:szCs w:val="20"/>
          <w:lang w:val="kk-KZ"/>
        </w:rPr>
        <w:t>еш-Баян Сулу» с 3 «А» классом. «</w:t>
      </w:r>
      <w:r w:rsidRPr="0079797B">
        <w:rPr>
          <w:rFonts w:ascii="Times New Roman" w:hAnsi="Times New Roman" w:cs="Times New Roman"/>
          <w:sz w:val="20"/>
          <w:szCs w:val="20"/>
          <w:lang w:val="kk-KZ"/>
        </w:rPr>
        <w:t>Козы Корпеш-Баян Сулу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79797B">
        <w:rPr>
          <w:rFonts w:ascii="Times New Roman" w:hAnsi="Times New Roman" w:cs="Times New Roman"/>
          <w:sz w:val="20"/>
          <w:szCs w:val="20"/>
          <w:lang w:val="kk-KZ"/>
        </w:rPr>
        <w:t xml:space="preserve"> -одна из старейших и наиболее распространенных лиро-эпическ</w:t>
      </w:r>
      <w:r>
        <w:rPr>
          <w:rFonts w:ascii="Times New Roman" w:hAnsi="Times New Roman" w:cs="Times New Roman"/>
          <w:sz w:val="20"/>
          <w:szCs w:val="20"/>
          <w:lang w:val="kk-KZ"/>
        </w:rPr>
        <w:t>их песен казахского народа. Это</w:t>
      </w:r>
      <w:r w:rsidRPr="0079797B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поэма</w:t>
      </w:r>
      <w:r w:rsidRPr="0079797B">
        <w:rPr>
          <w:rFonts w:ascii="Times New Roman" w:hAnsi="Times New Roman" w:cs="Times New Roman"/>
          <w:sz w:val="20"/>
          <w:szCs w:val="20"/>
          <w:lang w:val="kk-KZ"/>
        </w:rPr>
        <w:t xml:space="preserve"> передавался устно, начиная с XIII–XIV веков, и был записан в середине XIX века .</w:t>
      </w:r>
    </w:p>
    <w:p w14:paraId="67AD9896" w14:textId="77777777" w:rsidR="0079797B" w:rsidRPr="000D4980" w:rsidRDefault="0079797B" w:rsidP="0079797B">
      <w:pPr>
        <w:pStyle w:val="a7"/>
        <w:jc w:val="both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</w:p>
    <w:p w14:paraId="09C3B326" w14:textId="77777777" w:rsidR="003C18C5" w:rsidRPr="000D4980" w:rsidRDefault="005C55D7" w:rsidP="00891BC0">
      <w:pPr>
        <w:pStyle w:val="a7"/>
        <w:jc w:val="both"/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val="kk-KZ" w:eastAsia="ru-RU"/>
        </w:rPr>
      </w:pP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lastRenderedPageBreak/>
        <w:pict w14:anchorId="6199A7CA">
          <v:shape id="_x0000_i1043" type="#_x0000_t75" style="width:129.75pt;height:90.75pt">
            <v:imagedata r:id="rId141" o:title="cc081ed2-6b77-4c79-a79e-74d1ad6dded5"/>
          </v:shape>
        </w:pict>
      </w:r>
      <w:r w:rsidR="003C18C5"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val="kk-KZ" w:eastAsia="ru-RU"/>
        </w:rPr>
        <w:t xml:space="preserve">    </w:t>
      </w:r>
      <w:r w:rsidR="003C18C5"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5EC6CA25" wp14:editId="0B45DE83">
            <wp:extent cx="1805504" cy="1151890"/>
            <wp:effectExtent l="0" t="0" r="4445" b="0"/>
            <wp:docPr id="89" name="Рисунок 89" descr="C:\Users\User\AppData\Local\Microsoft\Windows\INetCache\Content.Word\0e6843d1-edde-4df8-8fbf-62ed4a047b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INetCache\Content.Word\0e6843d1-edde-4df8-8fbf-62ed4a047b1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224" cy="116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8C5"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val="kk-KZ" w:eastAsia="ru-RU"/>
        </w:rPr>
        <w:t xml:space="preserve">  </w:t>
      </w:r>
      <w:r w:rsidR="003C18C5"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1275FEBD" wp14:editId="53BA6683">
            <wp:extent cx="1968386" cy="1157811"/>
            <wp:effectExtent l="0" t="0" r="0" b="4445"/>
            <wp:docPr id="90" name="Рисунок 90" descr="C:\Users\User\AppData\Local\Microsoft\Windows\INetCache\Content.Word\09d9bac8-18d1-483c-bbc6-f20a148c6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INetCache\Content.Word\09d9bac8-18d1-483c-bbc6-f20a148c6755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78" cy="116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C6790" w14:textId="77777777" w:rsidR="003C18C5" w:rsidRPr="000D4980" w:rsidRDefault="003C18C5" w:rsidP="00891BC0">
      <w:pPr>
        <w:pStyle w:val="a7"/>
        <w:jc w:val="both"/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val="kk-KZ" w:eastAsia="ru-RU"/>
        </w:rPr>
      </w:pPr>
    </w:p>
    <w:p w14:paraId="5DDDBFF9" w14:textId="77777777" w:rsidR="003C18C5" w:rsidRPr="000D4980" w:rsidRDefault="003C18C5" w:rsidP="00891BC0">
      <w:pPr>
        <w:pStyle w:val="a7"/>
        <w:jc w:val="both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</w:p>
    <w:p w14:paraId="1F1AAA4C" w14:textId="77777777" w:rsidR="003C18C5" w:rsidRPr="000D4980" w:rsidRDefault="003C18C5" w:rsidP="00891BC0">
      <w:pPr>
        <w:pStyle w:val="a7"/>
        <w:jc w:val="both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  <w:r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30FB7EDD" wp14:editId="3B3EC4DE">
            <wp:extent cx="1560886" cy="1595202"/>
            <wp:effectExtent l="0" t="0" r="1270" b="5080"/>
            <wp:docPr id="91" name="Рисунок 91" descr="C:\Users\User\AppData\Local\Microsoft\Windows\INetCache\Content.Word\fdc3ee95-7886-42a5-9981-c6455355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fdc3ee95-7886-42a5-9981-c64553553410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1" cy="163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721357A8" wp14:editId="6B16AE28">
            <wp:extent cx="972820" cy="1595755"/>
            <wp:effectExtent l="0" t="0" r="0" b="4445"/>
            <wp:docPr id="92" name="Рисунок 92" descr="C:\Users\User\AppData\Local\Microsoft\Windows\INetCache\Content.Word\ce0a14ec-2053-490a-bd10-c3e1c8c2b0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AppData\Local\Microsoft\Windows\INetCache\Content.Word\ce0a14ec-2053-490a-bd10-c3e1c8c2b0fe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20" cy="159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6024248C" wp14:editId="659AFDFA">
            <wp:extent cx="817387" cy="1589781"/>
            <wp:effectExtent l="0" t="0" r="1905" b="0"/>
            <wp:docPr id="93" name="Рисунок 93" descr="C:\Users\User\AppData\Local\Microsoft\Windows\INetCache\Content.Word\4c006803-d272-4b01-9ef4-be0c216c2d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AppData\Local\Microsoft\Windows\INetCache\Content.Word\4c006803-d272-4b01-9ef4-be0c216c2d3f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255" cy="160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bCs/>
          <w:noProof/>
          <w:color w:val="333333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060E47F9" wp14:editId="6CEBE15D">
            <wp:extent cx="1921987" cy="1565910"/>
            <wp:effectExtent l="0" t="0" r="2540" b="0"/>
            <wp:docPr id="94" name="Рисунок 94" descr="C:\Users\User\AppData\Local\Microsoft\Windows\INetCache\Content.Word\c7bd37fa-58b7-44eb-92e0-069f4184f0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AppData\Local\Microsoft\Windows\INetCache\Content.Word\c7bd37fa-58b7-44eb-92e0-069f4184f0ec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4" cy="15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3DC3B" w14:textId="77777777" w:rsidR="00891BC0" w:rsidRPr="000D4980" w:rsidRDefault="00891BC0" w:rsidP="00891BC0">
      <w:pPr>
        <w:pStyle w:val="a7"/>
        <w:jc w:val="both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</w:p>
    <w:p w14:paraId="7824AD3B" w14:textId="77777777" w:rsidR="0079797B" w:rsidRPr="0079797B" w:rsidRDefault="0079797B" w:rsidP="0079797B">
      <w:pPr>
        <w:pStyle w:val="a7"/>
        <w:jc w:val="both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Краткое содержание.</w:t>
      </w:r>
    </w:p>
    <w:p w14:paraId="32169C8E" w14:textId="77777777" w:rsidR="0079797B" w:rsidRPr="0079797B" w:rsidRDefault="0079797B" w:rsidP="0079797B">
      <w:pPr>
        <w:pStyle w:val="a7"/>
        <w:jc w:val="both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У истоков 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поэмы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два друга-Сарыбай и Карабай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— во время охоты обещают своих детей женить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, если у одного есть сын, а у другого-дочь. Вс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коре жена Сарыбая рожает сына (К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озы), а жена Карабая-дочь (Баян). Однако Сарыбай, не видя своего сына, умирает на охоте.</w:t>
      </w:r>
    </w:p>
    <w:p w14:paraId="2880D19F" w14:textId="77777777" w:rsidR="0079797B" w:rsidRDefault="0079797B" w:rsidP="0079797B">
      <w:pPr>
        <w:pStyle w:val="a7"/>
        <w:jc w:val="both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Қозы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и Баян вырастают и влюбляются, не видя друг друга. Но Карабай нарушит свое обещание и передаст свою дочь богатому и могущественному борцу Кодару. Баян бросает вызов этому решению и пытается воссоединиться с 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Қозы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. Кодар собирается убить 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Қозы и жениться на Б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аян. Баян убивает Кодара и, наконец, сам</w:t>
      </w:r>
      <w:r w:rsidR="00CE320A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а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погибает при трагических обстоятельствах. Эта песня занимает особое место в казахской культуре как</w:t>
      </w:r>
      <w:r w:rsidR="00CE320A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символ верности и жертвы любви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.</w:t>
      </w:r>
      <w:r w:rsidR="00CE320A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Существует несколько версий песни, среди которых широко известны версии таких жыров, как Ш</w:t>
      </w:r>
      <w:r w:rsidR="00CE320A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өже, Жанақ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, Машхур Жусуп м</w:t>
      </w:r>
      <w:r w:rsidR="00CE320A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огилга, посвященный Қ</w:t>
      </w:r>
      <w:r w:rsidRPr="0079797B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озы Корпешу и Баян Сулу, расположен вдоль реки Аягоз и является одним из историко-культурных наследий Казахстана.</w:t>
      </w:r>
    </w:p>
    <w:p w14:paraId="70F69906" w14:textId="77777777" w:rsidR="009821FE" w:rsidRPr="009821FE" w:rsidRDefault="009821FE" w:rsidP="009821FE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  <w:r w:rsidRPr="009821FE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15 апреля — в Казахстане отмечается как «День Козы Корпеш – Баян Сулу», который широко отмечается среди молодежи как символ любви и верности.</w:t>
      </w:r>
    </w:p>
    <w:p w14:paraId="3F597A55" w14:textId="77777777" w:rsidR="009821FE" w:rsidRPr="009821FE" w:rsidRDefault="009821FE" w:rsidP="009821FE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  <w:r w:rsidRPr="009821FE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Организаторы: классный руководитель Нурманова Роза Кадыровна и заведующая библиотекой Анар Танирбергеновна.</w:t>
      </w:r>
    </w:p>
    <w:p w14:paraId="66B6F228" w14:textId="77777777" w:rsidR="00336FDF" w:rsidRPr="000D4980" w:rsidRDefault="009821FE" w:rsidP="009821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</w:pPr>
      <w:r w:rsidRPr="009821FE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Цель: поощрение детей к чтению лиро-эпических 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поэм</w:t>
      </w:r>
      <w:r w:rsidRPr="009821FE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через 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цсенку</w:t>
      </w:r>
      <w:r w:rsidRPr="009821FE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, дальнейшее расширение знаний, воспитание дружбы и образованности через чтение.</w:t>
      </w:r>
    </w:p>
    <w:p w14:paraId="1374DC39" w14:textId="77777777" w:rsidR="00891BC0" w:rsidRPr="000D4980" w:rsidRDefault="00891BC0" w:rsidP="00891BC0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05313B92" w14:textId="77777777" w:rsidR="00891BC0" w:rsidRPr="000D4980" w:rsidRDefault="005C55D7" w:rsidP="00891BC0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48" w:history="1">
        <w:r w:rsidR="00891BC0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891BC0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4CC700BE" w14:textId="77777777" w:rsidR="00891BC0" w:rsidRPr="000D4980" w:rsidRDefault="00891BC0" w:rsidP="00891BC0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</w:p>
    <w:p w14:paraId="0974556A" w14:textId="77777777" w:rsidR="00891BC0" w:rsidRPr="000D4980" w:rsidRDefault="00891BC0" w:rsidP="00891BC0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4EFD758F" w14:textId="77777777" w:rsidR="00891BC0" w:rsidRPr="000D4980" w:rsidRDefault="00891BC0" w:rsidP="00891BC0">
      <w:pPr>
        <w:pStyle w:val="a7"/>
        <w:jc w:val="center"/>
        <w:rPr>
          <w:rFonts w:ascii="Arial" w:eastAsia="Times New Roman" w:hAnsi="Arial" w:cs="Arial"/>
          <w:color w:val="333333"/>
          <w:sz w:val="20"/>
          <w:szCs w:val="20"/>
          <w:lang w:val="kk-KZ" w:eastAsia="ru-RU"/>
        </w:rPr>
      </w:pPr>
      <w:r w:rsidRPr="000D4980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</w:t>
      </w:r>
      <w:r w:rsidRPr="000D4980">
        <w:rPr>
          <w:rFonts w:ascii="Times New Roman" w:eastAsia="Times New Roman" w:hAnsi="Times New Roman" w:cs="Times New Roman"/>
          <w:color w:val="333333"/>
          <w:sz w:val="20"/>
          <w:szCs w:val="20"/>
          <w:lang w:val="kk-KZ" w:eastAsia="ru-RU"/>
        </w:rPr>
        <w:t xml:space="preserve"> </w:t>
      </w:r>
    </w:p>
    <w:p w14:paraId="6C93D5AC" w14:textId="77777777" w:rsidR="00891BC0" w:rsidRPr="000D4980" w:rsidRDefault="00891BC0" w:rsidP="00891BC0">
      <w:pPr>
        <w:pStyle w:val="a7"/>
        <w:jc w:val="center"/>
        <w:rPr>
          <w:rFonts w:ascii="Arial" w:eastAsia="Times New Roman" w:hAnsi="Arial" w:cs="Arial"/>
          <w:color w:val="333333"/>
          <w:sz w:val="20"/>
          <w:szCs w:val="20"/>
          <w:lang w:val="kk-KZ" w:eastAsia="ru-RU"/>
        </w:rPr>
      </w:pPr>
    </w:p>
    <w:p w14:paraId="7E7928CF" w14:textId="77777777" w:rsidR="00891BC0" w:rsidRPr="000D4980" w:rsidRDefault="00891BC0" w:rsidP="00891BC0">
      <w:pPr>
        <w:pStyle w:val="a7"/>
        <w:jc w:val="center"/>
        <w:rPr>
          <w:rFonts w:ascii="Arial" w:eastAsia="Times New Roman" w:hAnsi="Arial" w:cs="Arial"/>
          <w:color w:val="333333"/>
          <w:sz w:val="20"/>
          <w:szCs w:val="20"/>
          <w:lang w:val="kk-KZ" w:eastAsia="ru-RU"/>
        </w:rPr>
      </w:pPr>
    </w:p>
    <w:p w14:paraId="091F7AD3" w14:textId="77777777" w:rsidR="00891BC0" w:rsidRPr="000D4980" w:rsidRDefault="00891BC0" w:rsidP="00891BC0">
      <w:pPr>
        <w:pStyle w:val="a7"/>
        <w:jc w:val="center"/>
        <w:rPr>
          <w:rFonts w:ascii="Arial" w:eastAsia="Times New Roman" w:hAnsi="Arial" w:cs="Arial"/>
          <w:color w:val="333333"/>
          <w:sz w:val="20"/>
          <w:szCs w:val="20"/>
          <w:lang w:val="kk-KZ" w:eastAsia="ru-RU"/>
        </w:rPr>
      </w:pPr>
    </w:p>
    <w:p w14:paraId="17B79A3E" w14:textId="77777777" w:rsidR="00226804" w:rsidRPr="000D4980" w:rsidRDefault="00316616" w:rsidP="00A111D8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79A4E8BA" w14:textId="77777777" w:rsidR="00226804" w:rsidRPr="000D4980" w:rsidRDefault="00226804" w:rsidP="00A111D8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46812E37" w14:textId="77777777" w:rsidR="00226804" w:rsidRPr="000D4980" w:rsidRDefault="00226804" w:rsidP="00A111D8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64D6DD8D" w14:textId="77777777" w:rsidR="0038699D" w:rsidRDefault="0038699D" w:rsidP="0038699D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21FE67CE" w14:textId="77777777" w:rsidR="0038699D" w:rsidRPr="000C65D4" w:rsidRDefault="0038699D" w:rsidP="0038699D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37E10DCC" w14:textId="77777777" w:rsidR="0038699D" w:rsidRPr="000D4980" w:rsidRDefault="0038699D" w:rsidP="0038699D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4FDB1B48" w14:textId="77777777" w:rsidR="0038699D" w:rsidRDefault="0038699D" w:rsidP="00A111D8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3B280A2" w14:textId="77777777" w:rsidR="00A111D8" w:rsidRPr="000D4980" w:rsidRDefault="0038699D" w:rsidP="00A111D8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11FD9AC6" w14:textId="77777777" w:rsidR="0038699D" w:rsidRPr="0038699D" w:rsidRDefault="0038699D" w:rsidP="0038699D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 w:rsidRPr="0038699D">
        <w:rPr>
          <w:rFonts w:ascii="Times New Roman" w:hAnsi="Times New Roman" w:cs="Times New Roman"/>
          <w:sz w:val="20"/>
          <w:szCs w:val="20"/>
          <w:lang w:val="kk-KZ"/>
        </w:rPr>
        <w:t>Тема: книжная выс</w:t>
      </w:r>
      <w:r>
        <w:rPr>
          <w:rFonts w:ascii="Times New Roman" w:hAnsi="Times New Roman" w:cs="Times New Roman"/>
          <w:sz w:val="20"/>
          <w:szCs w:val="20"/>
          <w:lang w:val="kk-KZ"/>
        </w:rPr>
        <w:t>тавка</w:t>
      </w:r>
      <w:r w:rsidRPr="0038699D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38699D">
        <w:rPr>
          <w:rFonts w:ascii="Times New Roman" w:hAnsi="Times New Roman" w:cs="Times New Roman"/>
          <w:sz w:val="20"/>
          <w:szCs w:val="20"/>
          <w:lang w:val="kk-KZ"/>
        </w:rPr>
        <w:t>Спорт-залог здоровья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38699D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49276230" w14:textId="77777777" w:rsidR="0038699D" w:rsidRPr="0038699D" w:rsidRDefault="0038699D" w:rsidP="0038699D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 w:rsidRPr="0038699D">
        <w:rPr>
          <w:rFonts w:ascii="Times New Roman" w:hAnsi="Times New Roman" w:cs="Times New Roman"/>
          <w:sz w:val="20"/>
          <w:szCs w:val="20"/>
          <w:lang w:val="kk-KZ"/>
        </w:rPr>
        <w:t xml:space="preserve">Дата: 4 апреля 2025 года. </w:t>
      </w:r>
    </w:p>
    <w:p w14:paraId="06EEB77D" w14:textId="77777777" w:rsidR="00A111D8" w:rsidRPr="000D4980" w:rsidRDefault="0038699D" w:rsidP="0038699D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38699D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в рамках проекта 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«Читающая </w:t>
      </w:r>
      <w:r w:rsidRPr="0038699D">
        <w:rPr>
          <w:rFonts w:ascii="Times New Roman" w:hAnsi="Times New Roman" w:cs="Times New Roman"/>
          <w:sz w:val="20"/>
          <w:szCs w:val="20"/>
          <w:lang w:val="kk-KZ"/>
        </w:rPr>
        <w:t>школ</w:t>
      </w:r>
      <w:r>
        <w:rPr>
          <w:rFonts w:ascii="Times New Roman" w:hAnsi="Times New Roman" w:cs="Times New Roman"/>
          <w:sz w:val="20"/>
          <w:szCs w:val="20"/>
          <w:lang w:val="kk-KZ"/>
        </w:rPr>
        <w:t>а»</w:t>
      </w:r>
      <w:r w:rsidRPr="0038699D">
        <w:rPr>
          <w:rFonts w:ascii="Times New Roman" w:hAnsi="Times New Roman" w:cs="Times New Roman"/>
          <w:sz w:val="20"/>
          <w:szCs w:val="20"/>
          <w:lang w:val="kk-KZ"/>
        </w:rPr>
        <w:t xml:space="preserve">, концепции «9 ая 9 мероприятий» в спортивном зале </w:t>
      </w:r>
      <w:r>
        <w:rPr>
          <w:rFonts w:ascii="Times New Roman" w:hAnsi="Times New Roman" w:cs="Times New Roman"/>
          <w:sz w:val="20"/>
          <w:szCs w:val="20"/>
          <w:lang w:val="kk-KZ"/>
        </w:rPr>
        <w:t>школы</w:t>
      </w:r>
      <w:r w:rsidRPr="0038699D">
        <w:rPr>
          <w:rFonts w:ascii="Times New Roman" w:hAnsi="Times New Roman" w:cs="Times New Roman"/>
          <w:sz w:val="20"/>
          <w:szCs w:val="20"/>
          <w:lang w:val="kk-KZ"/>
        </w:rPr>
        <w:t xml:space="preserve"> №43 г. Астаны в преддверии Всемирного дня здоровья 7 апреля для школьников была организована книжная выставка «Спорт-залог здоровья», посвященная важности Дня здоровья и его необходимости для детей.</w:t>
      </w:r>
    </w:p>
    <w:p w14:paraId="0F01E70B" w14:textId="77777777" w:rsidR="00A111D8" w:rsidRPr="000D4980" w:rsidRDefault="00A111D8" w:rsidP="00A111D8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303198AF" wp14:editId="79BB3AA0">
            <wp:extent cx="1162821" cy="1082675"/>
            <wp:effectExtent l="0" t="0" r="0" b="3175"/>
            <wp:docPr id="70" name="Рисунок 70" descr="C:\Users\User\AppData\Local\Microsoft\Windows\INetCache\Content.Word\c0bc11dd-6c1c-4edc-b9c4-9280244573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c0bc11dd-6c1c-4edc-b9c4-9280244573b2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595" cy="110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C51027" wp14:editId="09095DBF">
            <wp:extent cx="1231533" cy="1049655"/>
            <wp:effectExtent l="0" t="0" r="6985" b="0"/>
            <wp:docPr id="73" name="Рисунок 73" descr="C:\Users\User\AppData\Local\Microsoft\Windows\INetCache\Content.Word\0afe79f5-1339-46ff-a301-bd946992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INetCache\Content.Word\0afe79f5-1339-46ff-a301-bd9469923970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80" cy="106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75E16FE" wp14:editId="7FA4E75C">
            <wp:extent cx="776880" cy="1036692"/>
            <wp:effectExtent l="0" t="0" r="4445" b="0"/>
            <wp:docPr id="74" name="Рисунок 74" descr="C:\Users\User\AppData\Local\Microsoft\Windows\INetCache\Content.Word\db837d08-2f0b-4253-a51a-ada6917b06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db837d08-2f0b-4253-a51a-ada6917b065a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65" cy="10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44CB37F" wp14:editId="3D8F11BD">
            <wp:extent cx="1120536" cy="1017742"/>
            <wp:effectExtent l="0" t="0" r="3810" b="0"/>
            <wp:docPr id="75" name="Рисунок 75" descr="C:\Users\User\AppData\Local\Microsoft\Windows\INetCache\Content.Word\63dcc081-7f6d-483f-9a2e-c13a31069a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63dcc081-7f6d-483f-9a2e-c13a31069aee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713" cy="106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4A84A37" wp14:editId="3733EF8E">
            <wp:extent cx="1194534" cy="1035050"/>
            <wp:effectExtent l="0" t="0" r="5715" b="0"/>
            <wp:docPr id="76" name="Рисунок 76" descr="C:\Users\User\AppData\Local\Microsoft\Windows\INetCache\Content.Word\f40991e5-3236-4aa3-99b6-ff4547ad2b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AppData\Local\Microsoft\Windows\INetCache\Content.Word\f40991e5-3236-4aa3-99b6-ff4547ad2b5f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944" cy="105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9400D" w14:textId="77777777" w:rsidR="00A111D8" w:rsidRPr="000D4980" w:rsidRDefault="00A111D8" w:rsidP="00177F3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8EB0F43" w14:textId="77777777" w:rsidR="00A111D8" w:rsidRPr="000D4980" w:rsidRDefault="00A111D8" w:rsidP="00A111D8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E79F0AD" wp14:editId="071311BD">
            <wp:extent cx="977827" cy="1441840"/>
            <wp:effectExtent l="0" t="0" r="0" b="6350"/>
            <wp:docPr id="77" name="Рисунок 77" descr="C:\Users\User\AppData\Local\Microsoft\Windows\INetCache\Content.Word\db2becc3-061c-4e82-b4f7-2130d65f6d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AppData\Local\Microsoft\Windows\INetCache\Content.Word\db2becc3-061c-4e82-b4f7-2130d65f6dcb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47" cy="145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463D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96463D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19C40ED" wp14:editId="62737F97">
            <wp:extent cx="1009650" cy="1448101"/>
            <wp:effectExtent l="0" t="0" r="0" b="0"/>
            <wp:docPr id="78" name="Рисунок 78" descr="C:\Users\User\AppData\Local\Microsoft\Windows\INetCache\Content.Word\a1dc731d-6141-4a1f-aaf8-b523800f15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AppData\Local\Microsoft\Windows\INetCache\Content.Word\a1dc731d-6141-4a1f-aaf8-b523800f15fa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232" cy="145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463D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96463D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3F2A63E" wp14:editId="0EE0440F">
            <wp:extent cx="1247389" cy="1415722"/>
            <wp:effectExtent l="0" t="0" r="0" b="0"/>
            <wp:docPr id="79" name="Рисунок 79" descr="C:\Users\User\AppData\Local\Microsoft\Windows\INetCache\Content.Word\bf666494-0018-409d-b248-99ca3a030b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AppData\Local\Microsoft\Windows\INetCache\Content.Word\bf666494-0018-409d-b248-99ca3a030b23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635" cy="144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463D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96463D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C9FBB61" wp14:editId="26E46077">
            <wp:extent cx="1263015" cy="1427138"/>
            <wp:effectExtent l="0" t="0" r="0" b="1905"/>
            <wp:docPr id="80" name="Рисунок 80" descr="C:\Users\User\AppData\Local\Microsoft\Windows\INetCache\Content.Word\c60f5d41-f3f7-4ecd-bfab-7f45e60f3d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AppData\Local\Microsoft\Windows\INetCache\Content.Word\c60f5d41-f3f7-4ecd-bfab-7f45e60f3daf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921" cy="143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463D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96463D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255821C" wp14:editId="456D2D96">
            <wp:extent cx="1094105" cy="1448435"/>
            <wp:effectExtent l="0" t="0" r="0" b="0"/>
            <wp:docPr id="81" name="Рисунок 81" descr="C:\Users\User\AppData\Local\Microsoft\Windows\INetCache\Content.Word\fff52bdb-3fcb-4dba-8c2f-872e5d07e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AppData\Local\Microsoft\Windows\INetCache\Content.Word\fff52bdb-3fcb-4dba-8c2f-872e5d07e498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53D55" w14:textId="77777777" w:rsidR="00A111D8" w:rsidRPr="000D4980" w:rsidRDefault="00A111D8" w:rsidP="00177F3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FFE9E01" w14:textId="77777777" w:rsidR="0038699D" w:rsidRDefault="0038699D" w:rsidP="0050698C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К Всемирному дню здоровья совместно с публичной библиотекой № 10 коммунального государственного учреждения «Централизованная библиотечная система» города Астаны в школе – центре №43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ШЦДО</w:t>
      </w: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города Астаны прошла спортивная игра «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З</w:t>
      </w: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доровый образ жизни – хорошее настроение».</w:t>
      </w:r>
    </w:p>
    <w:p w14:paraId="060041B7" w14:textId="77777777" w:rsidR="0038699D" w:rsidRPr="0038699D" w:rsidRDefault="0038699D" w:rsidP="0038699D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Участники: </w:t>
      </w:r>
      <w:r w:rsidR="009F6CE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ГКП наПХВ</w:t>
      </w: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  <w:r w:rsidR="009F6CE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ШЦДО </w:t>
      </w: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№ 43, средняя школа №42,</w:t>
      </w:r>
      <w:r w:rsidR="009F6CE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44 и средняя школа имени Иманжусипа Кутпановича села Жибек жолы.</w:t>
      </w:r>
    </w:p>
    <w:p w14:paraId="52E5C98B" w14:textId="77777777" w:rsidR="0038699D" w:rsidRPr="0038699D" w:rsidRDefault="0038699D" w:rsidP="0038699D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Условия проведения мероприятия:</w:t>
      </w:r>
    </w:p>
    <w:p w14:paraId="5471BEF3" w14:textId="77777777" w:rsidR="0038699D" w:rsidRPr="0038699D" w:rsidRDefault="009F6CE7" w:rsidP="0038699D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1.С</w:t>
      </w:r>
      <w:r w:rsidR="0038699D"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оздать состав игроков из 5 участников из каждого образовательного учреждения.</w:t>
      </w:r>
    </w:p>
    <w:p w14:paraId="2AB747DF" w14:textId="77777777" w:rsidR="0038699D" w:rsidRPr="0038699D" w:rsidRDefault="009F6CE7" w:rsidP="0038699D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2. С</w:t>
      </w:r>
      <w:r w:rsidR="0038699D"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участниками проводятся спортивные игры с соблюдением правил по установленным договорам.</w:t>
      </w:r>
    </w:p>
    <w:p w14:paraId="544CF673" w14:textId="77777777" w:rsidR="0038699D" w:rsidRPr="0038699D" w:rsidRDefault="0038699D" w:rsidP="0038699D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- </w:t>
      </w:r>
      <w:r w:rsidR="009F6CE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Асык ату</w:t>
      </w:r>
    </w:p>
    <w:p w14:paraId="27977BB6" w14:textId="77777777" w:rsidR="0038699D" w:rsidRPr="0038699D" w:rsidRDefault="0038699D" w:rsidP="0038699D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- </w:t>
      </w:r>
      <w:r w:rsidR="009F6CE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Бес асык</w:t>
      </w:r>
    </w:p>
    <w:p w14:paraId="7971B81A" w14:textId="77777777" w:rsidR="0038699D" w:rsidRPr="0038699D" w:rsidRDefault="0038699D" w:rsidP="0038699D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- Перетягивание каната</w:t>
      </w:r>
    </w:p>
    <w:p w14:paraId="1AB0A61F" w14:textId="77777777" w:rsidR="0038699D" w:rsidRPr="0038699D" w:rsidRDefault="0038699D" w:rsidP="0038699D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- Две разные эстафетные игры</w:t>
      </w:r>
    </w:p>
    <w:p w14:paraId="05E1C3AA" w14:textId="77777777" w:rsidR="0038699D" w:rsidRPr="0038699D" w:rsidRDefault="0038699D" w:rsidP="0038699D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По условиям организованной спортивной игры главный приз, первый,</w:t>
      </w:r>
    </w:p>
    <w:p w14:paraId="411C006A" w14:textId="77777777" w:rsidR="0038699D" w:rsidRDefault="0038699D" w:rsidP="0038699D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3869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отмечаются второе, третье места.</w:t>
      </w:r>
    </w:p>
    <w:p w14:paraId="6A48AA10" w14:textId="77777777" w:rsidR="00CB49F0" w:rsidRPr="00CB49F0" w:rsidRDefault="00CB49F0" w:rsidP="00CB49F0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CB49F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Результат мероприятия:</w:t>
      </w:r>
    </w:p>
    <w:p w14:paraId="00B11390" w14:textId="77777777" w:rsidR="00CB49F0" w:rsidRPr="00CB49F0" w:rsidRDefault="00CB49F0" w:rsidP="00CB49F0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CB49F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Главный приз-Диплом,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  <w:r w:rsidRPr="00CB49F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кубок, колонка (в команду) - Средняя школа имени А. Иманжусип Кутпановича Жибек жолы. </w:t>
      </w:r>
    </w:p>
    <w:p w14:paraId="2448366F" w14:textId="77777777" w:rsidR="00CB49F0" w:rsidRPr="00CB49F0" w:rsidRDefault="00CB49F0" w:rsidP="00CB49F0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CB49F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I место-Диплом, медаль, колонка (на команду) -: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ГКП наПХВ ШЦДО</w:t>
      </w:r>
      <w:r w:rsidRPr="00CB49F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№43</w:t>
      </w:r>
    </w:p>
    <w:p w14:paraId="015CFFDE" w14:textId="77777777" w:rsidR="00CB49F0" w:rsidRPr="00CB49F0" w:rsidRDefault="00CB49F0" w:rsidP="00CB49F0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CB49F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II место-Диплом, медаль, термос (на человека) - средняя школа №42</w:t>
      </w:r>
    </w:p>
    <w:p w14:paraId="67D0A7D3" w14:textId="77777777" w:rsidR="00CB49F0" w:rsidRPr="00CB49F0" w:rsidRDefault="00CB49F0" w:rsidP="00CB49F0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CB49F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III место-Диплом, медаль, умный термос (на человека) - 44 средняя школа</w:t>
      </w:r>
    </w:p>
    <w:p w14:paraId="4AC32660" w14:textId="77777777" w:rsidR="00CB49F0" w:rsidRDefault="00CB49F0" w:rsidP="00CB49F0">
      <w:pPr>
        <w:pStyle w:val="a7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CB49F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Цель: осознание того, что знания передаются через книгу. Значение здоровья в жизни человека, объяснение преимуществ науки и образования благодаря здоровью. Повышение интереса к книгам.</w:t>
      </w:r>
    </w:p>
    <w:p w14:paraId="3BA420F8" w14:textId="77777777" w:rsidR="0050698C" w:rsidRPr="00CB49F0" w:rsidRDefault="0050698C" w:rsidP="00CB49F0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Segoe UI" w:hAnsi="Segoe UI" w:cs="Segoe UI"/>
          <w:color w:val="000000"/>
          <w:sz w:val="20"/>
          <w:szCs w:val="20"/>
          <w:shd w:val="clear" w:color="auto" w:fill="FFFFFF"/>
          <w:lang w:val="kk-KZ"/>
        </w:rPr>
        <w:t xml:space="preserve"> </w:t>
      </w:r>
      <w:hyperlink r:id="rId159" w:history="1">
        <w:r w:rsidRPr="00CB49F0">
          <w:rPr>
            <w:rStyle w:val="a3"/>
            <w:rFonts w:ascii="Times New Roman" w:hAnsi="Times New Roman" w:cs="Times New Roman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#Біртұтас_тәрбие</w:t>
        </w:r>
      </w:hyperlink>
      <w:r w:rsidRPr="00CB49F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160" w:history="1">
        <w:r w:rsidRPr="00CB49F0">
          <w:rPr>
            <w:rStyle w:val="a3"/>
            <w:rFonts w:ascii="Times New Roman" w:hAnsi="Times New Roman" w:cs="Times New Roman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@oqu_agartu_ministrligi</w:t>
        </w:r>
      </w:hyperlink>
      <w:r w:rsidRPr="00CB49F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161" w:history="1">
        <w:r w:rsidRPr="00CB49F0">
          <w:rPr>
            <w:rStyle w:val="a3"/>
            <w:rFonts w:ascii="Times New Roman" w:hAnsi="Times New Roman" w:cs="Times New Roman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@gani.beisembayev</w:t>
        </w:r>
      </w:hyperlink>
      <w:r w:rsidRPr="00CB49F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162" w:history="1">
        <w:r w:rsidRPr="00CB49F0">
          <w:rPr>
            <w:rStyle w:val="a3"/>
            <w:rFonts w:ascii="Times New Roman" w:hAnsi="Times New Roman" w:cs="Times New Roman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@akimat__astana</w:t>
        </w:r>
      </w:hyperlink>
      <w:r w:rsidRPr="00CB49F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163" w:history="1">
        <w:r w:rsidRPr="00CB49F0">
          <w:rPr>
            <w:rStyle w:val="a3"/>
            <w:rFonts w:ascii="Times New Roman" w:hAnsi="Times New Roman" w:cs="Times New Roman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@jenis_qasymbek</w:t>
        </w:r>
      </w:hyperlink>
    </w:p>
    <w:p w14:paraId="229199BF" w14:textId="77777777" w:rsidR="00A111D8" w:rsidRPr="00CB49F0" w:rsidRDefault="005C55D7" w:rsidP="0050698C">
      <w:pPr>
        <w:pStyle w:val="a7"/>
        <w:rPr>
          <w:rFonts w:ascii="Times New Roman" w:hAnsi="Times New Roman" w:cs="Times New Roman"/>
          <w:noProof/>
          <w:sz w:val="20"/>
          <w:szCs w:val="20"/>
          <w:lang w:val="kk-KZ"/>
        </w:rPr>
      </w:pPr>
      <w:hyperlink r:id="rId164" w:history="1">
        <w:r w:rsidR="0050698C" w:rsidRPr="00CB49F0">
          <w:rPr>
            <w:rStyle w:val="a3"/>
            <w:rFonts w:ascii="Times New Roman" w:hAnsi="Times New Roman" w:cs="Times New Roman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@baikenyesset</w:t>
        </w:r>
      </w:hyperlink>
      <w:r w:rsidR="0050698C" w:rsidRPr="00CB49F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165" w:history="1">
        <w:r w:rsidR="0050698C" w:rsidRPr="00CB49F0">
          <w:rPr>
            <w:rStyle w:val="a3"/>
            <w:rFonts w:ascii="Times New Roman" w:hAnsi="Times New Roman" w:cs="Times New Roman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@k.sengazyyev_official</w:t>
        </w:r>
      </w:hyperlink>
      <w:r w:rsidR="0050698C" w:rsidRPr="00CB49F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166" w:history="1">
        <w:r w:rsidR="0050698C" w:rsidRPr="00CB49F0">
          <w:rPr>
            <w:rStyle w:val="a3"/>
            <w:rFonts w:ascii="Times New Roman" w:hAnsi="Times New Roman" w:cs="Times New Roman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@bilimastana</w:t>
        </w:r>
      </w:hyperlink>
      <w:r w:rsidR="0050698C" w:rsidRPr="00CB49F0">
        <w:rPr>
          <w:rFonts w:ascii="Times New Roman" w:hAnsi="Times New Roman" w:cs="Times New Roman"/>
          <w:color w:val="000000"/>
          <w:sz w:val="20"/>
          <w:szCs w:val="20"/>
          <w:lang w:val="kk-KZ"/>
        </w:rPr>
        <w:br/>
      </w:r>
      <w:hyperlink r:id="rId167" w:history="1">
        <w:r w:rsidR="0050698C" w:rsidRPr="00CB49F0">
          <w:rPr>
            <w:rStyle w:val="a3"/>
            <w:rFonts w:ascii="Times New Roman" w:hAnsi="Times New Roman" w:cs="Times New Roman"/>
            <w:sz w:val="20"/>
            <w:szCs w:val="20"/>
            <w:bdr w:val="none" w:sz="0" w:space="0" w:color="auto" w:frame="1"/>
            <w:shd w:val="clear" w:color="auto" w:fill="FFFFFF"/>
            <w:lang w:val="kk-KZ"/>
          </w:rPr>
          <w:t>#tarbie_astana2024</w:t>
        </w:r>
      </w:hyperlink>
    </w:p>
    <w:p w14:paraId="46C3EB16" w14:textId="77777777" w:rsidR="00A111D8" w:rsidRPr="000D4980" w:rsidRDefault="00A111D8" w:rsidP="00177F3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51E7565" w14:textId="77777777" w:rsidR="00AD2D56" w:rsidRDefault="00AD2D56" w:rsidP="00177F3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C8A8BB1" w14:textId="77777777" w:rsidR="00AD2D56" w:rsidRPr="000C65D4" w:rsidRDefault="00AD2D56" w:rsidP="00AD2D56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4A1DE3A3" w14:textId="77777777" w:rsidR="00AD2D56" w:rsidRPr="000D4980" w:rsidRDefault="00AD2D56" w:rsidP="00AD2D56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77B2B1FD" w14:textId="77777777" w:rsidR="00177F31" w:rsidRPr="000D4980" w:rsidRDefault="00AD2D56" w:rsidP="00177F31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1D632595" w14:textId="77777777" w:rsidR="00AD2D56" w:rsidRPr="00AD2D56" w:rsidRDefault="00AD2D56" w:rsidP="00AD2D56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AD2D56">
        <w:rPr>
          <w:rFonts w:ascii="Times New Roman" w:hAnsi="Times New Roman" w:cs="Times New Roman"/>
          <w:sz w:val="20"/>
          <w:szCs w:val="20"/>
          <w:lang w:val="kk-KZ"/>
        </w:rPr>
        <w:t xml:space="preserve">Тема: книжная выставка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AD2D56">
        <w:rPr>
          <w:rFonts w:ascii="Times New Roman" w:hAnsi="Times New Roman" w:cs="Times New Roman"/>
          <w:sz w:val="20"/>
          <w:szCs w:val="20"/>
          <w:lang w:val="kk-KZ"/>
        </w:rPr>
        <w:t>Книга-источник знаний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AD2D56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7FA5838A" w14:textId="77777777" w:rsidR="00AD2D56" w:rsidRPr="00AD2D56" w:rsidRDefault="00AD2D56" w:rsidP="00AD2D56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AD2D56">
        <w:rPr>
          <w:rFonts w:ascii="Times New Roman" w:hAnsi="Times New Roman" w:cs="Times New Roman"/>
          <w:sz w:val="20"/>
          <w:szCs w:val="20"/>
          <w:lang w:val="kk-KZ"/>
        </w:rPr>
        <w:t xml:space="preserve">Дата: 2 апреля 2025 года. </w:t>
      </w:r>
    </w:p>
    <w:p w14:paraId="0BB4511A" w14:textId="77777777" w:rsidR="00AD2D56" w:rsidRDefault="00AD2D56" w:rsidP="00AD2D56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AD2D56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в рамках проекта 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«Читающая </w:t>
      </w:r>
      <w:r w:rsidRPr="00AD2D56">
        <w:rPr>
          <w:rFonts w:ascii="Times New Roman" w:hAnsi="Times New Roman" w:cs="Times New Roman"/>
          <w:sz w:val="20"/>
          <w:szCs w:val="20"/>
          <w:lang w:val="kk-KZ"/>
        </w:rPr>
        <w:t>школ</w:t>
      </w:r>
      <w:r>
        <w:rPr>
          <w:rFonts w:ascii="Times New Roman" w:hAnsi="Times New Roman" w:cs="Times New Roman"/>
          <w:sz w:val="20"/>
          <w:szCs w:val="20"/>
          <w:lang w:val="kk-KZ"/>
        </w:rPr>
        <w:t>а»</w:t>
      </w:r>
      <w:r w:rsidRPr="00AD2D56">
        <w:rPr>
          <w:rFonts w:ascii="Times New Roman" w:hAnsi="Times New Roman" w:cs="Times New Roman"/>
          <w:sz w:val="20"/>
          <w:szCs w:val="20"/>
          <w:lang w:val="kk-KZ"/>
        </w:rPr>
        <w:t>, концепции «9</w:t>
      </w:r>
      <w:r w:rsidR="00736950">
        <w:rPr>
          <w:rFonts w:ascii="Times New Roman" w:hAnsi="Times New Roman" w:cs="Times New Roman"/>
          <w:sz w:val="20"/>
          <w:szCs w:val="20"/>
          <w:lang w:val="kk-KZ"/>
        </w:rPr>
        <w:t xml:space="preserve"> месяцев-</w:t>
      </w:r>
      <w:r w:rsidRPr="00AD2D56">
        <w:rPr>
          <w:rFonts w:ascii="Times New Roman" w:hAnsi="Times New Roman" w:cs="Times New Roman"/>
          <w:sz w:val="20"/>
          <w:szCs w:val="20"/>
          <w:lang w:val="kk-KZ"/>
        </w:rPr>
        <w:t xml:space="preserve"> 9 мероприятий» в библиотеке </w:t>
      </w:r>
      <w:r>
        <w:rPr>
          <w:rFonts w:ascii="Times New Roman" w:hAnsi="Times New Roman" w:cs="Times New Roman"/>
          <w:sz w:val="20"/>
          <w:szCs w:val="20"/>
          <w:lang w:val="kk-KZ"/>
        </w:rPr>
        <w:t>школы</w:t>
      </w:r>
      <w:r w:rsidRPr="00AD2D56">
        <w:rPr>
          <w:rFonts w:ascii="Times New Roman" w:hAnsi="Times New Roman" w:cs="Times New Roman"/>
          <w:sz w:val="20"/>
          <w:szCs w:val="20"/>
          <w:lang w:val="kk-KZ"/>
        </w:rPr>
        <w:t xml:space="preserve"> №43 г. Астаны в преддверии Международного дня детской книги 2 апреля была организована книжная выставка «</w:t>
      </w:r>
      <w:r w:rsidR="004F3E81" w:rsidRPr="00AD2D56">
        <w:rPr>
          <w:rFonts w:ascii="Times New Roman" w:hAnsi="Times New Roman" w:cs="Times New Roman"/>
          <w:sz w:val="20"/>
          <w:szCs w:val="20"/>
          <w:lang w:val="kk-KZ"/>
        </w:rPr>
        <w:t>Книга-источник знаний</w:t>
      </w:r>
      <w:r w:rsidRPr="00AD2D56">
        <w:rPr>
          <w:rFonts w:ascii="Times New Roman" w:hAnsi="Times New Roman" w:cs="Times New Roman"/>
          <w:sz w:val="20"/>
          <w:szCs w:val="20"/>
          <w:lang w:val="kk-KZ"/>
        </w:rPr>
        <w:t>» с целью популяризации значимости Дня книги для учащихся и необходимости чтения книг для детей.</w:t>
      </w:r>
      <w:r w:rsidR="004F3E81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</w:p>
    <w:p w14:paraId="1F98119D" w14:textId="77777777" w:rsidR="004F3E81" w:rsidRPr="004F3E81" w:rsidRDefault="004F3E81" w:rsidP="004F3E81">
      <w:pPr>
        <w:pStyle w:val="a7"/>
        <w:jc w:val="both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  <w:r w:rsidRPr="004F3E81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lastRenderedPageBreak/>
        <w:t xml:space="preserve">Решением Международного совета с 1956 года 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в честь дня рождения </w:t>
      </w:r>
      <w:r w:rsidRPr="004F3E81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датск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ого </w:t>
      </w:r>
      <w:r w:rsidRPr="004F3E81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писател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я</w:t>
      </w:r>
      <w:r w:rsidRPr="004F3E81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Ганс Христиан Андерсен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а был объявлен</w:t>
      </w:r>
      <w:r w:rsidRPr="004F3E81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2 апреля-днем детской книги. О том, что Андерсен внес неоценимый вклад в написание детской книги, что он подарил миру множество прекрасных сказок своих произведений, сотрудник библиотеки рассказал</w:t>
      </w:r>
      <w:r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а</w:t>
      </w:r>
      <w:r w:rsidRPr="004F3E81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 xml:space="preserve"> ребятам много интересного об истории Международного книжного дня, биографии Г. Х. Андерсена и его замечательных сказках.</w:t>
      </w:r>
    </w:p>
    <w:p w14:paraId="27E86C3C" w14:textId="77777777" w:rsidR="00A90825" w:rsidRDefault="004F3E81" w:rsidP="004F3E81">
      <w:pPr>
        <w:pStyle w:val="a7"/>
        <w:jc w:val="both"/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</w:pPr>
      <w:r w:rsidRPr="004F3E81">
        <w:rPr>
          <w:rFonts w:ascii="Times New Roman" w:hAnsi="Times New Roman" w:cs="Times New Roman"/>
          <w:bCs/>
          <w:color w:val="333333"/>
          <w:sz w:val="20"/>
          <w:szCs w:val="20"/>
          <w:shd w:val="clear" w:color="auto" w:fill="FFFFFF"/>
          <w:lang w:val="kk-KZ"/>
        </w:rPr>
        <w:t>Цель: осознание того, что знания передаются через книгу. Разъяснение о значении книги в жизни человека, о пользе науки и образования. Повышение интереса к книгам.</w:t>
      </w:r>
    </w:p>
    <w:p w14:paraId="1A8CF61E" w14:textId="77777777" w:rsidR="004F3E81" w:rsidRPr="000D4980" w:rsidRDefault="004F3E81" w:rsidP="004F3E81">
      <w:pPr>
        <w:pStyle w:val="a7"/>
        <w:jc w:val="both"/>
        <w:rPr>
          <w:rFonts w:ascii="Times New Roman" w:hAnsi="Times New Roman" w:cs="Times New Roman"/>
          <w:color w:val="212529"/>
          <w:sz w:val="20"/>
          <w:szCs w:val="20"/>
          <w:shd w:val="clear" w:color="auto" w:fill="F8F8F8"/>
          <w:lang w:val="kk-KZ"/>
        </w:rPr>
      </w:pPr>
    </w:p>
    <w:p w14:paraId="2CCA98D8" w14:textId="77777777" w:rsidR="00A90825" w:rsidRPr="000D4980" w:rsidRDefault="005C55D7" w:rsidP="00177F31">
      <w:pPr>
        <w:pStyle w:val="a7"/>
        <w:jc w:val="both"/>
        <w:rPr>
          <w:rFonts w:ascii="Times New Roman" w:hAnsi="Times New Roman" w:cs="Times New Roman"/>
          <w:color w:val="212529"/>
          <w:sz w:val="20"/>
          <w:szCs w:val="20"/>
          <w:shd w:val="clear" w:color="auto" w:fill="F8F8F8"/>
          <w:lang w:val="kk-KZ"/>
        </w:rPr>
      </w:pPr>
      <w:r>
        <w:rPr>
          <w:rFonts w:ascii="Times New Roman" w:hAnsi="Times New Roman" w:cs="Times New Roman"/>
          <w:color w:val="212529"/>
          <w:sz w:val="20"/>
          <w:szCs w:val="20"/>
          <w:shd w:val="clear" w:color="auto" w:fill="F8F8F8"/>
          <w:lang w:val="kk-KZ"/>
        </w:rPr>
        <w:pict w14:anchorId="087A9CED">
          <v:shape id="_x0000_i1044" type="#_x0000_t75" style="width:103.5pt;height:132pt">
            <v:imagedata r:id="rId168" o:title="A-ckm2eW5OE"/>
          </v:shape>
        </w:pict>
      </w:r>
      <w:r w:rsidR="000960A1"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val="kk-KZ" w:eastAsia="ru-RU"/>
        </w:rPr>
        <w:t xml:space="preserve">   </w:t>
      </w:r>
      <w:r w:rsidR="000960A1"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eastAsia="ru-RU"/>
        </w:rPr>
        <w:drawing>
          <wp:inline distT="0" distB="0" distL="0" distR="0" wp14:anchorId="62E2E3DF" wp14:editId="354CCF8F">
            <wp:extent cx="1305560" cy="1691640"/>
            <wp:effectExtent l="0" t="0" r="8890" b="3810"/>
            <wp:docPr id="60" name="Рисунок 60" descr="C:\Users\User\AppData\Local\Microsoft\Windows\INetCache\Content.Word\28ebfb3b-fdab-4a2b-853e-ad2baac0c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28ebfb3b-fdab-4a2b-853e-ad2baac0c732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60A1"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val="kk-KZ" w:eastAsia="ru-RU"/>
        </w:rPr>
        <w:t xml:space="preserve">  </w:t>
      </w:r>
      <w:r w:rsidR="000960A1"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eastAsia="ru-RU"/>
        </w:rPr>
        <w:drawing>
          <wp:inline distT="0" distB="0" distL="0" distR="0" wp14:anchorId="5EC369DA" wp14:editId="09C0C649">
            <wp:extent cx="1028428" cy="1696720"/>
            <wp:effectExtent l="0" t="0" r="635" b="0"/>
            <wp:docPr id="65" name="Рисунок 65" descr="C:\Users\User\AppData\Local\Microsoft\Windows\INetCache\Content.Word\2d3e25dd-673d-4254-a38e-d141a0a2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2d3e25dd-673d-4254-a38e-d141a0a23029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637" cy="170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1470"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val="kk-KZ" w:eastAsia="ru-RU"/>
        </w:rPr>
        <w:t xml:space="preserve">    </w:t>
      </w:r>
      <w:r w:rsidR="002A1470"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eastAsia="ru-RU"/>
        </w:rPr>
        <w:drawing>
          <wp:inline distT="0" distB="0" distL="0" distR="0" wp14:anchorId="43839C30" wp14:editId="2B0BA3B9">
            <wp:extent cx="609600" cy="1676400"/>
            <wp:effectExtent l="0" t="0" r="0" b="0"/>
            <wp:docPr id="66" name="Рисунок 66" descr="C:\Users\User\AppData\Local\Microsoft\Windows\INetCache\Content.Word\68a51f37-a351-4128-b576-9cf09f4883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AppData\Local\Microsoft\Windows\INetCache\Content.Word\68a51f37-a351-4128-b576-9cf09f48835e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655EE" w14:textId="77777777" w:rsidR="00A90825" w:rsidRPr="000D4980" w:rsidRDefault="00A90825" w:rsidP="00177F31">
      <w:pPr>
        <w:pStyle w:val="a7"/>
        <w:jc w:val="both"/>
        <w:rPr>
          <w:rFonts w:ascii="Times New Roman" w:hAnsi="Times New Roman" w:cs="Times New Roman"/>
          <w:color w:val="212529"/>
          <w:sz w:val="20"/>
          <w:szCs w:val="20"/>
          <w:shd w:val="clear" w:color="auto" w:fill="F8F8F8"/>
          <w:lang w:val="kk-KZ"/>
        </w:rPr>
      </w:pPr>
    </w:p>
    <w:p w14:paraId="522B85E5" w14:textId="77777777" w:rsidR="000960A1" w:rsidRPr="000D4980" w:rsidRDefault="002A1470" w:rsidP="00177F31">
      <w:pPr>
        <w:pStyle w:val="a7"/>
        <w:jc w:val="both"/>
        <w:rPr>
          <w:rFonts w:ascii="Times New Roman" w:hAnsi="Times New Roman" w:cs="Times New Roman"/>
          <w:color w:val="212529"/>
          <w:sz w:val="20"/>
          <w:szCs w:val="20"/>
          <w:shd w:val="clear" w:color="auto" w:fill="F8F8F8"/>
          <w:lang w:val="kk-KZ"/>
        </w:rPr>
      </w:pPr>
      <w:r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eastAsia="ru-RU"/>
        </w:rPr>
        <w:drawing>
          <wp:inline distT="0" distB="0" distL="0" distR="0" wp14:anchorId="7894B237" wp14:editId="7B85E927">
            <wp:extent cx="1143000" cy="1879600"/>
            <wp:effectExtent l="0" t="0" r="0" b="6350"/>
            <wp:docPr id="67" name="Рисунок 67" descr="C:\Users\User\AppData\Local\Microsoft\Windows\INetCache\Content.Word\a50238ab-2530-46d2-8f0a-252cc4218a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AppData\Local\Microsoft\Windows\INetCache\Content.Word\a50238ab-2530-46d2-8f0a-252cc4218afb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val="kk-KZ" w:eastAsia="ru-RU"/>
        </w:rPr>
        <w:t xml:space="preserve">    </w:t>
      </w:r>
      <w:r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eastAsia="ru-RU"/>
        </w:rPr>
        <w:drawing>
          <wp:inline distT="0" distB="0" distL="0" distR="0" wp14:anchorId="5B4E8310" wp14:editId="6E06ED6D">
            <wp:extent cx="1224280" cy="1905000"/>
            <wp:effectExtent l="0" t="0" r="0" b="0"/>
            <wp:docPr id="68" name="Рисунок 68" descr="C:\Users\User\AppData\Local\Microsoft\Windows\INetCache\Content.Word\2644b16a-4b5f-4dfa-89ee-375d87147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AppData\Local\Microsoft\Windows\INetCache\Content.Word\2644b16a-4b5f-4dfa-89ee-375d87147448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28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eastAsia="ru-RU"/>
        </w:rPr>
        <w:drawing>
          <wp:inline distT="0" distB="0" distL="0" distR="0" wp14:anchorId="1ACF6F07" wp14:editId="22E31FE9">
            <wp:extent cx="838200" cy="1884680"/>
            <wp:effectExtent l="0" t="0" r="0" b="1270"/>
            <wp:docPr id="69" name="Рисунок 69" descr="C:\Users\User\AppData\Local\Microsoft\Windows\INetCache\Content.Word\15d86137-9759-499f-bfc5-f6ec7b9eb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AppData\Local\Microsoft\Windows\INetCache\Content.Word\15d86137-9759-499f-bfc5-f6ec7b9eb357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eastAsia="ru-RU"/>
        </w:rPr>
        <w:drawing>
          <wp:inline distT="0" distB="0" distL="0" distR="0" wp14:anchorId="7E4BE23E" wp14:editId="403351FE">
            <wp:extent cx="1209040" cy="1905000"/>
            <wp:effectExtent l="0" t="0" r="0" b="0"/>
            <wp:docPr id="71" name="Рисунок 71" descr="C:\Users\User\AppData\Local\Microsoft\Windows\INetCache\Content.Word\33227e55-67ec-419a-8830-e79d22166b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User\AppData\Local\Microsoft\Windows\INetCache\Content.Word\33227e55-67ec-419a-8830-e79d22166bb8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04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C7489" w14:textId="77777777" w:rsidR="000960A1" w:rsidRPr="000D4980" w:rsidRDefault="002A1470" w:rsidP="002A1470">
      <w:pPr>
        <w:pStyle w:val="a7"/>
        <w:jc w:val="both"/>
        <w:rPr>
          <w:rFonts w:ascii="Times New Roman" w:hAnsi="Times New Roman" w:cs="Times New Roman"/>
          <w:color w:val="212529"/>
          <w:sz w:val="20"/>
          <w:szCs w:val="20"/>
          <w:shd w:val="clear" w:color="auto" w:fill="F8F8F8"/>
          <w:lang w:val="kk-KZ"/>
        </w:rPr>
      </w:pPr>
      <w:r w:rsidRPr="000D4980">
        <w:rPr>
          <w:rFonts w:ascii="Times New Roman" w:hAnsi="Times New Roman" w:cs="Times New Roman"/>
          <w:noProof/>
          <w:color w:val="212529"/>
          <w:sz w:val="20"/>
          <w:szCs w:val="20"/>
          <w:shd w:val="clear" w:color="auto" w:fill="F8F8F8"/>
          <w:lang w:eastAsia="ru-RU"/>
        </w:rPr>
        <w:drawing>
          <wp:inline distT="0" distB="0" distL="0" distR="0" wp14:anchorId="0BDD65A7" wp14:editId="47916C1E">
            <wp:extent cx="4688840" cy="1609439"/>
            <wp:effectExtent l="0" t="0" r="0" b="0"/>
            <wp:docPr id="72" name="Рисунок 72" descr="C:\Users\User\AppData\Local\Microsoft\Windows\INetCache\Content.Word\1d055d26-bd34-474a-bdcb-08cbdf17e0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AppData\Local\Microsoft\Windows\INetCache\Content.Word\1d055d26-bd34-474a-bdcb-08cbdf17e0b1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78" cy="164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F9D82" w14:textId="77777777" w:rsidR="00177F31" w:rsidRPr="000D4980" w:rsidRDefault="002A1470" w:rsidP="002A1470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color w:val="212529"/>
          <w:sz w:val="20"/>
          <w:szCs w:val="20"/>
          <w:shd w:val="clear" w:color="auto" w:fill="F8F8F8"/>
          <w:lang w:val="kk-KZ"/>
        </w:rPr>
        <w:t xml:space="preserve">  </w:t>
      </w:r>
    </w:p>
    <w:p w14:paraId="69DA7A16" w14:textId="77777777" w:rsidR="002A1470" w:rsidRPr="000D4980" w:rsidRDefault="005C55D7" w:rsidP="002A1470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77" w:history="1">
        <w:r w:rsidR="00960495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960495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7D8A937A" w14:textId="77777777" w:rsidR="002A1470" w:rsidRPr="000D4980" w:rsidRDefault="002A1470" w:rsidP="002A1470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</w:p>
    <w:p w14:paraId="4848A854" w14:textId="77777777" w:rsidR="00960495" w:rsidRPr="000D4980" w:rsidRDefault="002A1470" w:rsidP="002A1470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960495"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266E85D8" w14:textId="77777777" w:rsidR="00177F31" w:rsidRPr="000D4980" w:rsidRDefault="00177F31" w:rsidP="00005094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9117573" w14:textId="77777777" w:rsidR="00177F31" w:rsidRPr="000D4980" w:rsidRDefault="00177F31" w:rsidP="00005094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DD3AFA5" w14:textId="77777777" w:rsidR="00177F31" w:rsidRPr="000D4980" w:rsidRDefault="00177F31" w:rsidP="00005094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D0611F4" w14:textId="77777777" w:rsidR="00177F31" w:rsidRPr="000D4980" w:rsidRDefault="00177F31" w:rsidP="00005094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CEB7C47" w14:textId="77777777" w:rsidR="00736950" w:rsidRPr="000C65D4" w:rsidRDefault="00736950" w:rsidP="00736950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510BAA4D" w14:textId="77777777" w:rsidR="00736950" w:rsidRPr="000D4980" w:rsidRDefault="00736950" w:rsidP="00736950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47912523" w14:textId="77777777" w:rsidR="00005094" w:rsidRPr="000D4980" w:rsidRDefault="00736950" w:rsidP="0000509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264A8F66" w14:textId="77777777" w:rsidR="00736950" w:rsidRPr="00736950" w:rsidRDefault="00736950" w:rsidP="00736950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читательская конференция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«К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>нига, которую я прочитал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156C142C" w14:textId="77777777" w:rsidR="00736950" w:rsidRPr="00736950" w:rsidRDefault="00736950" w:rsidP="00736950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736950">
        <w:rPr>
          <w:rFonts w:ascii="Times New Roman" w:hAnsi="Times New Roman" w:cs="Times New Roman"/>
          <w:sz w:val="20"/>
          <w:szCs w:val="20"/>
          <w:lang w:val="kk-KZ"/>
        </w:rPr>
        <w:t xml:space="preserve">Дата: 14 марта 2025 года. </w:t>
      </w:r>
    </w:p>
    <w:p w14:paraId="6E4EA6D6" w14:textId="77777777" w:rsidR="00005094" w:rsidRPr="000D4980" w:rsidRDefault="00736950" w:rsidP="00736950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736950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в рамках проекта </w:t>
      </w:r>
      <w:r>
        <w:rPr>
          <w:rFonts w:ascii="Times New Roman" w:hAnsi="Times New Roman" w:cs="Times New Roman"/>
          <w:sz w:val="20"/>
          <w:szCs w:val="20"/>
          <w:lang w:val="kk-KZ"/>
        </w:rPr>
        <w:t>«Читающая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>ш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>кол</w:t>
      </w:r>
      <w:r>
        <w:rPr>
          <w:rFonts w:ascii="Times New Roman" w:hAnsi="Times New Roman" w:cs="Times New Roman"/>
          <w:sz w:val="20"/>
          <w:szCs w:val="20"/>
          <w:lang w:val="kk-KZ"/>
        </w:rPr>
        <w:t>а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 xml:space="preserve">, концепции «9 </w:t>
      </w:r>
      <w:r w:rsidR="00093CB4">
        <w:rPr>
          <w:rFonts w:ascii="Times New Roman" w:hAnsi="Times New Roman" w:cs="Times New Roman"/>
          <w:sz w:val="20"/>
          <w:szCs w:val="20"/>
          <w:lang w:val="kk-KZ"/>
        </w:rPr>
        <w:t>месяцев-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 xml:space="preserve"> 9 мероприятий» в библиотеке </w:t>
      </w:r>
      <w:r w:rsidR="00093CB4">
        <w:rPr>
          <w:rFonts w:ascii="Times New Roman" w:hAnsi="Times New Roman" w:cs="Times New Roman"/>
          <w:sz w:val="20"/>
          <w:szCs w:val="20"/>
          <w:lang w:val="kk-KZ"/>
        </w:rPr>
        <w:t>школы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 xml:space="preserve"> №43 г. Астаны пр</w:t>
      </w:r>
      <w:r w:rsidR="00093CB4">
        <w:rPr>
          <w:rFonts w:ascii="Times New Roman" w:hAnsi="Times New Roman" w:cs="Times New Roman"/>
          <w:sz w:val="20"/>
          <w:szCs w:val="20"/>
          <w:lang w:val="kk-KZ"/>
        </w:rPr>
        <w:t>ошла читательская конференция «К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 xml:space="preserve">нига, которую я прочитал» среди 9 классов. Чтение-помогает познать окружающую среду, мир и себя, читая его, вы можете узнать свое прошлое. То есть у человека, который много читает, сильная память, он может быстро думать и переваривать. На этом 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lastRenderedPageBreak/>
        <w:t>мероприятии 28 учащихся сделали буктрейлеры по прочитанным книгам. Награжден</w:t>
      </w:r>
      <w:r w:rsidR="00093CB4">
        <w:rPr>
          <w:rFonts w:ascii="Times New Roman" w:hAnsi="Times New Roman" w:cs="Times New Roman"/>
          <w:sz w:val="20"/>
          <w:szCs w:val="20"/>
          <w:lang w:val="kk-KZ"/>
        </w:rPr>
        <w:t>ы номинациями «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>Лучший читатель</w:t>
      </w:r>
      <w:r w:rsidR="00093CB4">
        <w:rPr>
          <w:rFonts w:ascii="Times New Roman" w:hAnsi="Times New Roman" w:cs="Times New Roman"/>
          <w:sz w:val="20"/>
          <w:szCs w:val="20"/>
          <w:lang w:val="kk-KZ"/>
        </w:rPr>
        <w:t>»,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093CB4">
        <w:rPr>
          <w:rFonts w:ascii="Times New Roman" w:hAnsi="Times New Roman" w:cs="Times New Roman"/>
          <w:sz w:val="20"/>
          <w:szCs w:val="20"/>
          <w:lang w:val="kk-KZ"/>
        </w:rPr>
        <w:t>Джапар Г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>., Кен</w:t>
      </w:r>
      <w:r w:rsidR="00093CB4">
        <w:rPr>
          <w:rFonts w:ascii="Times New Roman" w:hAnsi="Times New Roman" w:cs="Times New Roman"/>
          <w:sz w:val="20"/>
          <w:szCs w:val="20"/>
          <w:lang w:val="kk-KZ"/>
        </w:rPr>
        <w:t>жегали А., Аленов А., Балтабай Г</w:t>
      </w:r>
      <w:r w:rsidRPr="00736950">
        <w:rPr>
          <w:rFonts w:ascii="Times New Roman" w:hAnsi="Times New Roman" w:cs="Times New Roman"/>
          <w:sz w:val="20"/>
          <w:szCs w:val="20"/>
          <w:lang w:val="kk-KZ"/>
        </w:rPr>
        <w:t>., Жолдаспаева А. Жанаева М. Солдатхан А. были награждены ценными призами.</w:t>
      </w:r>
    </w:p>
    <w:p w14:paraId="5A634B30" w14:textId="77777777" w:rsidR="00005094" w:rsidRPr="000D4980" w:rsidRDefault="001C461F" w:rsidP="001C461F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0ED9A6F" wp14:editId="264A5E81">
            <wp:extent cx="2143125" cy="1495425"/>
            <wp:effectExtent l="0" t="0" r="9525" b="9525"/>
            <wp:docPr id="59" name="Рисунок 59" descr="C:\Users\User\AppData\Local\Microsoft\Windows\INetCache\Content.Word\ae4afc49-0329-4de8-8c8b-a1d02954d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ae4afc49-0329-4de8-8c8b-a1d02954d266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5AF3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2B5AF3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E184DF6" wp14:editId="55739AB3">
            <wp:extent cx="1924050" cy="1457325"/>
            <wp:effectExtent l="0" t="0" r="0" b="9525"/>
            <wp:docPr id="62" name="Рисунок 62" descr="C:\Users\User\AppData\Local\Microsoft\Windows\INetCache\Content.Word\6e5cb167-2bd4-4963-89bb-07b544917b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AppData\Local\Microsoft\Windows\INetCache\Content.Word\6e5cb167-2bd4-4963-89bb-07b544917bce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5AF3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2B5AF3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F02B80B" wp14:editId="365B50DE">
            <wp:extent cx="1600200" cy="1428750"/>
            <wp:effectExtent l="0" t="0" r="0" b="0"/>
            <wp:docPr id="63" name="Рисунок 63" descr="C:\Users\User\AppData\Local\Microsoft\Windows\INetCache\Content.Word\05aa8748-c403-40d3-b71a-d3b89f23ca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AppData\Local\Microsoft\Windows\INetCache\Content.Word\05aa8748-c403-40d3-b71a-d3b89f23cae4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85C8F" w14:textId="77777777" w:rsidR="00005094" w:rsidRPr="000D4980" w:rsidRDefault="00005094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913B7E9" w14:textId="77777777" w:rsidR="00005094" w:rsidRPr="000D4980" w:rsidRDefault="001C461F" w:rsidP="006E193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83A2A70" wp14:editId="1A7B0A11">
            <wp:extent cx="1332230" cy="2008762"/>
            <wp:effectExtent l="0" t="0" r="1270" b="0"/>
            <wp:docPr id="61" name="Рисунок 61" descr="C:\Users\User\AppData\Local\Microsoft\Windows\INetCache\Content.Word\96e3ba86-b969-4fa9-8d7b-6d4313f13c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INetCache\Content.Word\96e3ba86-b969-4fa9-8d7b-6d4313f13c18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916" cy="202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5AF3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D3DFFEB" wp14:editId="4E8FE117">
            <wp:extent cx="1376045" cy="2018489"/>
            <wp:effectExtent l="0" t="0" r="0" b="1270"/>
            <wp:docPr id="64" name="Рисунок 64" descr="C:\Users\User\AppData\Local\Microsoft\Windows\INetCache\Content.Word\6a43cd63-6da6-40d1-94c5-336688ea8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AppData\Local\Microsoft\Windows\INetCache\Content.Word\6a43cd63-6da6-40d1-94c5-336688ea8637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359" cy="204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336F0" w14:textId="77777777" w:rsidR="00005094" w:rsidRPr="000D4980" w:rsidRDefault="00005094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8DF9876" w14:textId="77777777" w:rsidR="00005094" w:rsidRPr="000D4980" w:rsidRDefault="00093CB4" w:rsidP="00093CB4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93CB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Директор школы Р. М. Такебаев поблагодарил читателей и предложил читать книги, пробуждающие сознание, логику нового поколения. 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Заместитель директора </w:t>
      </w:r>
      <w:r w:rsidRPr="00093CB4">
        <w:rPr>
          <w:rFonts w:ascii="Times New Roman" w:hAnsi="Times New Roman" w:cs="Times New Roman"/>
          <w:noProof/>
          <w:sz w:val="20"/>
          <w:szCs w:val="20"/>
          <w:lang w:val="kk-KZ"/>
        </w:rPr>
        <w:t>Кусбекова С. Т., библиотекарь школы Сарсенова А. Т. посоветова</w:t>
      </w:r>
      <w:r w:rsidR="00D574BA">
        <w:rPr>
          <w:rFonts w:ascii="Times New Roman" w:hAnsi="Times New Roman" w:cs="Times New Roman"/>
          <w:noProof/>
          <w:sz w:val="20"/>
          <w:szCs w:val="20"/>
          <w:lang w:val="kk-KZ"/>
        </w:rPr>
        <w:t>в ученикам указав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в будущее</w:t>
      </w:r>
      <w:r w:rsidR="00D574BA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дали свои советы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, </w:t>
      </w:r>
      <w:r w:rsidR="00D574BA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а 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>родитель Турсынай Ж</w:t>
      </w:r>
      <w:r w:rsidRPr="00093CB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олдаспаева </w:t>
      </w:r>
      <w:r w:rsidR="00D574BA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тоже </w:t>
      </w:r>
      <w:r w:rsidRPr="00093CB4">
        <w:rPr>
          <w:rFonts w:ascii="Times New Roman" w:hAnsi="Times New Roman" w:cs="Times New Roman"/>
          <w:noProof/>
          <w:sz w:val="20"/>
          <w:szCs w:val="20"/>
          <w:lang w:val="kk-KZ"/>
        </w:rPr>
        <w:t>дала свои советы. Провела учитель-предметник педагог-мастер Халмырзаева Ж. А.</w:t>
      </w:r>
      <w:r w:rsidR="00EB1CE1"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64E8C9B2" w14:textId="77777777" w:rsidR="00005094" w:rsidRPr="000D4980" w:rsidRDefault="00005094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18EA1E8" w14:textId="77777777" w:rsidR="00005094" w:rsidRPr="000D4980" w:rsidRDefault="00005094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7E61EDD" w14:textId="77777777" w:rsidR="00F279A1" w:rsidRPr="000D4980" w:rsidRDefault="005C55D7" w:rsidP="00F279A1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83" w:history="1">
        <w:r w:rsidR="00F279A1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F279A1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023AFF79" w14:textId="77777777" w:rsidR="00F279A1" w:rsidRPr="000D4980" w:rsidRDefault="00F279A1" w:rsidP="00F279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2C6769C0" w14:textId="77777777" w:rsidR="00F279A1" w:rsidRPr="000D4980" w:rsidRDefault="00F279A1" w:rsidP="00F279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650A559" w14:textId="77777777" w:rsidR="00F279A1" w:rsidRPr="000D4980" w:rsidRDefault="00F279A1" w:rsidP="00F279A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EE41376" w14:textId="77777777" w:rsidR="00005094" w:rsidRPr="000D4980" w:rsidRDefault="00005094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ECB5E52" w14:textId="77777777" w:rsidR="00005094" w:rsidRPr="000D4980" w:rsidRDefault="00005094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AEE626E" w14:textId="77777777" w:rsidR="00005094" w:rsidRPr="000D4980" w:rsidRDefault="00005094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642EC82" w14:textId="77777777" w:rsidR="00005094" w:rsidRPr="000D4980" w:rsidRDefault="00005094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077E2D6" w14:textId="77777777" w:rsidR="00005094" w:rsidRPr="000D4980" w:rsidRDefault="00005094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245FAA5" w14:textId="77777777" w:rsidR="000D4980" w:rsidRDefault="000D4980" w:rsidP="009B646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1AD49AE" w14:textId="77777777" w:rsidR="000D4980" w:rsidRDefault="000D4980" w:rsidP="009B646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FF08BD4" w14:textId="77777777" w:rsidR="000D4980" w:rsidRDefault="000D4980" w:rsidP="009B646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A3101FB" w14:textId="77777777" w:rsidR="000D4980" w:rsidRDefault="000D4980" w:rsidP="009B646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525DC56" w14:textId="77777777" w:rsidR="000D4980" w:rsidRDefault="000D4980" w:rsidP="009B646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882CD7F" w14:textId="77777777" w:rsidR="000D4980" w:rsidRDefault="000D4980" w:rsidP="009B646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D125D86" w14:textId="77777777" w:rsidR="000D4980" w:rsidRDefault="000D4980" w:rsidP="009B646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49AB619" w14:textId="77777777" w:rsidR="000D4980" w:rsidRDefault="000D4980" w:rsidP="009B646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E489D72" w14:textId="77777777" w:rsidR="000D4980" w:rsidRDefault="000D4980" w:rsidP="009B646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2CCF961" w14:textId="77777777" w:rsidR="00BB5046" w:rsidRPr="000C65D4" w:rsidRDefault="00BB5046" w:rsidP="00BB5046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2C87C559" w14:textId="77777777" w:rsidR="00BB5046" w:rsidRPr="000D4980" w:rsidRDefault="00BB5046" w:rsidP="00BB5046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6FAAA944" w14:textId="77777777" w:rsidR="009B646B" w:rsidRPr="000D4980" w:rsidRDefault="00BB5046" w:rsidP="009B646B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12C8FEA" w14:textId="77777777" w:rsidR="00BB5046" w:rsidRPr="00BB5046" w:rsidRDefault="00BB5046" w:rsidP="00BB5046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книжная выставка на тему:</w:t>
      </w:r>
      <w:r w:rsidRPr="00BB5046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«Бұ</w:t>
      </w:r>
      <w:r w:rsidRPr="00BB5046">
        <w:rPr>
          <w:rFonts w:ascii="Times New Roman" w:hAnsi="Times New Roman" w:cs="Times New Roman"/>
          <w:sz w:val="20"/>
          <w:szCs w:val="20"/>
          <w:lang w:val="kk-KZ"/>
        </w:rPr>
        <w:t xml:space="preserve">хар жырау </w:t>
      </w:r>
      <w:r>
        <w:rPr>
          <w:rFonts w:ascii="Times New Roman" w:hAnsi="Times New Roman" w:cs="Times New Roman"/>
          <w:sz w:val="20"/>
          <w:szCs w:val="20"/>
          <w:lang w:val="kk-KZ"/>
        </w:rPr>
        <w:t>оқуы»</w:t>
      </w:r>
      <w:r w:rsidRPr="00BB5046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2599C160" w14:textId="77777777" w:rsidR="00BB5046" w:rsidRPr="00BB5046" w:rsidRDefault="00BB5046" w:rsidP="00BB5046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BB5046">
        <w:rPr>
          <w:rFonts w:ascii="Times New Roman" w:hAnsi="Times New Roman" w:cs="Times New Roman"/>
          <w:sz w:val="20"/>
          <w:szCs w:val="20"/>
          <w:lang w:val="kk-KZ"/>
        </w:rPr>
        <w:t xml:space="preserve">Дата: с 11 по 14 марта 2025 года. </w:t>
      </w:r>
    </w:p>
    <w:p w14:paraId="169C50A7" w14:textId="77777777" w:rsidR="009B646B" w:rsidRPr="000D4980" w:rsidRDefault="00BB5046" w:rsidP="00BB5046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BB5046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в рамках проекта 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«Читающая </w:t>
      </w:r>
      <w:r w:rsidRPr="00BB5046">
        <w:rPr>
          <w:rFonts w:ascii="Times New Roman" w:hAnsi="Times New Roman" w:cs="Times New Roman"/>
          <w:sz w:val="20"/>
          <w:szCs w:val="20"/>
          <w:lang w:val="kk-KZ"/>
        </w:rPr>
        <w:t>школ</w:t>
      </w:r>
      <w:r>
        <w:rPr>
          <w:rFonts w:ascii="Times New Roman" w:hAnsi="Times New Roman" w:cs="Times New Roman"/>
          <w:sz w:val="20"/>
          <w:szCs w:val="20"/>
          <w:lang w:val="kk-KZ"/>
        </w:rPr>
        <w:t>а»</w:t>
      </w:r>
      <w:r w:rsidR="0075376D">
        <w:rPr>
          <w:rFonts w:ascii="Times New Roman" w:hAnsi="Times New Roman" w:cs="Times New Roman"/>
          <w:sz w:val="20"/>
          <w:szCs w:val="20"/>
          <w:lang w:val="kk-KZ"/>
        </w:rPr>
        <w:t xml:space="preserve"> и</w:t>
      </w:r>
      <w:r w:rsidRPr="00BB5046">
        <w:rPr>
          <w:rFonts w:ascii="Times New Roman" w:hAnsi="Times New Roman" w:cs="Times New Roman"/>
          <w:sz w:val="20"/>
          <w:szCs w:val="20"/>
          <w:lang w:val="kk-KZ"/>
        </w:rPr>
        <w:t xml:space="preserve"> концепции «9 </w:t>
      </w:r>
      <w:r w:rsidR="00464A40">
        <w:rPr>
          <w:rFonts w:ascii="Times New Roman" w:hAnsi="Times New Roman" w:cs="Times New Roman"/>
          <w:sz w:val="20"/>
          <w:szCs w:val="20"/>
          <w:lang w:val="kk-KZ"/>
        </w:rPr>
        <w:t>месяцев-</w:t>
      </w:r>
      <w:r w:rsidRPr="00BB5046">
        <w:rPr>
          <w:rFonts w:ascii="Times New Roman" w:hAnsi="Times New Roman" w:cs="Times New Roman"/>
          <w:sz w:val="20"/>
          <w:szCs w:val="20"/>
          <w:lang w:val="kk-KZ"/>
        </w:rPr>
        <w:t xml:space="preserve">9 мероприятий» была организована выставка юбилейных книг ко входу в </w:t>
      </w:r>
      <w:r w:rsidR="00464A40">
        <w:rPr>
          <w:rFonts w:ascii="Times New Roman" w:hAnsi="Times New Roman" w:cs="Times New Roman"/>
          <w:sz w:val="20"/>
          <w:szCs w:val="20"/>
          <w:lang w:val="kk-KZ"/>
        </w:rPr>
        <w:t>школы</w:t>
      </w:r>
      <w:r w:rsidRPr="00BB5046">
        <w:rPr>
          <w:rFonts w:ascii="Times New Roman" w:hAnsi="Times New Roman" w:cs="Times New Roman"/>
          <w:sz w:val="20"/>
          <w:szCs w:val="20"/>
          <w:lang w:val="kk-KZ"/>
        </w:rPr>
        <w:t xml:space="preserve"> №43 г. Астаны. Юбилеи книг-отличный повод вернуться к новым или прочитанным произведениям, это возможность заново пережить Забытые Истории, которые вы когда-то читали</w:t>
      </w:r>
      <w:r w:rsidR="00823B45" w:rsidRPr="000D4980">
        <w:rPr>
          <w:rFonts w:ascii="Times New Roman" w:hAnsi="Times New Roman" w:cs="Times New Roman"/>
          <w:color w:val="333333"/>
          <w:sz w:val="20"/>
          <w:szCs w:val="20"/>
          <w:shd w:val="clear" w:color="auto" w:fill="FFFFFF"/>
          <w:lang w:val="kk-KZ"/>
        </w:rPr>
        <w:t>.</w:t>
      </w:r>
      <w:r w:rsidR="00823B45"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 </w:t>
      </w:r>
      <w:r w:rsidR="005E2160"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5CECE4E" w14:textId="77777777" w:rsidR="009B646B" w:rsidRPr="000D4980" w:rsidRDefault="009B646B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9CD47EF" w14:textId="77777777" w:rsidR="009B646B" w:rsidRPr="000D4980" w:rsidRDefault="009B646B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34D89DC" w14:textId="77777777" w:rsidR="009B646B" w:rsidRPr="000D4980" w:rsidRDefault="005C55D7" w:rsidP="00823B45">
      <w:pPr>
        <w:pStyle w:val="a7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pict w14:anchorId="00BB1FFA">
          <v:shape id="_x0000_i1045" type="#_x0000_t75" style="width:183pt;height:241.5pt">
            <v:imagedata r:id="rId184" o:title="c25e4c47-479f-4671-8edf-b91f50e8eb47"/>
          </v:shape>
        </w:pict>
      </w:r>
      <w:r w:rsidR="00823B45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</w:t>
      </w:r>
      <w:r w:rsidR="00823B45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5C66D86" wp14:editId="48646DE5">
            <wp:extent cx="1440180" cy="3058246"/>
            <wp:effectExtent l="0" t="0" r="7620" b="8890"/>
            <wp:docPr id="56" name="Рисунок 56" descr="C:\Users\User\AppData\Local\Microsoft\Windows\INetCache\Content.Word\70b8234e-400b-4a2a-93c7-30a917a1f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AppData\Local\Microsoft\Windows\INetCache\Content.Word\70b8234e-400b-4a2a-93c7-30a917a1f726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522" cy="308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2160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E05392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5E2160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FD8C2B8" wp14:editId="49B2EACE">
            <wp:extent cx="1158875" cy="3072131"/>
            <wp:effectExtent l="0" t="0" r="3175" b="0"/>
            <wp:docPr id="57" name="Рисунок 57" descr="C:\Users\User\AppData\Local\Microsoft\Windows\INetCache\Content.Word\dd27c20f-ab70-4b8f-ae84-3f94270575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AppData\Local\Microsoft\Windows\INetCache\Content.Word\dd27c20f-ab70-4b8f-ae84-3f942705759a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458" cy="312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E799D" w14:textId="77777777" w:rsidR="009B646B" w:rsidRPr="000D4980" w:rsidRDefault="009B646B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07C5AD2" w14:textId="77777777" w:rsidR="009B646B" w:rsidRPr="000D4980" w:rsidRDefault="00E05392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FE6B221" wp14:editId="004C9F44">
            <wp:extent cx="2282190" cy="2735516"/>
            <wp:effectExtent l="0" t="0" r="3810" b="8255"/>
            <wp:docPr id="58" name="Рисунок 58" descr="C:\Users\User\AppData\Local\Microsoft\Windows\INetCache\Content.Word\d3e05658-8397-4515-9510-d3e5947597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AppData\Local\Microsoft\Windows\INetCache\Content.Word\d3e05658-8397-4515-9510-d3e59475975f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965" cy="27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51284" w14:textId="77777777" w:rsidR="009B646B" w:rsidRPr="000D4980" w:rsidRDefault="009B646B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6941ED5" w14:textId="77777777" w:rsidR="00464A40" w:rsidRDefault="00464A40" w:rsidP="00E05392">
      <w:pPr>
        <w:contextualSpacing/>
        <w:jc w:val="both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464A40">
        <w:rPr>
          <w:rFonts w:ascii="Times New Roman" w:hAnsi="Times New Roman" w:cs="Times New Roman"/>
          <w:noProof/>
          <w:sz w:val="20"/>
          <w:szCs w:val="20"/>
          <w:lang w:val="kk-KZ"/>
        </w:rPr>
        <w:t>Цель: пробудить интерес читателей к чтению, увеличить количество посетителей библиотеки</w:t>
      </w:r>
      <w:r w:rsidRPr="00464A40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.</w:t>
      </w:r>
    </w:p>
    <w:p w14:paraId="6B6F92CA" w14:textId="77777777" w:rsidR="00E05392" w:rsidRPr="000D4980" w:rsidRDefault="005C55D7" w:rsidP="00E05392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88" w:history="1">
        <w:r w:rsidR="00E05392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E05392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325F3F2D" w14:textId="77777777" w:rsidR="00E05392" w:rsidRPr="000D4980" w:rsidRDefault="00E05392" w:rsidP="00E05392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0B077B7D" w14:textId="77777777" w:rsidR="000D4980" w:rsidRDefault="000D4980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9193198" w14:textId="77777777" w:rsidR="000D4980" w:rsidRDefault="000D4980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6905D20" w14:textId="77777777" w:rsidR="000D4980" w:rsidRDefault="000D4980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B516459" w14:textId="77777777" w:rsidR="000D4980" w:rsidRDefault="000D4980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C838E5D" w14:textId="77777777" w:rsidR="000D4980" w:rsidRDefault="000D4980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DF94C12" w14:textId="77777777" w:rsidR="000D4980" w:rsidRDefault="000D4980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FE8108C" w14:textId="77777777" w:rsidR="000D4980" w:rsidRDefault="000D4980" w:rsidP="0009262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4CFCC0A" w14:textId="77777777" w:rsidR="0075376D" w:rsidRPr="000C65D4" w:rsidRDefault="0075376D" w:rsidP="0075376D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32D354CE" w14:textId="77777777" w:rsidR="0075376D" w:rsidRPr="000D4980" w:rsidRDefault="0075376D" w:rsidP="0075376D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70692D03" w14:textId="77777777" w:rsidR="00092627" w:rsidRPr="000D4980" w:rsidRDefault="0075376D" w:rsidP="00092627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DF0C58D" w14:textId="77777777" w:rsidR="0075376D" w:rsidRPr="0075376D" w:rsidRDefault="0075376D" w:rsidP="0075376D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книжная выставка на тему:</w:t>
      </w:r>
      <w:r w:rsidRPr="0075376D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«Чтение </w:t>
      </w:r>
      <w:r w:rsidRPr="0075376D">
        <w:rPr>
          <w:rFonts w:ascii="Times New Roman" w:hAnsi="Times New Roman" w:cs="Times New Roman"/>
          <w:sz w:val="20"/>
          <w:szCs w:val="20"/>
          <w:lang w:val="kk-KZ"/>
        </w:rPr>
        <w:t>Бухар жырау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75376D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68D776A1" w14:textId="77777777" w:rsidR="0075376D" w:rsidRPr="0075376D" w:rsidRDefault="0075376D" w:rsidP="0075376D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75376D">
        <w:rPr>
          <w:rFonts w:ascii="Times New Roman" w:hAnsi="Times New Roman" w:cs="Times New Roman"/>
          <w:sz w:val="20"/>
          <w:szCs w:val="20"/>
          <w:lang w:val="kk-KZ"/>
        </w:rPr>
        <w:t>Дата: 5 марта 2025 г.</w:t>
      </w:r>
    </w:p>
    <w:p w14:paraId="2CEEF879" w14:textId="77777777" w:rsidR="00092627" w:rsidRPr="000D4980" w:rsidRDefault="0075376D" w:rsidP="0075376D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75376D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в рамках проекта </w:t>
      </w:r>
      <w:r w:rsidR="00466039">
        <w:rPr>
          <w:rFonts w:ascii="Times New Roman" w:hAnsi="Times New Roman" w:cs="Times New Roman"/>
          <w:sz w:val="20"/>
          <w:szCs w:val="20"/>
          <w:lang w:val="kk-KZ"/>
        </w:rPr>
        <w:t xml:space="preserve">«Читающая </w:t>
      </w:r>
      <w:r w:rsidRPr="0075376D">
        <w:rPr>
          <w:rFonts w:ascii="Times New Roman" w:hAnsi="Times New Roman" w:cs="Times New Roman"/>
          <w:sz w:val="20"/>
          <w:szCs w:val="20"/>
          <w:lang w:val="kk-KZ"/>
        </w:rPr>
        <w:t>школ</w:t>
      </w:r>
      <w:r w:rsidR="00466039">
        <w:rPr>
          <w:rFonts w:ascii="Times New Roman" w:hAnsi="Times New Roman" w:cs="Times New Roman"/>
          <w:sz w:val="20"/>
          <w:szCs w:val="20"/>
          <w:lang w:val="kk-KZ"/>
        </w:rPr>
        <w:t>а»</w:t>
      </w:r>
      <w:r w:rsidRPr="0075376D">
        <w:rPr>
          <w:rFonts w:ascii="Times New Roman" w:hAnsi="Times New Roman" w:cs="Times New Roman"/>
          <w:sz w:val="20"/>
          <w:szCs w:val="20"/>
          <w:lang w:val="kk-KZ"/>
        </w:rPr>
        <w:t xml:space="preserve"> в школьной библиотеке был проведен конкурс «Бухар жырау оқу</w:t>
      </w:r>
      <w:r w:rsidR="00466039">
        <w:rPr>
          <w:rFonts w:ascii="Times New Roman" w:hAnsi="Times New Roman" w:cs="Times New Roman"/>
          <w:sz w:val="20"/>
          <w:szCs w:val="20"/>
          <w:lang w:val="kk-KZ"/>
        </w:rPr>
        <w:t>ы</w:t>
      </w:r>
      <w:r w:rsidRPr="0075376D">
        <w:rPr>
          <w:rFonts w:ascii="Times New Roman" w:hAnsi="Times New Roman" w:cs="Times New Roman"/>
          <w:sz w:val="20"/>
          <w:szCs w:val="20"/>
          <w:lang w:val="kk-KZ"/>
        </w:rPr>
        <w:t xml:space="preserve">», организованный Объединением начальных классов </w:t>
      </w:r>
      <w:r w:rsidR="00466039">
        <w:rPr>
          <w:rFonts w:ascii="Times New Roman" w:hAnsi="Times New Roman" w:cs="Times New Roman"/>
          <w:sz w:val="20"/>
          <w:szCs w:val="20"/>
          <w:lang w:val="kk-KZ"/>
        </w:rPr>
        <w:t>школы</w:t>
      </w:r>
      <w:r w:rsidRPr="0075376D">
        <w:rPr>
          <w:rFonts w:ascii="Times New Roman" w:hAnsi="Times New Roman" w:cs="Times New Roman"/>
          <w:sz w:val="20"/>
          <w:szCs w:val="20"/>
          <w:lang w:val="kk-KZ"/>
        </w:rPr>
        <w:t xml:space="preserve"> №43 г. Астаны. В конкурсе приняли </w:t>
      </w:r>
      <w:r w:rsidRPr="0075376D">
        <w:rPr>
          <w:rFonts w:ascii="Times New Roman" w:hAnsi="Times New Roman" w:cs="Times New Roman"/>
          <w:sz w:val="20"/>
          <w:szCs w:val="20"/>
          <w:lang w:val="kk-KZ"/>
        </w:rPr>
        <w:lastRenderedPageBreak/>
        <w:t>участие учащиеся 1-4 классов, занявшие призовые места. В связи с Бухарским жырау была организована книжная выставка в виде наглядных пособий.</w:t>
      </w:r>
    </w:p>
    <w:p w14:paraId="66BF08B4" w14:textId="77777777" w:rsidR="00092627" w:rsidRPr="000D4980" w:rsidRDefault="005C55D7" w:rsidP="00092627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pict w14:anchorId="1686B02C">
          <v:shape id="_x0000_i1046" type="#_x0000_t75" style="width:229.5pt;height:151.5pt">
            <v:imagedata r:id="rId189" o:title="1905b4d0-9238-4019-8647-0c587f541ad3"/>
          </v:shape>
        </w:pict>
      </w:r>
      <w:r w:rsidR="005A6672"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pict w14:anchorId="482151DD">
          <v:shape id="_x0000_i1047" type="#_x0000_t75" style="width:196.5pt;height:147.75pt">
            <v:imagedata r:id="rId190" o:title="a91fef8c-a6f9-48f2-8385-e4a94d5fa9ac"/>
          </v:shape>
        </w:pict>
      </w:r>
    </w:p>
    <w:p w14:paraId="49BDDDEC" w14:textId="77777777" w:rsidR="00092627" w:rsidRPr="000D4980" w:rsidRDefault="00092627" w:rsidP="00092627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3F77C3B" w14:textId="77777777" w:rsidR="005A6672" w:rsidRPr="000D4980" w:rsidRDefault="005A6672" w:rsidP="00092627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14E773D" wp14:editId="7A41370C">
            <wp:extent cx="2750820" cy="2128143"/>
            <wp:effectExtent l="0" t="0" r="0" b="5715"/>
            <wp:docPr id="53" name="Рисунок 53" descr="C:\Users\User\AppData\Local\Microsoft\Windows\INetCache\Content.Word\df68ce96-b669-4662-be61-f5d8908327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AppData\Local\Microsoft\Windows\INetCache\Content.Word\df68ce96-b669-4662-be61-f5d8908327ce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934" cy="213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2E9CA09" wp14:editId="4DF88CB7">
            <wp:extent cx="2681727" cy="2174875"/>
            <wp:effectExtent l="0" t="0" r="4445" b="0"/>
            <wp:docPr id="54" name="Рисунок 54" descr="C:\Users\User\AppData\Local\Microsoft\Windows\INetCache\Content.Word\1905b4d0-9238-4019-8647-0c587f541ad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1905b4d0-9238-4019-8647-0c587f541ad3 (1)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061" cy="217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5A094" w14:textId="77777777" w:rsidR="005A6672" w:rsidRPr="000D4980" w:rsidRDefault="005A6672" w:rsidP="005A6672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33B3354" wp14:editId="212CF81B">
            <wp:extent cx="2016223" cy="2051036"/>
            <wp:effectExtent l="0" t="0" r="3175" b="6985"/>
            <wp:docPr id="55" name="Рисунок 55" descr="C:\Users\User\AppData\Local\Microsoft\Windows\INetCache\Content.Word\889f8b27-5f34-4d0c-a014-4609a4efdf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AppData\Local\Microsoft\Windows\INetCache\Content.Word\889f8b27-5f34-4d0c-a014-4609a4efdf30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927" cy="205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E09A3" w14:textId="77777777" w:rsidR="005A6672" w:rsidRPr="000D4980" w:rsidRDefault="00466039" w:rsidP="00466039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466039">
        <w:rPr>
          <w:rFonts w:ascii="Times New Roman" w:hAnsi="Times New Roman" w:cs="Times New Roman"/>
          <w:noProof/>
          <w:sz w:val="20"/>
          <w:szCs w:val="20"/>
          <w:lang w:val="kk-KZ"/>
        </w:rPr>
        <w:t>Цель: познакомить с творчеством Бухар жырау, пробудить интерес к чтению, увеличить количество посетителей библиотеки</w:t>
      </w:r>
      <w:r w:rsidRPr="00466039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.</w:t>
      </w:r>
    </w:p>
    <w:p w14:paraId="34546AB6" w14:textId="77777777" w:rsidR="005A6672" w:rsidRPr="000D4980" w:rsidRDefault="005A6672" w:rsidP="005A6672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58EA04F" w14:textId="77777777" w:rsidR="00BE3450" w:rsidRPr="000D4980" w:rsidRDefault="005C55D7" w:rsidP="00BE3450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194" w:history="1">
        <w:r w:rsidR="00BE3450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BE3450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6BA8C885" w14:textId="77777777" w:rsidR="00BE3450" w:rsidRPr="000D4980" w:rsidRDefault="00BE3450" w:rsidP="00BE345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45217DA4" w14:textId="77777777" w:rsidR="00092627" w:rsidRPr="000D4980" w:rsidRDefault="00092627" w:rsidP="005A33D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0DDE900" w14:textId="77777777" w:rsidR="00466039" w:rsidRDefault="00466039" w:rsidP="005A33D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C407878" w14:textId="77777777" w:rsidR="00466039" w:rsidRDefault="00466039" w:rsidP="005A33D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05A7AC5" w14:textId="77777777" w:rsidR="00466039" w:rsidRDefault="00466039" w:rsidP="005A33D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A24B5FB" w14:textId="77777777" w:rsidR="00466039" w:rsidRPr="000C65D4" w:rsidRDefault="00466039" w:rsidP="00466039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3D660C91" w14:textId="77777777" w:rsidR="00466039" w:rsidRPr="000D4980" w:rsidRDefault="00466039" w:rsidP="00466039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0EFCDADD" w14:textId="77777777" w:rsidR="00466039" w:rsidRDefault="00466039" w:rsidP="005A33D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5650F01" w14:textId="77777777" w:rsidR="005A33D1" w:rsidRPr="000D4980" w:rsidRDefault="00466039" w:rsidP="005A33D1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60FD4E1C" w14:textId="77777777" w:rsidR="00466039" w:rsidRPr="00466039" w:rsidRDefault="00466039" w:rsidP="00466039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466039">
        <w:rPr>
          <w:rFonts w:ascii="Times New Roman" w:hAnsi="Times New Roman" w:cs="Times New Roman"/>
          <w:sz w:val="20"/>
          <w:szCs w:val="20"/>
          <w:lang w:val="kk-KZ"/>
        </w:rPr>
        <w:t xml:space="preserve">Тема: книжная выставка на тему: </w:t>
      </w:r>
      <w:r>
        <w:rPr>
          <w:rFonts w:ascii="Times New Roman" w:hAnsi="Times New Roman" w:cs="Times New Roman"/>
          <w:sz w:val="20"/>
          <w:szCs w:val="20"/>
          <w:lang w:val="kk-KZ"/>
        </w:rPr>
        <w:t>«Өлеңнің тау тұлғасы -Қадыр ақ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>ын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70AA8393" w14:textId="77777777" w:rsidR="00466039" w:rsidRPr="00466039" w:rsidRDefault="00466039" w:rsidP="00466039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466039">
        <w:rPr>
          <w:rFonts w:ascii="Times New Roman" w:hAnsi="Times New Roman" w:cs="Times New Roman"/>
          <w:sz w:val="20"/>
          <w:szCs w:val="20"/>
          <w:lang w:val="kk-KZ"/>
        </w:rPr>
        <w:t>Дата: 5 марта 2025 г.</w:t>
      </w:r>
    </w:p>
    <w:p w14:paraId="5886A4D3" w14:textId="77777777" w:rsidR="00466039" w:rsidRDefault="00466039" w:rsidP="00466039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466039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в рамках плана проекта </w:t>
      </w:r>
      <w:r>
        <w:rPr>
          <w:rFonts w:ascii="Times New Roman" w:hAnsi="Times New Roman" w:cs="Times New Roman"/>
          <w:sz w:val="20"/>
          <w:szCs w:val="20"/>
          <w:lang w:val="kk-KZ"/>
        </w:rPr>
        <w:t>«Читающая ш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>кол</w:t>
      </w:r>
      <w:r>
        <w:rPr>
          <w:rFonts w:ascii="Times New Roman" w:hAnsi="Times New Roman" w:cs="Times New Roman"/>
          <w:sz w:val="20"/>
          <w:szCs w:val="20"/>
          <w:lang w:val="kk-KZ"/>
        </w:rPr>
        <w:t>а»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 xml:space="preserve"> библиотекарем </w:t>
      </w:r>
      <w:r>
        <w:rPr>
          <w:rFonts w:ascii="Times New Roman" w:hAnsi="Times New Roman" w:cs="Times New Roman"/>
          <w:sz w:val="20"/>
          <w:szCs w:val="20"/>
          <w:lang w:val="kk-KZ"/>
        </w:rPr>
        <w:t>школы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 xml:space="preserve"> №43 г. Астаны была организована книжная выставка на тему «</w:t>
      </w:r>
      <w:r>
        <w:rPr>
          <w:rFonts w:ascii="Times New Roman" w:hAnsi="Times New Roman" w:cs="Times New Roman"/>
          <w:sz w:val="20"/>
          <w:szCs w:val="20"/>
          <w:lang w:val="kk-KZ"/>
        </w:rPr>
        <w:t>Өлеңнің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 xml:space="preserve"> тау тұлға - Қадыр акын», а также Жупаркуль Абсеитовна 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lastRenderedPageBreak/>
        <w:t>организовала литературный вечер с 5 и 9 классами. О господине Кадыре еще был показан видеофильм о его жизненном пути. Ученики поочередно читали его стихи в виде стихов, учащийся 9 класса вживую исполнил песню Кадыра «</w:t>
      </w:r>
      <w:r>
        <w:rPr>
          <w:rFonts w:ascii="Times New Roman" w:hAnsi="Times New Roman" w:cs="Times New Roman"/>
          <w:sz w:val="20"/>
          <w:szCs w:val="20"/>
          <w:lang w:val="kk-KZ"/>
        </w:rPr>
        <w:t>Т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>олғау о реальности</w:t>
      </w:r>
      <w:r>
        <w:rPr>
          <w:rFonts w:ascii="Times New Roman" w:hAnsi="Times New Roman" w:cs="Times New Roman"/>
          <w:sz w:val="20"/>
          <w:szCs w:val="20"/>
          <w:lang w:val="kk-KZ"/>
        </w:rPr>
        <w:t>». И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>нтересова</w:t>
      </w:r>
      <w:r>
        <w:rPr>
          <w:rFonts w:ascii="Times New Roman" w:hAnsi="Times New Roman" w:cs="Times New Roman"/>
          <w:sz w:val="20"/>
          <w:szCs w:val="20"/>
          <w:lang w:val="kk-KZ"/>
        </w:rPr>
        <w:t>в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 xml:space="preserve"> е</w:t>
      </w:r>
      <w:r>
        <w:rPr>
          <w:rFonts w:ascii="Times New Roman" w:hAnsi="Times New Roman" w:cs="Times New Roman"/>
          <w:sz w:val="20"/>
          <w:szCs w:val="20"/>
          <w:lang w:val="kk-KZ"/>
        </w:rPr>
        <w:t>го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 xml:space="preserve"> работами, анализирова</w:t>
      </w:r>
      <w:r>
        <w:rPr>
          <w:rFonts w:ascii="Times New Roman" w:hAnsi="Times New Roman" w:cs="Times New Roman"/>
          <w:sz w:val="20"/>
          <w:szCs w:val="20"/>
          <w:lang w:val="kk-KZ"/>
        </w:rPr>
        <w:t>в</w:t>
      </w:r>
      <w:r w:rsidRPr="00466039">
        <w:rPr>
          <w:rFonts w:ascii="Times New Roman" w:hAnsi="Times New Roman" w:cs="Times New Roman"/>
          <w:sz w:val="20"/>
          <w:szCs w:val="20"/>
          <w:lang w:val="kk-KZ"/>
        </w:rPr>
        <w:t xml:space="preserve"> их с помощью вопросов и ответов. Литературный вечер завершился песней «Атамекен» Ескендира Хасангалиева, написанной на слова Кадыра Мирзы Али.</w:t>
      </w:r>
    </w:p>
    <w:p w14:paraId="406E0766" w14:textId="77777777" w:rsidR="00E61120" w:rsidRPr="000D4980" w:rsidRDefault="00466039" w:rsidP="00466039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466039">
        <w:rPr>
          <w:rFonts w:ascii="Times New Roman" w:hAnsi="Times New Roman" w:cs="Times New Roman"/>
          <w:noProof/>
          <w:sz w:val="20"/>
          <w:szCs w:val="20"/>
          <w:lang w:val="kk-KZ"/>
        </w:rPr>
        <w:t>Цель: познакомить с творчеством поэта Кадыра, пробудить интерес к чтению, сформировать культуру чтения, популяризировать его художественные произведения, увеличить число посетителей библиотеки.</w:t>
      </w:r>
    </w:p>
    <w:p w14:paraId="581E983D" w14:textId="77777777" w:rsidR="005A33D1" w:rsidRPr="000D4980" w:rsidRDefault="005A33D1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8C3413D" w14:textId="77777777" w:rsidR="005A33D1" w:rsidRPr="000D4980" w:rsidRDefault="005A33D1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5AA9C45" w14:textId="77777777" w:rsidR="005A33D1" w:rsidRPr="000D4980" w:rsidRDefault="005C55D7" w:rsidP="00897883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pict w14:anchorId="5536EE70">
          <v:shape id="_x0000_i1048" type="#_x0000_t75" style="width:101.25pt;height:164.25pt">
            <v:imagedata r:id="rId195" o:title="d670b420-6fc4-4a79-a420-58956e508b25"/>
          </v:shape>
        </w:pict>
      </w:r>
      <w:r w:rsidR="00897883"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  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pict w14:anchorId="3766153B">
          <v:shape id="_x0000_i1049" type="#_x0000_t75" style="width:117.75pt;height:165pt">
            <v:imagedata r:id="rId196" o:title="5e7b1000-e037-45d5-8580-ef2299256f52"/>
          </v:shape>
        </w:pict>
      </w:r>
      <w:r w:rsidR="00897883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897883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2494A67" wp14:editId="30B846AF">
            <wp:extent cx="857250" cy="2076450"/>
            <wp:effectExtent l="0" t="0" r="0" b="0"/>
            <wp:docPr id="49" name="Рисунок 49" descr="C:\Users\User\AppData\Local\Microsoft\Windows\INetCache\Content.Word\763ba90c-46ac-4b37-aca1-6ec367b006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INetCache\Content.Word\763ba90c-46ac-4b37-aca1-6ec367b006f7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883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897883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87C6551" wp14:editId="4747A1AD">
            <wp:extent cx="1809115" cy="2059637"/>
            <wp:effectExtent l="0" t="0" r="635" b="0"/>
            <wp:docPr id="51" name="Рисунок 51" descr="C:\Users\User\AppData\Local\Microsoft\Windows\INetCache\Content.Word\efc3de3c-f5d0-4dca-b964-ac6d3432d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AppData\Local\Microsoft\Windows\INetCache\Content.Word\efc3de3c-f5d0-4dca-b964-ac6d3432d324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429" cy="2081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9FE79" w14:textId="77777777" w:rsidR="005A33D1" w:rsidRPr="000D4980" w:rsidRDefault="005A33D1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4E44805" w14:textId="77777777" w:rsidR="005A33D1" w:rsidRPr="000D4980" w:rsidRDefault="00897883" w:rsidP="00897883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2124E1B" wp14:editId="334B16A2">
            <wp:extent cx="1952625" cy="1846580"/>
            <wp:effectExtent l="0" t="0" r="9525" b="1270"/>
            <wp:docPr id="48" name="Рисунок 48" descr="C:\Users\User\AppData\Local\Microsoft\Windows\INetCache\Content.Word\81c63a71-56fd-42ea-b553-6cbfa08397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INetCache\Content.Word\81c63a71-56fd-42ea-b553-6cbfa08397c1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684" cy="185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2B020DD" wp14:editId="19E99A3A">
            <wp:extent cx="1371600" cy="1818640"/>
            <wp:effectExtent l="0" t="0" r="0" b="0"/>
            <wp:docPr id="50" name="Рисунок 50" descr="C:\Users\User\AppData\Local\Microsoft\Windows\INetCache\Content.Word\b58ccc29-5dfb-4f60-bb12-93281b48c7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AppData\Local\Microsoft\Windows\INetCache\Content.Word\b58ccc29-5dfb-4f60-bb12-93281b48c7b6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17" cy="182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725041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1CE51AD" wp14:editId="532032F0">
            <wp:extent cx="1378744" cy="1838325"/>
            <wp:effectExtent l="0" t="0" r="0" b="0"/>
            <wp:docPr id="52" name="Рисунок 52" descr="C:\Users\User\AppData\Local\Microsoft\Windows\INetCache\Content.Word\4131c175-91ef-4ea5-a2c8-252070a6d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AppData\Local\Microsoft\Windows\INetCache\Content.Word\4131c175-91ef-4ea5-a2c8-252070a6dd02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439" cy="184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B960D" w14:textId="77777777" w:rsidR="005A33D1" w:rsidRPr="000D4980" w:rsidRDefault="005A33D1" w:rsidP="00897883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5A826F9" w14:textId="77777777" w:rsidR="005A33D1" w:rsidRPr="000D4980" w:rsidRDefault="005A33D1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EEBE569" w14:textId="77777777" w:rsidR="005A33D1" w:rsidRPr="000D4980" w:rsidRDefault="005A33D1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ACCEDDE" w14:textId="77777777" w:rsidR="001625BF" w:rsidRPr="000D4980" w:rsidRDefault="005C55D7" w:rsidP="001625BF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202" w:history="1">
        <w:r w:rsidR="001625BF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1625BF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52CE603F" w14:textId="77777777" w:rsidR="001625BF" w:rsidRPr="000D4980" w:rsidRDefault="001625BF" w:rsidP="001625BF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524F41CE" w14:textId="77777777" w:rsidR="001625BF" w:rsidRPr="000D4980" w:rsidRDefault="001625BF" w:rsidP="001625BF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59C4B69" w14:textId="77777777" w:rsidR="005A33D1" w:rsidRPr="000D4980" w:rsidRDefault="005A33D1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805D13D" w14:textId="77777777" w:rsidR="000D4980" w:rsidRDefault="000D4980" w:rsidP="00E6112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238DFB0" w14:textId="77777777" w:rsidR="000D4980" w:rsidRDefault="000D4980" w:rsidP="00E6112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AEA2433" w14:textId="77777777" w:rsidR="000D4980" w:rsidRDefault="000D4980" w:rsidP="00E6112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37B9A63" w14:textId="77777777" w:rsidR="000D4980" w:rsidRDefault="000D4980" w:rsidP="00E6112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7DE83FC" w14:textId="77777777" w:rsidR="000D4980" w:rsidRDefault="000D4980" w:rsidP="00E6112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E7A20FA" w14:textId="77777777" w:rsidR="000D4980" w:rsidRDefault="000D4980" w:rsidP="00E6112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E500D22" w14:textId="77777777" w:rsidR="000D4980" w:rsidRDefault="000D4980" w:rsidP="00E6112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014A3FF" w14:textId="77777777" w:rsidR="000D4980" w:rsidRDefault="000D4980" w:rsidP="00E6112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2E454E3" w14:textId="77777777" w:rsidR="000D4980" w:rsidRDefault="000D4980" w:rsidP="00E6112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C996DD8" w14:textId="77777777" w:rsidR="000D4980" w:rsidRDefault="000D4980" w:rsidP="00E61120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517C818" w14:textId="77777777" w:rsidR="00A765DE" w:rsidRPr="000C65D4" w:rsidRDefault="00A765DE" w:rsidP="00A765DE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6C640547" w14:textId="77777777" w:rsidR="00A765DE" w:rsidRPr="000D4980" w:rsidRDefault="00A765DE" w:rsidP="00A765DE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542B5659" w14:textId="77777777" w:rsidR="00A765DE" w:rsidRDefault="00A765DE" w:rsidP="00A765D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D9C815B" w14:textId="77777777" w:rsidR="00A765DE" w:rsidRPr="00A765DE" w:rsidRDefault="003718DB" w:rsidP="00A765DE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книжная выставка на тему:</w:t>
      </w:r>
      <w:r w:rsidR="00A765DE" w:rsidRPr="00A765DE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«Аналар</w:t>
      </w:r>
      <w:r w:rsidR="00A765DE" w:rsidRPr="00A765DE">
        <w:rPr>
          <w:rFonts w:ascii="Times New Roman" w:hAnsi="Times New Roman" w:cs="Times New Roman"/>
          <w:sz w:val="20"/>
          <w:szCs w:val="20"/>
          <w:lang w:val="kk-KZ"/>
        </w:rPr>
        <w:t>-асыл жандар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="00A765DE" w:rsidRPr="00A765DE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181B3E8D" w14:textId="77777777" w:rsidR="00A765DE" w:rsidRPr="00A765DE" w:rsidRDefault="00A765DE" w:rsidP="00A765DE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A765DE">
        <w:rPr>
          <w:rFonts w:ascii="Times New Roman" w:hAnsi="Times New Roman" w:cs="Times New Roman"/>
          <w:sz w:val="20"/>
          <w:szCs w:val="20"/>
          <w:lang w:val="kk-KZ"/>
        </w:rPr>
        <w:t>Дата: 3 марта 2025 г.</w:t>
      </w:r>
    </w:p>
    <w:p w14:paraId="683B6D6E" w14:textId="77777777" w:rsidR="00A765DE" w:rsidRDefault="00A765DE" w:rsidP="00A765DE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A765DE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книжная выставка на тему «Ана-асыл жандар», организованная библиотекарем </w:t>
      </w:r>
      <w:r w:rsidR="003718DB">
        <w:rPr>
          <w:rFonts w:ascii="Times New Roman" w:hAnsi="Times New Roman" w:cs="Times New Roman"/>
          <w:sz w:val="20"/>
          <w:szCs w:val="20"/>
          <w:lang w:val="kk-KZ"/>
        </w:rPr>
        <w:t>школы</w:t>
      </w:r>
      <w:r w:rsidRPr="00A765DE">
        <w:rPr>
          <w:rFonts w:ascii="Times New Roman" w:hAnsi="Times New Roman" w:cs="Times New Roman"/>
          <w:sz w:val="20"/>
          <w:szCs w:val="20"/>
          <w:lang w:val="kk-KZ"/>
        </w:rPr>
        <w:t xml:space="preserve"> №43 г. Астаны. В преддверии предстоящего Международного женского дня в нашей школе была организована традиционная книжная выставка, в целях пропаганды того, что для того, чтобы понять различия между </w:t>
      </w:r>
      <w:r w:rsidRPr="00A765DE">
        <w:rPr>
          <w:rFonts w:ascii="Times New Roman" w:hAnsi="Times New Roman" w:cs="Times New Roman"/>
          <w:sz w:val="20"/>
          <w:szCs w:val="20"/>
          <w:lang w:val="kk-KZ"/>
        </w:rPr>
        <w:lastRenderedPageBreak/>
        <w:t>образами женщин и женщин современности в художественных произведениях, в которых</w:t>
      </w:r>
      <w:r w:rsidR="003718DB">
        <w:rPr>
          <w:rFonts w:ascii="Times New Roman" w:hAnsi="Times New Roman" w:cs="Times New Roman"/>
          <w:sz w:val="20"/>
          <w:szCs w:val="20"/>
          <w:lang w:val="kk-KZ"/>
        </w:rPr>
        <w:t xml:space="preserve"> как говорится</w:t>
      </w:r>
      <w:r w:rsidRPr="00A765DE">
        <w:rPr>
          <w:rFonts w:ascii="Times New Roman" w:hAnsi="Times New Roman" w:cs="Times New Roman"/>
          <w:sz w:val="20"/>
          <w:szCs w:val="20"/>
          <w:lang w:val="kk-KZ"/>
        </w:rPr>
        <w:t xml:space="preserve"> матери качали колыбель одной рукой, а мир –</w:t>
      </w:r>
      <w:r w:rsidR="003718DB">
        <w:rPr>
          <w:rFonts w:ascii="Times New Roman" w:hAnsi="Times New Roman" w:cs="Times New Roman"/>
          <w:sz w:val="20"/>
          <w:szCs w:val="20"/>
          <w:lang w:val="kk-KZ"/>
        </w:rPr>
        <w:t>другой т</w:t>
      </w:r>
      <w:r w:rsidRPr="00A765DE">
        <w:rPr>
          <w:rFonts w:ascii="Times New Roman" w:hAnsi="Times New Roman" w:cs="Times New Roman"/>
          <w:sz w:val="20"/>
          <w:szCs w:val="20"/>
          <w:lang w:val="kk-KZ"/>
        </w:rPr>
        <w:t>.</w:t>
      </w:r>
      <w:r w:rsidR="003718DB">
        <w:rPr>
          <w:rFonts w:ascii="Times New Roman" w:hAnsi="Times New Roman" w:cs="Times New Roman"/>
          <w:sz w:val="20"/>
          <w:szCs w:val="20"/>
          <w:lang w:val="kk-KZ"/>
        </w:rPr>
        <w:t>е.о женской любви для своих детей.</w:t>
      </w:r>
    </w:p>
    <w:p w14:paraId="4AE1F65E" w14:textId="77777777" w:rsidR="003718DB" w:rsidRDefault="003718DB" w:rsidP="003718DB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3718DB">
        <w:rPr>
          <w:rFonts w:ascii="Times New Roman" w:hAnsi="Times New Roman" w:cs="Times New Roman"/>
          <w:noProof/>
          <w:sz w:val="20"/>
          <w:szCs w:val="20"/>
          <w:lang w:val="kk-KZ"/>
        </w:rPr>
        <w:t>Цель: познакомить подрастающее поколение с женскими образами в этих книгах, привить интерес к чтению, сформировать культуру чтения, популяризировать художественные произведения, увеличить число посетителей библиотеки.</w:t>
      </w:r>
    </w:p>
    <w:p w14:paraId="59B55315" w14:textId="77777777" w:rsidR="00E61120" w:rsidRPr="000D4980" w:rsidRDefault="005A33D1" w:rsidP="003718DB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54EF9E8" wp14:editId="11D5EF28">
            <wp:extent cx="5979160" cy="5162550"/>
            <wp:effectExtent l="0" t="0" r="2540" b="0"/>
            <wp:docPr id="47" name="Рисунок 47" descr="C:\Users\User\AppData\Local\Microsoft\Windows\INetCache\Content.Word\ddd0d96a-97e9-45b4-8617-1bc0ba51bf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INetCache\Content.Word\ddd0d96a-97e9-45b4-8617-1bc0ba51bf4d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265" cy="5202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12BCA" w14:textId="77777777" w:rsidR="00E61120" w:rsidRPr="000D4980" w:rsidRDefault="00E61120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B39B216" w14:textId="77777777" w:rsidR="00E61120" w:rsidRPr="000D4980" w:rsidRDefault="00E61120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F71B754" w14:textId="77777777" w:rsidR="005A33D1" w:rsidRPr="000D4980" w:rsidRDefault="005C55D7" w:rsidP="005A33D1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204" w:history="1">
        <w:r w:rsidR="005A33D1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5A33D1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0892FA58" w14:textId="77777777" w:rsidR="005A33D1" w:rsidRPr="000D4980" w:rsidRDefault="005A33D1" w:rsidP="005A33D1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099AB9DE" w14:textId="77777777" w:rsidR="00E61120" w:rsidRPr="000D4980" w:rsidRDefault="00E61120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FD94075" w14:textId="77777777" w:rsidR="00E61120" w:rsidRPr="000D4980" w:rsidRDefault="00E61120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C8A94EF" w14:textId="77777777" w:rsidR="00E61120" w:rsidRPr="000D4980" w:rsidRDefault="00E61120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B8052CB" w14:textId="77777777" w:rsidR="000D4980" w:rsidRDefault="000D4980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4F4F18A" w14:textId="77777777" w:rsidR="000D4980" w:rsidRDefault="000D4980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3E31306" w14:textId="77777777" w:rsidR="000D4980" w:rsidRDefault="000D4980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95DA97E" w14:textId="77777777" w:rsidR="000D4980" w:rsidRDefault="000D4980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93C1839" w14:textId="77777777" w:rsidR="000D4980" w:rsidRDefault="000D4980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17A0732" w14:textId="77777777" w:rsidR="00E73169" w:rsidRDefault="00E73169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172BD64" w14:textId="77777777" w:rsidR="00E73169" w:rsidRDefault="00E73169" w:rsidP="0086088E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9D86FF5" w14:textId="77777777" w:rsidR="00E73169" w:rsidRPr="000C65D4" w:rsidRDefault="00E73169" w:rsidP="00E73169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2F4BEC03" w14:textId="77777777" w:rsidR="00E73169" w:rsidRPr="000D4980" w:rsidRDefault="00E73169" w:rsidP="00E73169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0EA9F90C" w14:textId="77777777" w:rsidR="00E73169" w:rsidRDefault="00E73169" w:rsidP="00E73169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9C3FF8D" w14:textId="77777777" w:rsidR="0086088E" w:rsidRPr="000D4980" w:rsidRDefault="00E73169" w:rsidP="0086088E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5F2F94EB" w14:textId="77777777" w:rsidR="00E73169" w:rsidRPr="00E73169" w:rsidRDefault="00E73169" w:rsidP="00E73169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E73169">
        <w:rPr>
          <w:rFonts w:ascii="Times New Roman" w:hAnsi="Times New Roman" w:cs="Times New Roman"/>
          <w:sz w:val="20"/>
          <w:szCs w:val="20"/>
          <w:lang w:val="kk-KZ"/>
        </w:rPr>
        <w:t xml:space="preserve">Была </w:t>
      </w:r>
      <w:r>
        <w:rPr>
          <w:rFonts w:ascii="Times New Roman" w:hAnsi="Times New Roman" w:cs="Times New Roman"/>
          <w:sz w:val="20"/>
          <w:szCs w:val="20"/>
          <w:lang w:val="kk-KZ"/>
        </w:rPr>
        <w:t>организована встреча на тему: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«М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 xml:space="preserve">ама, которая хочет </w:t>
      </w:r>
      <w:r>
        <w:rPr>
          <w:rFonts w:ascii="Times New Roman" w:hAnsi="Times New Roman" w:cs="Times New Roman"/>
          <w:sz w:val="20"/>
          <w:szCs w:val="20"/>
          <w:lang w:val="kk-KZ"/>
        </w:rPr>
        <w:t>читать»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3F70ED43" w14:textId="77777777" w:rsidR="00E73169" w:rsidRPr="00E73169" w:rsidRDefault="00E73169" w:rsidP="00E73169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E73169">
        <w:rPr>
          <w:rFonts w:ascii="Times New Roman" w:hAnsi="Times New Roman" w:cs="Times New Roman"/>
          <w:sz w:val="20"/>
          <w:szCs w:val="20"/>
          <w:lang w:val="kk-KZ"/>
        </w:rPr>
        <w:t>Дата: 3 марта 2025 г.</w:t>
      </w:r>
    </w:p>
    <w:p w14:paraId="6A4B00C6" w14:textId="77777777" w:rsidR="00E73169" w:rsidRDefault="00E73169" w:rsidP="00E73169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E73169">
        <w:rPr>
          <w:rFonts w:ascii="Times New Roman" w:hAnsi="Times New Roman" w:cs="Times New Roman"/>
          <w:sz w:val="20"/>
          <w:szCs w:val="20"/>
          <w:lang w:val="kk-KZ"/>
        </w:rPr>
        <w:lastRenderedPageBreak/>
        <w:t xml:space="preserve">Мероприятие организовано библиотекарем и </w:t>
      </w:r>
      <w:r>
        <w:rPr>
          <w:rFonts w:ascii="Times New Roman" w:hAnsi="Times New Roman" w:cs="Times New Roman"/>
          <w:sz w:val="20"/>
          <w:szCs w:val="20"/>
          <w:lang w:val="kk-KZ"/>
        </w:rPr>
        <w:t>школьным кружком «Ш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>кол</w:t>
      </w:r>
      <w:r>
        <w:rPr>
          <w:rFonts w:ascii="Times New Roman" w:hAnsi="Times New Roman" w:cs="Times New Roman"/>
          <w:sz w:val="20"/>
          <w:szCs w:val="20"/>
          <w:lang w:val="kk-KZ"/>
        </w:rPr>
        <w:t>а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 xml:space="preserve"> матерей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на тему: «Ч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>ита</w:t>
      </w:r>
      <w:r>
        <w:rPr>
          <w:rFonts w:ascii="Times New Roman" w:hAnsi="Times New Roman" w:cs="Times New Roman"/>
          <w:sz w:val="20"/>
          <w:szCs w:val="20"/>
          <w:lang w:val="kk-KZ"/>
        </w:rPr>
        <w:t>ющая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 xml:space="preserve"> мама». Было</w:t>
      </w:r>
      <w:r w:rsidR="00885454">
        <w:rPr>
          <w:rFonts w:ascii="Times New Roman" w:hAnsi="Times New Roman" w:cs="Times New Roman"/>
          <w:sz w:val="20"/>
          <w:szCs w:val="20"/>
          <w:lang w:val="kk-KZ"/>
        </w:rPr>
        <w:t xml:space="preserve"> проведено мероприятие на тему: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="00885454">
        <w:rPr>
          <w:rFonts w:ascii="Times New Roman" w:hAnsi="Times New Roman" w:cs="Times New Roman"/>
          <w:sz w:val="20"/>
          <w:szCs w:val="20"/>
          <w:lang w:val="kk-KZ"/>
        </w:rPr>
        <w:t>«В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>оспитание поколений начинается с национальных традиций</w:t>
      </w:r>
      <w:r w:rsidR="00885454"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E73169">
        <w:rPr>
          <w:rFonts w:ascii="Times New Roman" w:hAnsi="Times New Roman" w:cs="Times New Roman"/>
          <w:sz w:val="20"/>
          <w:szCs w:val="20"/>
          <w:lang w:val="kk-KZ"/>
        </w:rPr>
        <w:t>.</w:t>
      </w:r>
    </w:p>
    <w:p w14:paraId="5A69992D" w14:textId="77777777" w:rsidR="00885454" w:rsidRPr="00885454" w:rsidRDefault="00885454" w:rsidP="00885454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885454">
        <w:rPr>
          <w:rFonts w:ascii="Times New Roman" w:hAnsi="Times New Roman" w:cs="Times New Roman"/>
          <w:noProof/>
          <w:sz w:val="20"/>
          <w:szCs w:val="20"/>
          <w:lang w:val="kk-KZ"/>
        </w:rPr>
        <w:t>Цель: повышение читательской грамотности подрастающего поколения, пробуждение интереса к чтению, формирование культуры чтения, пропаганда художественных произведений, увеличение числа посетителей библиотеки.</w:t>
      </w:r>
    </w:p>
    <w:p w14:paraId="202626BF" w14:textId="77777777" w:rsidR="0086088E" w:rsidRPr="000D4980" w:rsidRDefault="00885454" w:rsidP="00885454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88545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На мероприятие, организ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>ованное в рамках проекта</w:t>
      </w:r>
      <w:r w:rsidRPr="0088545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>«</w:t>
      </w:r>
      <w:r w:rsidRPr="00885454">
        <w:rPr>
          <w:rFonts w:ascii="Times New Roman" w:hAnsi="Times New Roman" w:cs="Times New Roman"/>
          <w:noProof/>
          <w:sz w:val="20"/>
          <w:szCs w:val="20"/>
          <w:lang w:val="kk-KZ"/>
        </w:rPr>
        <w:t>Читающая школа", была приглашена Акалка Серикбаевна. Прочит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>ала книгу Бибигуль Имангазиной «</w:t>
      </w:r>
      <w:r w:rsidRPr="00885454">
        <w:rPr>
          <w:rFonts w:ascii="Times New Roman" w:hAnsi="Times New Roman" w:cs="Times New Roman"/>
          <w:noProof/>
          <w:sz w:val="20"/>
          <w:szCs w:val="20"/>
          <w:lang w:val="kk-KZ"/>
        </w:rPr>
        <w:t>Таукымет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>»</w:t>
      </w:r>
      <w:r w:rsidRPr="0088545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и сделала буктрейлер для де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вочек. Рассказывали о </w:t>
      </w:r>
      <w:r w:rsidRPr="00885454">
        <w:rPr>
          <w:rFonts w:ascii="Times New Roman" w:hAnsi="Times New Roman" w:cs="Times New Roman"/>
          <w:noProof/>
          <w:sz w:val="20"/>
          <w:szCs w:val="20"/>
          <w:lang w:val="kk-KZ"/>
        </w:rPr>
        <w:t>традициях, образцах, которые преподают уроки жизни. То, что говорила мама, было ценно для девочек. Девочки рассказали о своих впечатлениях и сказали, что в будущем они прочитают книгу, взяв ее из библиотеки.</w:t>
      </w:r>
    </w:p>
    <w:p w14:paraId="72A9273B" w14:textId="77777777" w:rsidR="0086088E" w:rsidRPr="000D4980" w:rsidRDefault="0086088E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E52E4F6" w14:textId="77777777" w:rsidR="0086088E" w:rsidRPr="000D4980" w:rsidRDefault="005C55D7" w:rsidP="0086088E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pict w14:anchorId="57449C02">
          <v:shape id="_x0000_i1050" type="#_x0000_t75" style="width:156pt;height:165.75pt">
            <v:imagedata r:id="rId205" o:title="e5e870a5-8e04-4f71-b801-6d60d8ee6781"/>
          </v:shape>
        </w:pict>
      </w:r>
      <w:r w:rsidR="0086088E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86088E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E21E7B1" wp14:editId="75C271E0">
            <wp:extent cx="2124075" cy="2105025"/>
            <wp:effectExtent l="0" t="0" r="9525" b="9525"/>
            <wp:docPr id="43" name="Рисунок 43" descr="C:\Users\User\AppData\Local\Microsoft\Windows\INetCache\Content.Word\b48b55d9-829a-489c-a641-5a988f78c5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INetCache\Content.Word\b48b55d9-829a-489c-a641-5a988f78c5a3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88E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86088E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F9792E4" wp14:editId="34EAF9B0">
            <wp:extent cx="1775460" cy="2142015"/>
            <wp:effectExtent l="0" t="0" r="0" b="0"/>
            <wp:docPr id="44" name="Рисунок 44" descr="C:\Users\User\AppData\Local\Microsoft\Windows\INetCache\Content.Word\c591882c-c63a-4c6f-a46b-efb69f38db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INetCache\Content.Word\c591882c-c63a-4c6f-a46b-efb69f38dba9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913" cy="215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6AC2D" w14:textId="77777777" w:rsidR="0086088E" w:rsidRPr="000D4980" w:rsidRDefault="0086088E" w:rsidP="0086088E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579AC01" wp14:editId="17C87EC1">
            <wp:extent cx="2057400" cy="2428875"/>
            <wp:effectExtent l="0" t="0" r="0" b="9525"/>
            <wp:docPr id="45" name="Рисунок 45" descr="C:\Users\User\AppData\Local\Microsoft\Windows\INetCache\Content.Word\bb75e88b-b2fb-48e1-8a4a-a0619c597d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INetCache\Content.Word\bb75e88b-b2fb-48e1-8a4a-a0619c597dde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1B3642B" wp14:editId="5A1685FC">
            <wp:extent cx="2790825" cy="2428875"/>
            <wp:effectExtent l="0" t="0" r="9525" b="9525"/>
            <wp:docPr id="46" name="Рисунок 46" descr="C:\Users\User\AppData\Local\Microsoft\Windows\INetCache\Content.Word\27263d45-15d9-4558-9439-a115caaed8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INetCache\Content.Word\27263d45-15d9-4558-9439-a115caaed8dd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80906" w14:textId="77777777" w:rsidR="0086088E" w:rsidRPr="000D4980" w:rsidRDefault="0086088E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C6EFA61" w14:textId="77777777" w:rsidR="0086088E" w:rsidRPr="000D4980" w:rsidRDefault="0086088E" w:rsidP="0086088E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88834DA" w14:textId="77777777" w:rsidR="00873563" w:rsidRPr="000D4980" w:rsidRDefault="005C55D7" w:rsidP="00873563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210" w:history="1">
        <w:r w:rsidR="00873563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873563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5C607253" w14:textId="77777777" w:rsidR="00873563" w:rsidRPr="000D4980" w:rsidRDefault="00873563" w:rsidP="00873563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7B0EBFE7" w14:textId="77777777" w:rsidR="00873563" w:rsidRPr="000D4980" w:rsidRDefault="00873563" w:rsidP="00873563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FE4F461" w14:textId="77777777" w:rsidR="0086088E" w:rsidRPr="000D4980" w:rsidRDefault="0086088E" w:rsidP="0086088E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D8029FF" w14:textId="77777777" w:rsidR="0086088E" w:rsidRPr="000D4980" w:rsidRDefault="0086088E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8D7DFC0" w14:textId="77777777" w:rsidR="000D4980" w:rsidRDefault="000D4980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CAF807F" w14:textId="77777777" w:rsidR="000D4980" w:rsidRDefault="000D4980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3E1675F" w14:textId="77777777" w:rsidR="000D4980" w:rsidRDefault="000D4980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9477C2F" w14:textId="77777777" w:rsidR="000D4980" w:rsidRDefault="000D4980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673D44B" w14:textId="77777777" w:rsidR="000D4980" w:rsidRDefault="000D4980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4A40414" w14:textId="77777777" w:rsidR="000D4980" w:rsidRDefault="000D4980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33D745E" w14:textId="77777777" w:rsidR="000D4980" w:rsidRDefault="000D4980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7A612C9" w14:textId="77777777" w:rsidR="00915B0C" w:rsidRPr="000C65D4" w:rsidRDefault="00915B0C" w:rsidP="00915B0C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392BA4A7" w14:textId="77777777" w:rsidR="00915B0C" w:rsidRPr="000D4980" w:rsidRDefault="00915B0C" w:rsidP="00915B0C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</w:p>
    <w:p w14:paraId="5A58696B" w14:textId="77777777" w:rsidR="007F26B6" w:rsidRPr="000D4980" w:rsidRDefault="00915B0C" w:rsidP="007F26B6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CD1040B" w14:textId="77777777" w:rsidR="00915B0C" w:rsidRPr="00915B0C" w:rsidRDefault="00915B0C" w:rsidP="00915B0C">
      <w:pPr>
        <w:pStyle w:val="a7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книжная выставка "«</w:t>
      </w:r>
      <w:r w:rsidRPr="00915B0C">
        <w:rPr>
          <w:rFonts w:ascii="Times New Roman" w:hAnsi="Times New Roman" w:cs="Times New Roman"/>
          <w:sz w:val="20"/>
          <w:szCs w:val="20"/>
          <w:lang w:val="kk-KZ"/>
        </w:rPr>
        <w:t xml:space="preserve">Казахстан-многонациональное государство, Казахстан-любимая страна» </w:t>
      </w:r>
    </w:p>
    <w:p w14:paraId="4994C920" w14:textId="77777777" w:rsidR="00915B0C" w:rsidRPr="00915B0C" w:rsidRDefault="00915B0C" w:rsidP="00915B0C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915B0C">
        <w:rPr>
          <w:rFonts w:ascii="Times New Roman" w:hAnsi="Times New Roman" w:cs="Times New Roman"/>
          <w:sz w:val="20"/>
          <w:szCs w:val="20"/>
          <w:lang w:val="kk-KZ"/>
        </w:rPr>
        <w:t>Дата: 1 марта 2025 г.</w:t>
      </w:r>
    </w:p>
    <w:p w14:paraId="6BF4B421" w14:textId="77777777" w:rsidR="007F26B6" w:rsidRPr="000D4980" w:rsidRDefault="00915B0C" w:rsidP="00915B0C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915B0C">
        <w:rPr>
          <w:rFonts w:ascii="Times New Roman" w:hAnsi="Times New Roman" w:cs="Times New Roman"/>
          <w:sz w:val="20"/>
          <w:szCs w:val="20"/>
          <w:lang w:val="kk-KZ"/>
        </w:rPr>
        <w:lastRenderedPageBreak/>
        <w:t xml:space="preserve">Мероприятие: в рамках Единой воспитательной программы </w:t>
      </w:r>
      <w:r>
        <w:rPr>
          <w:rFonts w:ascii="Times New Roman" w:hAnsi="Times New Roman" w:cs="Times New Roman"/>
          <w:sz w:val="20"/>
          <w:szCs w:val="20"/>
          <w:lang w:val="kk-KZ"/>
        </w:rPr>
        <w:t>школы</w:t>
      </w:r>
      <w:r w:rsidRPr="00915B0C">
        <w:rPr>
          <w:rFonts w:ascii="Times New Roman" w:hAnsi="Times New Roman" w:cs="Times New Roman"/>
          <w:sz w:val="20"/>
          <w:szCs w:val="20"/>
          <w:lang w:val="kk-KZ"/>
        </w:rPr>
        <w:t xml:space="preserve"> №43 г. Астаны в рамках проекта «Детская библиотека» и «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Читающая </w:t>
      </w:r>
      <w:r w:rsidRPr="00915B0C">
        <w:rPr>
          <w:rFonts w:ascii="Times New Roman" w:hAnsi="Times New Roman" w:cs="Times New Roman"/>
          <w:sz w:val="20"/>
          <w:szCs w:val="20"/>
          <w:lang w:val="kk-KZ"/>
        </w:rPr>
        <w:t>школа» в библиотеке нашей школы прошел челлендж «Кел, бірге оқ</w:t>
      </w:r>
      <w:r>
        <w:rPr>
          <w:rFonts w:ascii="Times New Roman" w:hAnsi="Times New Roman" w:cs="Times New Roman"/>
          <w:sz w:val="20"/>
          <w:szCs w:val="20"/>
          <w:lang w:val="kk-KZ"/>
        </w:rPr>
        <w:t>и</w:t>
      </w:r>
      <w:r w:rsidRPr="00915B0C">
        <w:rPr>
          <w:rFonts w:ascii="Times New Roman" w:hAnsi="Times New Roman" w:cs="Times New Roman"/>
          <w:sz w:val="20"/>
          <w:szCs w:val="20"/>
          <w:lang w:val="kk-KZ"/>
        </w:rPr>
        <w:t>ық» с участием учащихся 2 «А» классов.</w:t>
      </w:r>
    </w:p>
    <w:p w14:paraId="25AF3839" w14:textId="77777777" w:rsidR="007F26B6" w:rsidRPr="000D4980" w:rsidRDefault="007F26B6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E0C9B47" w14:textId="77777777" w:rsidR="007F26B6" w:rsidRPr="000D4980" w:rsidRDefault="005C55D7" w:rsidP="007F26B6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pict w14:anchorId="2D1EEF83">
          <v:shape id="_x0000_i1051" type="#_x0000_t75" style="width:155.25pt;height:96.75pt">
            <v:imagedata r:id="rId211" o:title="df82e39f-2492-4dcb-a803-02013b656487"/>
          </v:shape>
        </w:pict>
      </w:r>
      <w:r w:rsidR="007F26B6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7F26B6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6D752B4" wp14:editId="5D8C7C42">
            <wp:extent cx="1733550" cy="1257300"/>
            <wp:effectExtent l="0" t="0" r="0" b="0"/>
            <wp:docPr id="34" name="Рисунок 34" descr="C:\Users\User\AppData\Local\Microsoft\Windows\INetCache\Content.Word\b2ea4dc6-d7e2-4272-a7a2-cbbc57a591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INetCache\Content.Word\b2ea4dc6-d7e2-4272-a7a2-cbbc57a591a7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26B6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7F26B6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187EB02" wp14:editId="064F8F4F">
            <wp:extent cx="1733220" cy="1245235"/>
            <wp:effectExtent l="0" t="0" r="635" b="0"/>
            <wp:docPr id="35" name="Рисунок 35" descr="C:\Users\User\AppData\Local\Microsoft\Windows\INetCache\Content.Word\eea10d6e-d6d1-4e11-9f33-e9a7f7b395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INetCache\Content.Word\eea10d6e-d6d1-4e11-9f33-e9a7f7b3953a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061" cy="126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DD1F3" w14:textId="77777777" w:rsidR="007F26B6" w:rsidRPr="000D4980" w:rsidRDefault="007F26B6" w:rsidP="007F26B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B5C4B58" w14:textId="77777777" w:rsidR="007F26B6" w:rsidRPr="000D4980" w:rsidRDefault="007F26B6" w:rsidP="007F26B6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5398C9C" wp14:editId="7BD41E60">
            <wp:extent cx="1962150" cy="1524000"/>
            <wp:effectExtent l="0" t="0" r="0" b="0"/>
            <wp:docPr id="36" name="Рисунок 36" descr="C:\Users\User\AppData\Local\Microsoft\Windows\INetCache\Content.Word\b69a2c02-d28a-4b92-8fbb-33fc87fb4f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INetCache\Content.Word\b69a2c02-d28a-4b92-8fbb-33fc87fb4fd4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39E43AF" wp14:editId="39975F53">
            <wp:extent cx="1733550" cy="1571625"/>
            <wp:effectExtent l="0" t="0" r="0" b="9525"/>
            <wp:docPr id="37" name="Рисунок 37" descr="C:\Users\User\AppData\Local\Microsoft\Windows\INetCache\Content.Word\09fc4124-2d80-4e48-bd52-c20e4ef62c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09fc4124-2d80-4e48-bd52-c20e4ef62c3d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F30C951" wp14:editId="0DA82449">
            <wp:extent cx="1876425" cy="1581150"/>
            <wp:effectExtent l="0" t="0" r="9525" b="0"/>
            <wp:docPr id="38" name="Рисунок 38" descr="C:\Users\User\AppData\Local\Microsoft\Windows\INetCache\Content.Word\7c55a30a-d719-4b7a-b271-8e4ab73b9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INetCache\Content.Word\7c55a30a-d719-4b7a-b271-8e4ab73b9289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3304F" w14:textId="77777777" w:rsidR="007F26B6" w:rsidRPr="000D4980" w:rsidRDefault="007F26B6" w:rsidP="007F26B6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1210928" w14:textId="77777777" w:rsidR="007F26B6" w:rsidRPr="000D4980" w:rsidRDefault="007F26B6" w:rsidP="007F26B6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684C1BD" wp14:editId="2E09327F">
            <wp:extent cx="1924050" cy="1419225"/>
            <wp:effectExtent l="0" t="0" r="0" b="9525"/>
            <wp:docPr id="39" name="Рисунок 39" descr="C:\Users\User\AppData\Local\Microsoft\Windows\INetCache\Content.Word\06b95621-5e94-4fca-8197-8d6d8017ee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06b95621-5e94-4fca-8197-8d6d8017ee9c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1E30CE0" wp14:editId="6E71C5F0">
            <wp:extent cx="1838325" cy="1419225"/>
            <wp:effectExtent l="0" t="0" r="9525" b="9525"/>
            <wp:docPr id="40" name="Рисунок 40" descr="C:\Users\User\AppData\Local\Microsoft\Windows\INetCache\Content.Word\5bd71fea-5d14-4a90-b182-8174a3b7d6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AppData\Local\Microsoft\Windows\INetCache\Content.Word\5bd71fea-5d14-4a90-b182-8174a3b7d60c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DC37CDA" wp14:editId="6F9989FD">
            <wp:extent cx="2000250" cy="1419225"/>
            <wp:effectExtent l="0" t="0" r="0" b="9525"/>
            <wp:docPr id="41" name="Рисунок 41" descr="C:\Users\User\AppData\Local\Microsoft\Windows\INetCache\Content.Word\5668747f-96a0-44b9-925c-4f33535d75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AppData\Local\Microsoft\Windows\INetCache\Content.Word\5668747f-96a0-44b9-925c-4f33535d75c1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94828" w14:textId="77777777" w:rsidR="007F26B6" w:rsidRPr="000D4980" w:rsidRDefault="007F26B6" w:rsidP="007F26B6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101ED7D" w14:textId="77777777" w:rsidR="007F26B6" w:rsidRPr="000D4980" w:rsidRDefault="007F26B6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200AEC6" w14:textId="77777777" w:rsidR="00915B0C" w:rsidRPr="00915B0C" w:rsidRDefault="00354687" w:rsidP="00915B0C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</w:t>
      </w:r>
      <w:r w:rsidR="00915B0C" w:rsidRPr="00915B0C">
        <w:rPr>
          <w:rFonts w:ascii="Times New Roman" w:hAnsi="Times New Roman" w:cs="Times New Roman"/>
          <w:noProof/>
          <w:sz w:val="20"/>
          <w:szCs w:val="20"/>
          <w:lang w:val="kk-KZ"/>
        </w:rPr>
        <w:t>Цель: поощрение учащихся к чтению через пропаганду посещения библиотеки.</w:t>
      </w:r>
    </w:p>
    <w:p w14:paraId="5F3DBE04" w14:textId="77777777" w:rsidR="007F26B6" w:rsidRPr="000D4980" w:rsidRDefault="00915B0C" w:rsidP="00915B0C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915B0C">
        <w:rPr>
          <w:rFonts w:ascii="Times New Roman" w:hAnsi="Times New Roman" w:cs="Times New Roman"/>
          <w:noProof/>
          <w:sz w:val="20"/>
          <w:szCs w:val="20"/>
          <w:lang w:val="kk-KZ"/>
        </w:rPr>
        <w:t>Классный руководитель: Абаева Мадина Аманбековна и заведующая библиотекой Сарсенова Анар Танирбергеновна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>.</w:t>
      </w:r>
    </w:p>
    <w:p w14:paraId="5EAF825B" w14:textId="77777777" w:rsidR="007F26B6" w:rsidRPr="000D4980" w:rsidRDefault="007F26B6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E28D446" w14:textId="77777777" w:rsidR="007F26B6" w:rsidRPr="000D4980" w:rsidRDefault="007F26B6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F643488" w14:textId="77777777" w:rsidR="007F26B6" w:rsidRPr="000D4980" w:rsidRDefault="007F26B6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2401A99" w14:textId="77777777" w:rsidR="00354687" w:rsidRPr="000D4980" w:rsidRDefault="005C55D7" w:rsidP="00354687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220" w:history="1">
        <w:r w:rsidR="00354687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354687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00494D95" w14:textId="77777777" w:rsidR="00354687" w:rsidRPr="000D4980" w:rsidRDefault="00354687" w:rsidP="0035468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1731F31F" w14:textId="77777777" w:rsidR="00354687" w:rsidRPr="000D4980" w:rsidRDefault="00354687" w:rsidP="0035468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248A342" w14:textId="77777777" w:rsidR="00354687" w:rsidRPr="000D4980" w:rsidRDefault="00354687" w:rsidP="0035468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7AC0F9E" w14:textId="77777777" w:rsidR="007F26B6" w:rsidRPr="000D4980" w:rsidRDefault="007F26B6" w:rsidP="007F26B6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EE02159" w14:textId="77777777" w:rsidR="000D4980" w:rsidRDefault="000D4980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76C4454" w14:textId="77777777" w:rsidR="000D4980" w:rsidRDefault="000D4980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F85FAB1" w14:textId="77777777" w:rsidR="000D4980" w:rsidRDefault="000D4980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1EF50A3" w14:textId="77777777" w:rsidR="000D4980" w:rsidRDefault="000D4980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4F54C1D" w14:textId="77777777" w:rsidR="000D4980" w:rsidRDefault="000D4980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175D8A4" w14:textId="77777777" w:rsidR="000D4980" w:rsidRDefault="000D4980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104D8D4" w14:textId="77777777" w:rsidR="000D4980" w:rsidRDefault="000D4980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1FF2145" w14:textId="77777777" w:rsidR="000D4980" w:rsidRDefault="000D4980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3AC2F68" w14:textId="77777777" w:rsidR="00505E8B" w:rsidRPr="000C65D4" w:rsidRDefault="00505E8B" w:rsidP="00505E8B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4FA36C5E" w14:textId="77777777" w:rsidR="000735DA" w:rsidRDefault="00505E8B" w:rsidP="00505E8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 </w:t>
      </w:r>
    </w:p>
    <w:p w14:paraId="4B8125D8" w14:textId="77777777" w:rsidR="00505E8B" w:rsidRPr="000D4980" w:rsidRDefault="00505E8B" w:rsidP="00505E8B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</w:p>
    <w:p w14:paraId="3495A530" w14:textId="77777777" w:rsidR="00505E8B" w:rsidRPr="00505E8B" w:rsidRDefault="00505E8B" w:rsidP="00505E8B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книжная выставка «</w:t>
      </w:r>
      <w:r w:rsidRPr="00505E8B">
        <w:rPr>
          <w:rFonts w:ascii="Times New Roman" w:hAnsi="Times New Roman" w:cs="Times New Roman"/>
          <w:sz w:val="20"/>
          <w:szCs w:val="20"/>
          <w:lang w:val="kk-KZ"/>
        </w:rPr>
        <w:t xml:space="preserve">Казахстан-многонациональное государство, Казахстан-любимая страна» </w:t>
      </w:r>
    </w:p>
    <w:p w14:paraId="6BEEF47B" w14:textId="77777777" w:rsidR="00505E8B" w:rsidRPr="00505E8B" w:rsidRDefault="00505E8B" w:rsidP="00505E8B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 w:rsidRPr="00505E8B">
        <w:rPr>
          <w:rFonts w:ascii="Times New Roman" w:hAnsi="Times New Roman" w:cs="Times New Roman"/>
          <w:sz w:val="20"/>
          <w:szCs w:val="20"/>
          <w:lang w:val="kk-KZ"/>
        </w:rPr>
        <w:t>Дата: 1 марта 2025 г.</w:t>
      </w:r>
    </w:p>
    <w:p w14:paraId="49260EEA" w14:textId="77777777" w:rsidR="00354687" w:rsidRPr="000D4980" w:rsidRDefault="00505E8B" w:rsidP="00505E8B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lastRenderedPageBreak/>
        <w:t>Мероприятие: в рамках проекта</w:t>
      </w:r>
      <w:r w:rsidRPr="00505E8B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505E8B">
        <w:rPr>
          <w:rFonts w:ascii="Times New Roman" w:hAnsi="Times New Roman" w:cs="Times New Roman"/>
          <w:sz w:val="20"/>
          <w:szCs w:val="20"/>
          <w:lang w:val="kk-KZ"/>
        </w:rPr>
        <w:t>Читающая школа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505E8B">
        <w:rPr>
          <w:rFonts w:ascii="Times New Roman" w:hAnsi="Times New Roman" w:cs="Times New Roman"/>
          <w:sz w:val="20"/>
          <w:szCs w:val="20"/>
          <w:lang w:val="kk-KZ"/>
        </w:rPr>
        <w:t xml:space="preserve"> 14 января 2016 года в нашей школе состоялся День создания Ассамблеи народа Казахстана Президентом Республики Казахстан Н.А.Назарбаевым</w:t>
      </w:r>
    </w:p>
    <w:p w14:paraId="54170724" w14:textId="77777777" w:rsidR="000735DA" w:rsidRPr="000D4980" w:rsidRDefault="00A67FFD" w:rsidP="000735DA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  <w:t xml:space="preserve"> </w:t>
      </w:r>
    </w:p>
    <w:p w14:paraId="1279CBA5" w14:textId="77777777" w:rsidR="000735DA" w:rsidRPr="000D4980" w:rsidRDefault="000735DA" w:rsidP="000735DA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5862B11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72F18DE" w14:textId="77777777" w:rsidR="000735DA" w:rsidRPr="000D4980" w:rsidRDefault="00A67FFD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04FA418" wp14:editId="3A573038">
            <wp:extent cx="5162550" cy="3619500"/>
            <wp:effectExtent l="0" t="0" r="0" b="0"/>
            <wp:docPr id="42" name="Рисунок 42" descr="C:\Users\User\AppData\Local\Microsoft\Windows\INetCache\Content.Word\fbd6f4e6-fe1f-4996-9cdf-96ca56f62e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AppData\Local\Microsoft\Windows\INetCache\Content.Word\fbd6f4e6-fe1f-4996-9cdf-96ca56f62e65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9F9DB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9530E0B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24E7A69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7BAF3C0" w14:textId="77777777" w:rsidR="00505E8B" w:rsidRPr="00505E8B" w:rsidRDefault="00505E8B" w:rsidP="00505E8B">
      <w:pPr>
        <w:pStyle w:val="a7"/>
        <w:jc w:val="both"/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</w:pPr>
      <w:r w:rsidRPr="00505E8B"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  <w:t>1 марта в стране объявили Днем благодарности и подписали указ № 173. В 2016 году народ Казахстана впервые отметил День благодарности.</w:t>
      </w:r>
    </w:p>
    <w:p w14:paraId="4A25CBEA" w14:textId="77777777" w:rsidR="00505E8B" w:rsidRDefault="00505E8B" w:rsidP="00505E8B">
      <w:pPr>
        <w:pStyle w:val="a7"/>
        <w:jc w:val="both"/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</w:pPr>
      <w:r w:rsidRPr="00505E8B"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  <w:t xml:space="preserve"> День благодарности-день поддержки благотворительных традиций, социальной солидарности и взаимопомощи. Это день душевных традиций, которые наш народ проявил в годы репрессий и изгнания, таких как доброта и веселье, обмен рукопожатием, помощь. Школьная библиотека организовала книжную выставку «Казахстан-многонациональное государство, Казахстан-любимая страна» с 27 февраля по 1 марта.</w:t>
      </w:r>
    </w:p>
    <w:p w14:paraId="270CAE92" w14:textId="77777777" w:rsidR="00505E8B" w:rsidRDefault="00505E8B" w:rsidP="00505E8B">
      <w:pPr>
        <w:pStyle w:val="a7"/>
        <w:jc w:val="both"/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</w:pPr>
    </w:p>
    <w:p w14:paraId="2C91D35C" w14:textId="77777777" w:rsidR="00A67FFD" w:rsidRPr="000D4980" w:rsidRDefault="00EF2558" w:rsidP="00505E8B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EF2558">
        <w:rPr>
          <w:rFonts w:ascii="Times New Roman" w:hAnsi="Times New Roman" w:cs="Times New Roman"/>
          <w:noProof/>
          <w:sz w:val="20"/>
          <w:szCs w:val="20"/>
          <w:lang w:val="kk-KZ"/>
        </w:rPr>
        <w:t>Цель: пробуждение интереса учащихся к чтению, приглашение к чтению</w:t>
      </w:r>
      <w:r w:rsidR="00A67FFD"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>.</w:t>
      </w:r>
    </w:p>
    <w:p w14:paraId="71662C5D" w14:textId="77777777" w:rsidR="00A67FFD" w:rsidRPr="000D4980" w:rsidRDefault="00A67FFD" w:rsidP="00A67FFD">
      <w:pPr>
        <w:pStyle w:val="a7"/>
        <w:rPr>
          <w:rFonts w:ascii="Times New Roman" w:hAnsi="Times New Roman" w:cs="Times New Roman"/>
          <w:sz w:val="20"/>
          <w:szCs w:val="20"/>
          <w:lang w:val="kk-KZ"/>
        </w:rPr>
      </w:pPr>
    </w:p>
    <w:p w14:paraId="77C0D19C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B36482E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C7BE5F4" w14:textId="77777777" w:rsidR="00A67FFD" w:rsidRPr="000D4980" w:rsidRDefault="005C55D7" w:rsidP="00A67FFD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222" w:history="1">
        <w:r w:rsidR="00A67FFD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A67FFD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283181EE" w14:textId="77777777" w:rsidR="00A67FFD" w:rsidRPr="000D4980" w:rsidRDefault="00A67FFD" w:rsidP="00A67FFD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0E525B75" w14:textId="77777777" w:rsidR="00A67FFD" w:rsidRPr="000D4980" w:rsidRDefault="00A67FFD" w:rsidP="00A67FFD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88B62BC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65787DB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703DA4A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9DA1AC7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F423296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99B8CB7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F723BB9" w14:textId="77777777" w:rsidR="000735DA" w:rsidRPr="000D4980" w:rsidRDefault="000735DA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C69E99F" w14:textId="77777777" w:rsidR="000D4980" w:rsidRDefault="000D4980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76344230" w14:textId="77777777" w:rsidR="000D4980" w:rsidRDefault="000D4980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DDC2BF0" w14:textId="77777777" w:rsidR="000D4980" w:rsidRDefault="000D4980" w:rsidP="00DD0BDC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28E83D0" w14:textId="77777777" w:rsidR="00D10748" w:rsidRPr="000C65D4" w:rsidRDefault="00D10748" w:rsidP="00D10748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00636C14" w14:textId="77777777" w:rsidR="00D10748" w:rsidRDefault="00D10748" w:rsidP="00D10748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 </w:t>
      </w:r>
    </w:p>
    <w:p w14:paraId="0135E082" w14:textId="77777777" w:rsidR="00DD0BDC" w:rsidRPr="000D4980" w:rsidRDefault="00D10748" w:rsidP="00DD0BDC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AF29946" w14:textId="77777777" w:rsidR="00D10748" w:rsidRPr="00D10748" w:rsidRDefault="00D10748" w:rsidP="00D10748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 xml:space="preserve">Тема: книжная выставка </w:t>
      </w:r>
      <w:r w:rsidRPr="00D10748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«В</w:t>
      </w:r>
      <w:r w:rsidRPr="00D10748">
        <w:rPr>
          <w:rFonts w:ascii="Times New Roman" w:hAnsi="Times New Roman" w:cs="Times New Roman"/>
          <w:sz w:val="20"/>
          <w:szCs w:val="20"/>
          <w:lang w:val="kk-KZ"/>
        </w:rPr>
        <w:t xml:space="preserve"> мире сказок» </w:t>
      </w:r>
    </w:p>
    <w:p w14:paraId="17EEBD34" w14:textId="77777777" w:rsidR="00D10748" w:rsidRPr="00D10748" w:rsidRDefault="00D10748" w:rsidP="00D10748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D10748">
        <w:rPr>
          <w:rFonts w:ascii="Times New Roman" w:hAnsi="Times New Roman" w:cs="Times New Roman"/>
          <w:sz w:val="20"/>
          <w:szCs w:val="20"/>
          <w:lang w:val="kk-KZ"/>
        </w:rPr>
        <w:t>Дата: 21.02.2025 г.</w:t>
      </w:r>
    </w:p>
    <w:p w14:paraId="3CDD377A" w14:textId="77777777" w:rsidR="00DD0BDC" w:rsidRPr="000D4980" w:rsidRDefault="00D10748" w:rsidP="00D10748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lastRenderedPageBreak/>
        <w:t>Мероприятие: в рамках проекта</w:t>
      </w:r>
      <w:r w:rsidRPr="00D10748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«Читающая ш</w:t>
      </w:r>
      <w:r w:rsidRPr="00D10748">
        <w:rPr>
          <w:rFonts w:ascii="Times New Roman" w:hAnsi="Times New Roman" w:cs="Times New Roman"/>
          <w:sz w:val="20"/>
          <w:szCs w:val="20"/>
          <w:lang w:val="kk-KZ"/>
        </w:rPr>
        <w:t>кола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» </w:t>
      </w:r>
      <w:r w:rsidRPr="00D10748">
        <w:rPr>
          <w:rFonts w:ascii="Times New Roman" w:hAnsi="Times New Roman" w:cs="Times New Roman"/>
          <w:sz w:val="20"/>
          <w:szCs w:val="20"/>
          <w:lang w:val="kk-KZ"/>
        </w:rPr>
        <w:t xml:space="preserve">прошел вечер </w:t>
      </w:r>
      <w:r>
        <w:rPr>
          <w:rFonts w:ascii="Times New Roman" w:hAnsi="Times New Roman" w:cs="Times New Roman"/>
          <w:sz w:val="20"/>
          <w:szCs w:val="20"/>
          <w:lang w:val="kk-KZ"/>
        </w:rPr>
        <w:t>«В</w:t>
      </w:r>
      <w:r w:rsidRPr="00D10748">
        <w:rPr>
          <w:rFonts w:ascii="Times New Roman" w:hAnsi="Times New Roman" w:cs="Times New Roman"/>
          <w:sz w:val="20"/>
          <w:szCs w:val="20"/>
          <w:lang w:val="kk-KZ"/>
        </w:rPr>
        <w:t xml:space="preserve"> мире сказок</w:t>
      </w:r>
      <w:r>
        <w:rPr>
          <w:rFonts w:ascii="Times New Roman" w:hAnsi="Times New Roman" w:cs="Times New Roman"/>
          <w:sz w:val="20"/>
          <w:szCs w:val="20"/>
          <w:lang w:val="kk-KZ"/>
        </w:rPr>
        <w:t>» со 2</w:t>
      </w:r>
      <w:r w:rsidRPr="00D10748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D10748">
        <w:rPr>
          <w:rFonts w:ascii="Times New Roman" w:hAnsi="Times New Roman" w:cs="Times New Roman"/>
          <w:sz w:val="20"/>
          <w:szCs w:val="20"/>
          <w:lang w:val="kk-KZ"/>
        </w:rPr>
        <w:t>Б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D10748">
        <w:rPr>
          <w:rFonts w:ascii="Times New Roman" w:hAnsi="Times New Roman" w:cs="Times New Roman"/>
          <w:sz w:val="20"/>
          <w:szCs w:val="20"/>
          <w:lang w:val="kk-KZ"/>
        </w:rPr>
        <w:t xml:space="preserve"> классом. На этом мероприятии учащиеся сыграли роли сказочных героев и провели спектакли. Первую русску</w:t>
      </w:r>
      <w:r>
        <w:rPr>
          <w:rFonts w:ascii="Times New Roman" w:hAnsi="Times New Roman" w:cs="Times New Roman"/>
          <w:sz w:val="20"/>
          <w:szCs w:val="20"/>
          <w:lang w:val="kk-KZ"/>
        </w:rPr>
        <w:t>ю народную сказку «Суп из топора</w:t>
      </w:r>
      <w:r w:rsidRPr="00D10748">
        <w:rPr>
          <w:rFonts w:ascii="Times New Roman" w:hAnsi="Times New Roman" w:cs="Times New Roman"/>
          <w:sz w:val="20"/>
          <w:szCs w:val="20"/>
          <w:lang w:val="kk-KZ"/>
        </w:rPr>
        <w:t>» показали два ученика и казахскую сказку «Алдар Косе» - два ученика. В конце спектакля учащимся были заданы вопросы, на которые были получены ответы, интересно прошел вечер с активным участием учащихся. На этом уроке учитель создавал межпредметные связи и вовлекал учащихся в разговор, сравнивая две сказки. В ходе урока также были заданы вопросы викторины, на которые были получены ответы. Также были розданы сладости, чтобы мотивировать детей.</w:t>
      </w:r>
    </w:p>
    <w:p w14:paraId="0DA61705" w14:textId="77777777" w:rsidR="00DD0BDC" w:rsidRPr="000D4980" w:rsidRDefault="00DD0BDC" w:rsidP="00DD0BDC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DE1A5CB" wp14:editId="14A2213C">
            <wp:extent cx="1041400" cy="1241556"/>
            <wp:effectExtent l="0" t="0" r="6350" b="0"/>
            <wp:docPr id="22" name="Рисунок 22" descr="C:\Users\User\AppData\Local\Microsoft\Windows\INetCache\Content.Word\94f0ef7e-52eb-47e8-b7e5-bed563d88f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94f0ef7e-52eb-47e8-b7e5-bed563d88f31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140" cy="130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AE1AF06" wp14:editId="2F0443CF">
            <wp:extent cx="889000" cy="1211479"/>
            <wp:effectExtent l="0" t="0" r="6350" b="8255"/>
            <wp:docPr id="23" name="Рисунок 23" descr="C:\Users\User\AppData\Local\Microsoft\Windows\INetCache\Content.Word\76c753e8-5d56-4f0b-92df-9af941488a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Microsoft\Windows\INetCache\Content.Word\76c753e8-5d56-4f0b-92df-9af941488a63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290" cy="123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1AA32BE" wp14:editId="09697500">
            <wp:extent cx="1084421" cy="1230884"/>
            <wp:effectExtent l="0" t="0" r="1905" b="7620"/>
            <wp:docPr id="24" name="Рисунок 24" descr="C:\Users\User\AppData\Local\Microsoft\Windows\INetCache\Content.Word\02b94aec-078c-40ad-8eb9-611ae496bd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02b94aec-078c-40ad-8eb9-611ae496bd2e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811" cy="125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DBA298A" wp14:editId="59D850DF">
            <wp:extent cx="792381" cy="1242441"/>
            <wp:effectExtent l="0" t="0" r="8255" b="0"/>
            <wp:docPr id="25" name="Рисунок 25" descr="C:\Users\User\AppData\Local\Microsoft\Windows\INetCache\Content.Word\6703e4b5-ac5c-4187-9c51-6ebf1fd455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AppData\Local\Microsoft\Windows\INetCache\Content.Word\6703e4b5-ac5c-4187-9c51-6ebf1fd455e2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254" cy="130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AA36EA0" wp14:editId="4AD7D461">
            <wp:extent cx="1408430" cy="1261745"/>
            <wp:effectExtent l="0" t="0" r="1270" b="0"/>
            <wp:docPr id="26" name="Рисунок 26" descr="C:\Users\User\AppData\Local\Microsoft\Windows\INetCache\Content.Word\24df6a47-c8fd-43ae-b135-721d35ba56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AppData\Local\Microsoft\Windows\INetCache\Content.Word\24df6a47-c8fd-43ae-b135-721d35ba560f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26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DCA2C" w14:textId="77777777" w:rsidR="00DD0BDC" w:rsidRPr="000D4980" w:rsidRDefault="00DD0BDC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CD1CC07" w14:textId="77777777" w:rsidR="00DD0BDC" w:rsidRPr="000D4980" w:rsidRDefault="00DD0BDC" w:rsidP="00DD0BDC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4FB686D" wp14:editId="4BE1F99C">
            <wp:extent cx="1322070" cy="1481077"/>
            <wp:effectExtent l="0" t="0" r="0" b="5080"/>
            <wp:docPr id="27" name="Рисунок 27" descr="C:\Users\User\AppData\Local\Microsoft\Windows\INetCache\Content.Word\26dfe972-19d4-4f0f-862d-cdd79d58ab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AppData\Local\Microsoft\Windows\INetCache\Content.Word\26dfe972-19d4-4f0f-862d-cdd79d58ab67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932" cy="149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731B19C" wp14:editId="087782A5">
            <wp:extent cx="1327785" cy="1486092"/>
            <wp:effectExtent l="0" t="0" r="5715" b="0"/>
            <wp:docPr id="28" name="Рисунок 28" descr="C:\Users\User\AppData\Local\Microsoft\Windows\INetCache\Content.Word\5a1d6f3d-9022-4093-9763-a969d0346a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AppData\Local\Microsoft\Windows\INetCache\Content.Word\5a1d6f3d-9022-4093-9763-a969d0346a8a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673" cy="149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0BCD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320BCD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BDBA6AA" wp14:editId="6495C6D6">
            <wp:extent cx="1200277" cy="1499235"/>
            <wp:effectExtent l="0" t="0" r="0" b="5715"/>
            <wp:docPr id="29" name="Рисунок 29" descr="C:\Users\User\AppData\Local\Microsoft\Windows\INetCache\Content.Word\e45f8565-a4ff-4ef6-ad09-eb756423ac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AppData\Local\Microsoft\Windows\INetCache\Content.Word\e45f8565-a4ff-4ef6-ad09-eb756423ac7c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015" cy="152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0BCD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320BCD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0F9DBFA" wp14:editId="6C78F6A9">
            <wp:extent cx="1499060" cy="1492504"/>
            <wp:effectExtent l="0" t="0" r="6350" b="0"/>
            <wp:docPr id="30" name="Рисунок 30" descr="C:\Users\User\AppData\Local\Microsoft\Windows\INetCache\Content.Word\fbf2d949-a33f-44c1-84d9-25df44e272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er\AppData\Local\Microsoft\Windows\INetCache\Content.Word\fbf2d949-a33f-44c1-84d9-25df44e272bd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336" cy="1520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D24C6" w14:textId="77777777" w:rsidR="00DD0BDC" w:rsidRPr="000D4980" w:rsidRDefault="00DD0BDC" w:rsidP="00DD0BDC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CC8A011" w14:textId="77777777" w:rsidR="00DD0BDC" w:rsidRPr="000D4980" w:rsidRDefault="00E22BAB" w:rsidP="00E22BAB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79BA05C" wp14:editId="2863EA13">
            <wp:extent cx="1456944" cy="1236980"/>
            <wp:effectExtent l="0" t="0" r="0" b="1270"/>
            <wp:docPr id="31" name="Рисунок 31" descr="C:\Users\User\AppData\Local\Microsoft\Windows\INetCache\Content.Word\2559de3c-4b82-4dbf-aaf1-c8389a6f3d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User\AppData\Local\Microsoft\Windows\INetCache\Content.Word\2559de3c-4b82-4dbf-aaf1-c8389a6f3de5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407" cy="124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C17B019" wp14:editId="53CB76B6">
            <wp:extent cx="1517904" cy="1206773"/>
            <wp:effectExtent l="0" t="0" r="6350" b="0"/>
            <wp:docPr id="32" name="Рисунок 32" descr="C:\Users\User\AppData\Local\Microsoft\Windows\INetCache\Content.Word\45639b36-1885-412a-a68b-edbea2f6db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AppData\Local\Microsoft\Windows\INetCache\Content.Word\45639b36-1885-412a-a68b-edbea2f6db7e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927" cy="121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F9616D5" wp14:editId="7BF6C6BC">
            <wp:extent cx="1530350" cy="1206881"/>
            <wp:effectExtent l="0" t="0" r="0" b="0"/>
            <wp:docPr id="33" name="Рисунок 33" descr="C:\Users\User\AppData\Local\Microsoft\Windows\INetCache\Content.Word\d5e2b128-f4b1-4d74-a4eb-dcb9d9a72f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User\AppData\Local\Microsoft\Windows\INetCache\Content.Word\d5e2b128-f4b1-4d74-a4eb-dcb9d9a72f81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601" cy="121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16161" w14:textId="77777777" w:rsidR="00DD0BDC" w:rsidRPr="000D4980" w:rsidRDefault="00DD0BDC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AF1785E" w14:textId="77777777" w:rsidR="00D10748" w:rsidRPr="00D10748" w:rsidRDefault="00D10748" w:rsidP="00D10748">
      <w:pPr>
        <w:pStyle w:val="a7"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D10748">
        <w:rPr>
          <w:rFonts w:ascii="Times New Roman" w:hAnsi="Times New Roman" w:cs="Times New Roman"/>
          <w:noProof/>
          <w:sz w:val="20"/>
          <w:szCs w:val="20"/>
          <w:lang w:val="kk-KZ"/>
        </w:rPr>
        <w:t>Цель: развитие языковых навыков детей через сопоставление сказок, овладение ими двумя языками, приглашение учащихся к чтению.</w:t>
      </w:r>
    </w:p>
    <w:p w14:paraId="5CA3757B" w14:textId="77777777" w:rsidR="00D10748" w:rsidRPr="00D10748" w:rsidRDefault="00D10748" w:rsidP="00D10748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5DEC688" w14:textId="77777777" w:rsidR="00D10748" w:rsidRDefault="00D10748" w:rsidP="00D10748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D10748">
        <w:rPr>
          <w:rFonts w:ascii="Times New Roman" w:hAnsi="Times New Roman" w:cs="Times New Roman"/>
          <w:noProof/>
          <w:sz w:val="20"/>
          <w:szCs w:val="20"/>
          <w:lang w:val="kk-KZ"/>
        </w:rPr>
        <w:t>Учитель: Жохова Елена Юрьевна и заведующая библиотекой Сарсенова Анар Танирбергеновна.</w:t>
      </w:r>
    </w:p>
    <w:p w14:paraId="4E72F086" w14:textId="77777777" w:rsidR="00E22BAB" w:rsidRPr="000D4980" w:rsidRDefault="005C55D7" w:rsidP="00D10748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235" w:history="1">
        <w:r w:rsidR="00E22BAB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E22BAB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2A822976" w14:textId="77777777" w:rsidR="00DD0BDC" w:rsidRPr="000D4980" w:rsidRDefault="00E22BAB" w:rsidP="00E22BA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5E7D531B" w14:textId="77777777" w:rsidR="00DD0BDC" w:rsidRPr="000D4980" w:rsidRDefault="00DD0BDC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8EA1857" w14:textId="77777777" w:rsidR="00DD0BDC" w:rsidRPr="000D4980" w:rsidRDefault="00DD0BDC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7B479CE" w14:textId="77777777" w:rsidR="00DD0BDC" w:rsidRPr="000D4980" w:rsidRDefault="00DD0BDC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01B19028" w14:textId="77777777" w:rsidR="00DD0BDC" w:rsidRPr="000D4980" w:rsidRDefault="00DD0BDC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3F40A7A" w14:textId="77777777" w:rsidR="00DD0BDC" w:rsidRPr="000D4980" w:rsidRDefault="00DD0BDC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442A9CA" w14:textId="77777777" w:rsidR="00DD0BDC" w:rsidRPr="000D4980" w:rsidRDefault="00DD0BDC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C786F17" w14:textId="77777777" w:rsidR="000D4980" w:rsidRDefault="000D4980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34AB4DA" w14:textId="77777777" w:rsidR="000D4980" w:rsidRDefault="000D4980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3408CD76" w14:textId="77777777" w:rsidR="000D4980" w:rsidRDefault="000D4980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0BEFF88" w14:textId="77777777" w:rsidR="000D4980" w:rsidRDefault="000D4980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A5DF22D" w14:textId="77777777" w:rsidR="000D4980" w:rsidRDefault="000D4980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1208629" w14:textId="77777777" w:rsidR="000D4980" w:rsidRDefault="000D4980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7C79642" w14:textId="77777777" w:rsidR="006B2B3B" w:rsidRDefault="006B2B3B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EDC20C5" w14:textId="77777777" w:rsidR="006B2B3B" w:rsidRDefault="006B2B3B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DE1E149" w14:textId="77777777" w:rsidR="006B2B3B" w:rsidRPr="000C65D4" w:rsidRDefault="006B2B3B" w:rsidP="006B2B3B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6D8C7E71" w14:textId="77777777" w:rsidR="006B2B3B" w:rsidRDefault="006B2B3B" w:rsidP="006B2B3B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 </w:t>
      </w:r>
    </w:p>
    <w:p w14:paraId="41DB957C" w14:textId="77777777" w:rsidR="006B2B3B" w:rsidRDefault="006B2B3B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0028732" w14:textId="77777777" w:rsidR="006B2B3B" w:rsidRDefault="006B2B3B" w:rsidP="005D1CC7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C095824" w14:textId="77777777" w:rsidR="00EE6976" w:rsidRPr="000D4980" w:rsidRDefault="006B2B3B" w:rsidP="005D1CC7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2D8721CA" w14:textId="77777777" w:rsidR="006B2B3B" w:rsidRPr="006B2B3B" w:rsidRDefault="006B2B3B" w:rsidP="006B2B3B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lastRenderedPageBreak/>
        <w:t>Тема: книжная выставка  «</w:t>
      </w:r>
      <w:r w:rsidRPr="006B2B3B">
        <w:rPr>
          <w:rFonts w:ascii="Times New Roman" w:hAnsi="Times New Roman" w:cs="Times New Roman"/>
          <w:sz w:val="20"/>
          <w:szCs w:val="20"/>
          <w:lang w:val="kk-KZ"/>
        </w:rPr>
        <w:t>Афганистан-</w:t>
      </w:r>
      <w:r w:rsidR="009F4518">
        <w:rPr>
          <w:rFonts w:ascii="Times New Roman" w:hAnsi="Times New Roman" w:cs="Times New Roman"/>
          <w:sz w:val="20"/>
          <w:szCs w:val="20"/>
          <w:lang w:val="kk-KZ"/>
        </w:rPr>
        <w:t>наша память и боль</w:t>
      </w:r>
      <w:r w:rsidRPr="006B2B3B">
        <w:rPr>
          <w:rFonts w:ascii="Times New Roman" w:hAnsi="Times New Roman" w:cs="Times New Roman"/>
          <w:sz w:val="20"/>
          <w:szCs w:val="20"/>
          <w:lang w:val="kk-KZ"/>
        </w:rPr>
        <w:t xml:space="preserve">» </w:t>
      </w:r>
    </w:p>
    <w:p w14:paraId="34280B84" w14:textId="77777777" w:rsidR="006B2B3B" w:rsidRPr="006B2B3B" w:rsidRDefault="006B2B3B" w:rsidP="006B2B3B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B2B3B">
        <w:rPr>
          <w:rFonts w:ascii="Times New Roman" w:hAnsi="Times New Roman" w:cs="Times New Roman"/>
          <w:sz w:val="20"/>
          <w:szCs w:val="20"/>
          <w:lang w:val="kk-KZ"/>
        </w:rPr>
        <w:t>Дата: 19.02.2025 г.</w:t>
      </w:r>
    </w:p>
    <w:p w14:paraId="7F4E8537" w14:textId="77777777" w:rsidR="006B2B3B" w:rsidRDefault="006B2B3B" w:rsidP="006B2B3B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Мероприятие: в рамках проекта</w:t>
      </w:r>
      <w:r w:rsidRPr="006B2B3B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6B2B3B">
        <w:rPr>
          <w:rFonts w:ascii="Times New Roman" w:hAnsi="Times New Roman" w:cs="Times New Roman"/>
          <w:sz w:val="20"/>
          <w:szCs w:val="20"/>
          <w:lang w:val="kk-KZ"/>
        </w:rPr>
        <w:t>Читающая школа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6B2B3B">
        <w:rPr>
          <w:rFonts w:ascii="Times New Roman" w:hAnsi="Times New Roman" w:cs="Times New Roman"/>
          <w:sz w:val="20"/>
          <w:szCs w:val="20"/>
          <w:lang w:val="kk-KZ"/>
        </w:rPr>
        <w:t xml:space="preserve">  в актовом зале нашей школы прошел час памяти о вкладе Казахстана в Афганскую войну. На это мероприятие были приглашены ветераны Афганской войны, совместно с администрацией школы и Централизованной библиотечной системой. Здесь библиотекарь школы организовала книжную выставку, посвященную тем годам. Интересно прошел вечер с активным участием учащихся, задавших ветеранам много вопросов после их выступления.</w:t>
      </w:r>
    </w:p>
    <w:p w14:paraId="02598D04" w14:textId="77777777" w:rsidR="00EE6976" w:rsidRPr="009F4518" w:rsidRDefault="005D1CC7" w:rsidP="006B2B3B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 xml:space="preserve"> </w:t>
      </w:r>
      <w:r w:rsidR="00EE6976" w:rsidRPr="000D4980">
        <w:rPr>
          <w:rFonts w:ascii="Times New Roman" w:hAnsi="Times New Roman" w:cs="Times New Roman"/>
          <w:b/>
          <w:sz w:val="20"/>
          <w:szCs w:val="20"/>
          <w:lang w:val="kk-KZ"/>
        </w:rPr>
        <w:t xml:space="preserve"> </w:t>
      </w:r>
      <w:r w:rsidR="009F4518" w:rsidRPr="009F4518">
        <w:rPr>
          <w:rFonts w:ascii="Times New Roman" w:hAnsi="Times New Roman" w:cs="Times New Roman"/>
          <w:sz w:val="20"/>
          <w:szCs w:val="20"/>
          <w:lang w:val="kk-KZ"/>
        </w:rPr>
        <w:t>Цель состояла в том, чтобы призвать стать патриотом своей страны, защищать свою страну любой ценой.</w:t>
      </w:r>
    </w:p>
    <w:p w14:paraId="408373A6" w14:textId="77777777" w:rsidR="009F4518" w:rsidRPr="000D4980" w:rsidRDefault="009F4518" w:rsidP="006B2B3B">
      <w:pPr>
        <w:pStyle w:val="a7"/>
        <w:jc w:val="both"/>
        <w:rPr>
          <w:rFonts w:ascii="Times New Roman" w:hAnsi="Times New Roman" w:cs="Times New Roman"/>
          <w:sz w:val="20"/>
          <w:szCs w:val="20"/>
          <w:lang w:val="kk-KZ"/>
        </w:rPr>
      </w:pPr>
    </w:p>
    <w:p w14:paraId="0DF86CB2" w14:textId="77777777" w:rsidR="00EE6976" w:rsidRPr="000D4980" w:rsidRDefault="00EE6976" w:rsidP="00EE6976">
      <w:pPr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sz w:val="20"/>
          <w:szCs w:val="20"/>
          <w:lang w:val="kk-KZ"/>
        </w:rPr>
        <w:t xml:space="preserve"> </w:t>
      </w:r>
      <w:r w:rsidR="005C55D7">
        <w:rPr>
          <w:sz w:val="20"/>
          <w:szCs w:val="20"/>
        </w:rPr>
        <w:pict w14:anchorId="453326F0">
          <v:shape id="_x0000_i1052" type="#_x0000_t75" style="width:265.5pt;height:168pt;mso-position-horizontal-relative:text;mso-position-vertical-relative:text;mso-width-relative:page;mso-height-relative:page" wrapcoords="-61 0 -61 21511 21600 21511 21600 0 -61 0">
            <v:imagedata r:id="rId236" o:title="af5eb3b3-6aa5-44e4-a4a0-24ca3f183f45"/>
          </v:shape>
        </w:pict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6699CC7" wp14:editId="2CB06519">
            <wp:extent cx="2428875" cy="2171700"/>
            <wp:effectExtent l="0" t="0" r="9525" b="0"/>
            <wp:docPr id="12" name="Рисунок 12" descr="C:\Users\User\AppData\Local\Microsoft\Windows\INetCache\Content.Word\d09fa6a7-0551-456c-9c8f-34cc5de7bb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d09fa6a7-0551-456c-9c8f-34cc5de7bb5a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445" cy="221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sz w:val="20"/>
          <w:szCs w:val="20"/>
          <w:lang w:val="kk-KZ"/>
        </w:rPr>
        <w:t xml:space="preserve">     </w:t>
      </w:r>
      <w:r w:rsidR="005C55D7">
        <w:rPr>
          <w:rFonts w:ascii="Times New Roman" w:hAnsi="Times New Roman" w:cs="Times New Roman"/>
          <w:sz w:val="20"/>
          <w:szCs w:val="20"/>
          <w:lang w:val="kk-KZ"/>
        </w:rPr>
        <w:pict w14:anchorId="06232BA7">
          <v:shape id="_x0000_i1053" type="#_x0000_t75" style="width:144.75pt;height:165pt">
            <v:imagedata r:id="rId238" o:title="e94172f6-6228-42a5-972c-c92a0a42dd5d"/>
          </v:shape>
        </w:pict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E4E68A8" wp14:editId="7111B757">
            <wp:extent cx="1924050" cy="2028825"/>
            <wp:effectExtent l="0" t="0" r="0" b="9525"/>
            <wp:docPr id="14" name="Рисунок 14" descr="C:\Users\User\AppData\Local\Microsoft\Windows\INetCache\Content.Word\185e51c9-125d-48b7-8468-558a54278a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AppData\Local\Microsoft\Windows\INetCache\Content.Word\185e51c9-125d-48b7-8468-558a54278ae6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064" cy="209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FB37B4B" wp14:editId="338DBB4C">
            <wp:extent cx="1990725" cy="2000250"/>
            <wp:effectExtent l="0" t="0" r="9525" b="0"/>
            <wp:docPr id="13" name="Рисунок 13" descr="C:\Users\User\AppData\Local\Microsoft\Windows\INetCache\Content.Word\182dc6db-8482-4688-81ca-2ff5d49581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INetCache\Content.Word\182dc6db-8482-4688-81ca-2ff5d49581cb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E946D" w14:textId="77777777" w:rsidR="00EE6976" w:rsidRPr="000D4980" w:rsidRDefault="00F44F11" w:rsidP="00EE6976">
      <w:pPr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EE6976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F571E49" wp14:editId="2C31C1E5">
            <wp:extent cx="1504315" cy="1571625"/>
            <wp:effectExtent l="0" t="0" r="635" b="9525"/>
            <wp:docPr id="15" name="Рисунок 15" descr="C:\Users\User\AppData\Local\Microsoft\Windows\INetCache\Content.Word\5d57e348-cda8-4089-9fa0-7154d956e3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Microsoft\Windows\INetCache\Content.Word\5d57e348-cda8-4089-9fa0-7154d956e39d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960" cy="157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BE82CD6" wp14:editId="650CBB85">
            <wp:extent cx="1524000" cy="1552575"/>
            <wp:effectExtent l="0" t="0" r="0" b="9525"/>
            <wp:docPr id="20" name="Рисунок 20" descr="C:\Users\User\AppData\Local\Microsoft\Windows\INetCache\Content.Word\ed237149-47c3-4584-9060-7c7e56405a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AppData\Local\Microsoft\Windows\INetCache\Content.Word\ed237149-47c3-4584-9060-7c7e56405a59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482DCD8" wp14:editId="1B5F2A28">
            <wp:extent cx="2626360" cy="1552575"/>
            <wp:effectExtent l="0" t="0" r="2540" b="9525"/>
            <wp:docPr id="21" name="Рисунок 21" descr="C:\Users\User\AppData\Local\Microsoft\Windows\INetCache\Content.Word\b8651a14-376c-41f6-9b3b-c5ffd6c49a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AppData\Local\Microsoft\Windows\INetCache\Content.Word\b8651a14-376c-41f6-9b3b-c5ffd6c49aae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627" cy="160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0D012" w14:textId="77777777" w:rsidR="009F4518" w:rsidRDefault="009F4518" w:rsidP="00EE6976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9F4518">
        <w:rPr>
          <w:rFonts w:ascii="Times New Roman" w:hAnsi="Times New Roman" w:cs="Times New Roman"/>
          <w:sz w:val="20"/>
          <w:szCs w:val="20"/>
          <w:lang w:val="kk-KZ"/>
        </w:rPr>
        <w:t>Учитель: администрация школы и организатор заведующая библиотекой Сарсенова Анар Танирбергеновна.</w:t>
      </w:r>
    </w:p>
    <w:p w14:paraId="287B1E67" w14:textId="77777777" w:rsidR="009F4518" w:rsidRDefault="009F4518" w:rsidP="00EE6976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</w:p>
    <w:p w14:paraId="164A236C" w14:textId="77777777" w:rsidR="00EE6976" w:rsidRPr="000D4980" w:rsidRDefault="005C55D7" w:rsidP="00EE6976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244" w:history="1">
        <w:r w:rsidR="00EE6976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EE6976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353D9D15" w14:textId="77777777" w:rsidR="00EE6976" w:rsidRPr="000D4980" w:rsidRDefault="00EE6976" w:rsidP="00EE6976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 xml:space="preserve">Кітапханашы:                                       А.Т.Сарсенова </w:t>
      </w:r>
    </w:p>
    <w:p w14:paraId="17C006F9" w14:textId="77777777" w:rsidR="005D1CC7" w:rsidRPr="000D4980" w:rsidRDefault="005D1CC7" w:rsidP="002176D1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CD837DA" w14:textId="77777777" w:rsidR="000D4980" w:rsidRDefault="000D4980" w:rsidP="002176D1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4DE38547" w14:textId="77777777" w:rsidR="000D4980" w:rsidRDefault="000D4980" w:rsidP="002176D1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2C7CE1E4" w14:textId="77777777" w:rsidR="000D4980" w:rsidRDefault="000D4980" w:rsidP="002176D1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4DF2AD49" w14:textId="77777777" w:rsidR="00EA16B5" w:rsidRPr="000C65D4" w:rsidRDefault="00EA16B5" w:rsidP="00EA16B5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71EEB1F8" w14:textId="77777777" w:rsidR="00EA16B5" w:rsidRDefault="00EA16B5" w:rsidP="00EA16B5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 </w:t>
      </w:r>
    </w:p>
    <w:p w14:paraId="6D2E58DF" w14:textId="77777777" w:rsidR="002176D1" w:rsidRPr="000D4980" w:rsidRDefault="00EA16B5" w:rsidP="002176D1">
      <w:pPr>
        <w:jc w:val="center"/>
        <w:rPr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val="kk-KZ"/>
        </w:rPr>
        <w:lastRenderedPageBreak/>
        <w:t xml:space="preserve"> </w:t>
      </w:r>
    </w:p>
    <w:p w14:paraId="261464DD" w14:textId="77777777" w:rsidR="00EA16B5" w:rsidRDefault="00EA16B5" w:rsidP="00EA16B5">
      <w:pPr>
        <w:pStyle w:val="a6"/>
        <w:spacing w:after="0"/>
        <w:jc w:val="both"/>
        <w:rPr>
          <w:rFonts w:eastAsiaTheme="minorHAnsi"/>
          <w:sz w:val="20"/>
          <w:szCs w:val="20"/>
          <w:lang w:val="kk-KZ" w:eastAsia="en-US"/>
        </w:rPr>
      </w:pPr>
      <w:r>
        <w:rPr>
          <w:rFonts w:eastAsiaTheme="minorHAnsi"/>
          <w:sz w:val="20"/>
          <w:szCs w:val="20"/>
          <w:lang w:val="kk-KZ" w:eastAsia="en-US"/>
        </w:rPr>
        <w:t xml:space="preserve">Тема: литературный час </w:t>
      </w:r>
      <w:r w:rsidRPr="00EA16B5">
        <w:rPr>
          <w:rFonts w:eastAsiaTheme="minorHAnsi"/>
          <w:sz w:val="20"/>
          <w:szCs w:val="20"/>
          <w:lang w:val="kk-KZ" w:eastAsia="en-US"/>
        </w:rPr>
        <w:t xml:space="preserve"> </w:t>
      </w:r>
      <w:r>
        <w:rPr>
          <w:rFonts w:eastAsiaTheme="minorHAnsi"/>
          <w:sz w:val="20"/>
          <w:szCs w:val="20"/>
          <w:lang w:val="kk-KZ" w:eastAsia="en-US"/>
        </w:rPr>
        <w:t>«Абай-дара, Абай-дана қ</w:t>
      </w:r>
      <w:r w:rsidRPr="00EA16B5">
        <w:rPr>
          <w:rFonts w:eastAsiaTheme="minorHAnsi"/>
          <w:sz w:val="20"/>
          <w:szCs w:val="20"/>
          <w:lang w:val="kk-KZ" w:eastAsia="en-US"/>
        </w:rPr>
        <w:t>аза</w:t>
      </w:r>
      <w:r>
        <w:rPr>
          <w:rFonts w:eastAsiaTheme="minorHAnsi"/>
          <w:sz w:val="20"/>
          <w:szCs w:val="20"/>
          <w:lang w:val="kk-KZ" w:eastAsia="en-US"/>
        </w:rPr>
        <w:t>қ</w:t>
      </w:r>
      <w:r w:rsidRPr="00EA16B5">
        <w:rPr>
          <w:rFonts w:eastAsiaTheme="minorHAnsi"/>
          <w:sz w:val="20"/>
          <w:szCs w:val="20"/>
          <w:lang w:val="kk-KZ" w:eastAsia="en-US"/>
        </w:rPr>
        <w:t xml:space="preserve">та» </w:t>
      </w:r>
    </w:p>
    <w:p w14:paraId="776E43E1" w14:textId="77777777" w:rsidR="00EA16B5" w:rsidRPr="00EA16B5" w:rsidRDefault="00EA16B5" w:rsidP="00EA16B5">
      <w:pPr>
        <w:pStyle w:val="a6"/>
        <w:spacing w:after="0"/>
        <w:jc w:val="both"/>
        <w:rPr>
          <w:rFonts w:eastAsiaTheme="minorHAnsi"/>
          <w:sz w:val="20"/>
          <w:szCs w:val="20"/>
          <w:lang w:val="kk-KZ" w:eastAsia="en-US"/>
        </w:rPr>
      </w:pPr>
      <w:r w:rsidRPr="00EA16B5">
        <w:rPr>
          <w:rFonts w:eastAsiaTheme="minorHAnsi"/>
          <w:sz w:val="20"/>
          <w:szCs w:val="20"/>
          <w:lang w:val="kk-KZ" w:eastAsia="en-US"/>
        </w:rPr>
        <w:t>Дата: 19.02.2025 г.</w:t>
      </w:r>
    </w:p>
    <w:p w14:paraId="5C2F0785" w14:textId="77777777" w:rsidR="00EA16B5" w:rsidRPr="000D4980" w:rsidRDefault="00EA16B5" w:rsidP="00EA16B5">
      <w:pPr>
        <w:pStyle w:val="a6"/>
        <w:spacing w:after="0"/>
        <w:jc w:val="both"/>
        <w:rPr>
          <w:sz w:val="20"/>
          <w:szCs w:val="20"/>
          <w:lang w:val="kk-KZ"/>
        </w:rPr>
      </w:pPr>
      <w:r w:rsidRPr="00EA16B5">
        <w:rPr>
          <w:rFonts w:eastAsiaTheme="minorHAnsi"/>
          <w:sz w:val="20"/>
          <w:szCs w:val="20"/>
          <w:lang w:val="kk-KZ" w:eastAsia="en-US"/>
        </w:rPr>
        <w:t>Мероприятие: в рамках проекта «Читающая школа» в библиотеке нашей школы прошел литературный час, посвященный великому казахскому поэту, посвященный 180-летию со дня рождения Абая Кунанбайулы. Данное мероприятие было организовано библиотекарем школы с активным участием учащихся 7 «А» класса.</w:t>
      </w:r>
      <w:r>
        <w:rPr>
          <w:rFonts w:eastAsiaTheme="minorHAnsi"/>
          <w:sz w:val="20"/>
          <w:szCs w:val="20"/>
          <w:lang w:val="kk-KZ" w:eastAsia="en-US"/>
        </w:rPr>
        <w:t xml:space="preserve"> </w:t>
      </w:r>
      <w:r w:rsidRPr="00EA16B5">
        <w:rPr>
          <w:rFonts w:eastAsiaTheme="minorHAnsi"/>
          <w:sz w:val="20"/>
          <w:szCs w:val="20"/>
          <w:lang w:val="kk-KZ" w:eastAsia="en-US"/>
        </w:rPr>
        <w:t>В ходе мероприятия ученик 9 «А» класса Садыков Рахман исполнил казахское национальное состояние и подарил зрителям особый колорит. Затем учитель английского языка Капанова Айдана Сагитовна показала слайд о жизни и творчестве Абая Кунанбаева и задала учащимся вопросы-викторины.</w:t>
      </w:r>
    </w:p>
    <w:p w14:paraId="13407207" w14:textId="77777777" w:rsidR="0044793E" w:rsidRPr="000D4980" w:rsidRDefault="005C55D7" w:rsidP="008D7A7A">
      <w:pPr>
        <w:pStyle w:val="a6"/>
        <w:spacing w:before="0" w:beforeAutospacing="0" w:after="0" w:afterAutospacing="0"/>
        <w:jc w:val="both"/>
        <w:rPr>
          <w:sz w:val="20"/>
          <w:szCs w:val="20"/>
          <w:lang w:val="kk-KZ"/>
        </w:rPr>
      </w:pPr>
      <w:r>
        <w:rPr>
          <w:sz w:val="20"/>
          <w:szCs w:val="20"/>
          <w:lang w:val="kk-KZ"/>
        </w:rPr>
        <w:pict w14:anchorId="2CE0F249">
          <v:shape id="_x0000_i1054" type="#_x0000_t75" style="width:147pt;height:128.25pt">
            <v:imagedata r:id="rId245" o:title="8f620362-62c8-4bcd-a41d-4c3cc8f465bb"/>
          </v:shape>
        </w:pict>
      </w:r>
      <w:r w:rsidR="0044793E" w:rsidRPr="000D4980">
        <w:rPr>
          <w:noProof/>
          <w:sz w:val="20"/>
          <w:szCs w:val="20"/>
          <w:lang w:val="kk-KZ"/>
        </w:rPr>
        <w:t xml:space="preserve">  </w:t>
      </w:r>
      <w:r w:rsidR="0044793E" w:rsidRPr="000D4980">
        <w:rPr>
          <w:noProof/>
          <w:sz w:val="20"/>
          <w:szCs w:val="20"/>
        </w:rPr>
        <w:drawing>
          <wp:inline distT="0" distB="0" distL="0" distR="0" wp14:anchorId="4CBBA55F" wp14:editId="55C418F5">
            <wp:extent cx="1847850" cy="1647825"/>
            <wp:effectExtent l="0" t="0" r="0" b="9525"/>
            <wp:docPr id="11" name="Рисунок 11" descr="C:\Users\User\AppData\Local\Microsoft\Windows\INetCache\Content.Word\d6a8be20-91a3-40cb-9f36-b6bbe5ac6d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INetCache\Content.Word\d6a8be20-91a3-40cb-9f36-b6bbe5ac6d06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93E" w:rsidRPr="000D4980">
        <w:rPr>
          <w:noProof/>
          <w:sz w:val="20"/>
          <w:szCs w:val="20"/>
          <w:lang w:val="kk-KZ"/>
        </w:rPr>
        <w:t xml:space="preserve"> </w:t>
      </w:r>
      <w:r w:rsidR="0044793E" w:rsidRPr="000D4980">
        <w:rPr>
          <w:noProof/>
          <w:sz w:val="20"/>
          <w:szCs w:val="20"/>
        </w:rPr>
        <w:drawing>
          <wp:inline distT="0" distB="0" distL="0" distR="0" wp14:anchorId="5EFE5AF9" wp14:editId="5EF4F8D8">
            <wp:extent cx="1857375" cy="1647825"/>
            <wp:effectExtent l="0" t="0" r="9525" b="9525"/>
            <wp:docPr id="16" name="Рисунок 16" descr="C:\Users\User\AppData\Local\Microsoft\Windows\INetCache\Content.Word\a3a576f7-0484-43df-b805-9db973544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Microsoft\Windows\INetCache\Content.Word\a3a576f7-0484-43df-b805-9db973544571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341EC" w14:textId="77777777" w:rsidR="0044793E" w:rsidRPr="000D4980" w:rsidRDefault="0044793E" w:rsidP="008D7A7A">
      <w:pPr>
        <w:pStyle w:val="a6"/>
        <w:spacing w:before="0" w:beforeAutospacing="0" w:after="0" w:afterAutospacing="0"/>
        <w:jc w:val="both"/>
        <w:rPr>
          <w:sz w:val="20"/>
          <w:szCs w:val="20"/>
          <w:lang w:val="kk-KZ"/>
        </w:rPr>
      </w:pPr>
    </w:p>
    <w:p w14:paraId="3CE4CA3C" w14:textId="77777777" w:rsidR="0044793E" w:rsidRPr="000D4980" w:rsidRDefault="00456B20" w:rsidP="008D7A7A">
      <w:pPr>
        <w:pStyle w:val="a6"/>
        <w:spacing w:before="0" w:beforeAutospacing="0" w:after="0" w:afterAutospacing="0"/>
        <w:jc w:val="both"/>
        <w:rPr>
          <w:sz w:val="20"/>
          <w:szCs w:val="20"/>
          <w:lang w:val="kk-KZ"/>
        </w:rPr>
      </w:pPr>
      <w:r w:rsidRPr="000D4980">
        <w:rPr>
          <w:noProof/>
          <w:sz w:val="20"/>
          <w:szCs w:val="20"/>
        </w:rPr>
        <w:drawing>
          <wp:inline distT="0" distB="0" distL="0" distR="0" wp14:anchorId="76FB5001" wp14:editId="223938E4">
            <wp:extent cx="1647825" cy="2114550"/>
            <wp:effectExtent l="0" t="0" r="9525" b="0"/>
            <wp:docPr id="17" name="Рисунок 17" descr="C:\Users\User\AppData\Local\Microsoft\Windows\INetCache\Content.Word\9ef85d14-e663-403b-bd68-eb5ecddff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AppData\Local\Microsoft\Windows\INetCache\Content.Word\9ef85d14-e663-403b-bd68-eb5ecddff643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93E" w:rsidRPr="000D4980">
        <w:rPr>
          <w:sz w:val="20"/>
          <w:szCs w:val="20"/>
          <w:lang w:val="kk-KZ"/>
        </w:rPr>
        <w:t xml:space="preserve"> </w:t>
      </w:r>
      <w:r w:rsidRPr="000D4980">
        <w:rPr>
          <w:noProof/>
          <w:sz w:val="20"/>
          <w:szCs w:val="20"/>
        </w:rPr>
        <w:drawing>
          <wp:inline distT="0" distB="0" distL="0" distR="0" wp14:anchorId="0848467E" wp14:editId="57C50412">
            <wp:extent cx="1885950" cy="2047875"/>
            <wp:effectExtent l="0" t="0" r="0" b="9525"/>
            <wp:docPr id="18" name="Рисунок 18" descr="C:\Users\User\AppData\Local\Microsoft\Windows\INetCache\Content.Word\9e477d13-7056-4121-975e-8ca8d4db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AppData\Local\Microsoft\Windows\INetCache\Content.Word\9e477d13-7056-4121-975e-8ca8d4db4630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noProof/>
          <w:sz w:val="20"/>
          <w:szCs w:val="20"/>
        </w:rPr>
        <w:drawing>
          <wp:inline distT="0" distB="0" distL="0" distR="0" wp14:anchorId="3C3A1E80" wp14:editId="1CB0E6EC">
            <wp:extent cx="2056633" cy="2104390"/>
            <wp:effectExtent l="0" t="0" r="1270" b="0"/>
            <wp:docPr id="19" name="Рисунок 19" descr="C:\Users\User\AppData\Local\Microsoft\Windows\INetCache\Content.Word\f4026071-1faf-4814-b8ef-145d5b414a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AppData\Local\Microsoft\Windows\INetCache\Content.Word\f4026071-1faf-4814-b8ef-145d5b414a42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278" cy="214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F2EEC" w14:textId="77777777" w:rsidR="0044793E" w:rsidRPr="000D4980" w:rsidRDefault="0044793E" w:rsidP="008D7A7A">
      <w:pPr>
        <w:pStyle w:val="a6"/>
        <w:spacing w:before="0" w:beforeAutospacing="0" w:after="0" w:afterAutospacing="0"/>
        <w:jc w:val="both"/>
        <w:rPr>
          <w:sz w:val="20"/>
          <w:szCs w:val="20"/>
          <w:lang w:val="kk-KZ"/>
        </w:rPr>
      </w:pPr>
    </w:p>
    <w:p w14:paraId="1D27E662" w14:textId="77777777" w:rsidR="00EA16B5" w:rsidRPr="00EA16B5" w:rsidRDefault="00EA16B5" w:rsidP="00EA16B5">
      <w:pPr>
        <w:jc w:val="both"/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</w:pPr>
      <w:r w:rsidRPr="00EA16B5"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  <w:t xml:space="preserve">Учащиеся выразительно прочитали слова назидания Абая на казахском, русском и английском языках, проявили уважение к полиязычию. Также ученица 9 «А» класса </w:t>
      </w:r>
      <w:r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  <w:t>Б</w:t>
      </w:r>
      <w:r w:rsidRPr="00EA16B5"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  <w:t>алатай Гульден изложила Роман Мухтара Ауэзова «Путь Абая» и призвала учащихся проявить интерес к великому произведению.</w:t>
      </w:r>
    </w:p>
    <w:p w14:paraId="1EBDFE7E" w14:textId="77777777" w:rsidR="00EA16B5" w:rsidRPr="00EA16B5" w:rsidRDefault="00EA16B5" w:rsidP="00EA16B5">
      <w:pPr>
        <w:jc w:val="both"/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</w:pPr>
      <w:r w:rsidRPr="00EA16B5"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  <w:t>Литературный час прошел интересно и познавательно. Мероприятие способствовало повышению интереса учащихся к казахской литературе, углублению их духовных и культурных знаний.</w:t>
      </w:r>
    </w:p>
    <w:p w14:paraId="79D8E6C9" w14:textId="77777777" w:rsidR="00EA16B5" w:rsidRDefault="00EA16B5" w:rsidP="00EA16B5">
      <w:pPr>
        <w:jc w:val="both"/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</w:pPr>
      <w:r w:rsidRPr="00EA16B5">
        <w:rPr>
          <w:rFonts w:ascii="Times New Roman" w:eastAsia="Times New Roman" w:hAnsi="Times New Roman" w:cs="Times New Roman"/>
          <w:sz w:val="20"/>
          <w:szCs w:val="20"/>
          <w:lang w:val="kk-KZ" w:eastAsia="ru-RU"/>
        </w:rPr>
        <w:t>Главная цель урока-глубоко поразмышлять над читателями и показать Абая, великого деятеля литературы.</w:t>
      </w:r>
    </w:p>
    <w:p w14:paraId="111AA402" w14:textId="77777777" w:rsidR="00175192" w:rsidRPr="000D4980" w:rsidRDefault="00EA16B5" w:rsidP="00EA16B5">
      <w:pPr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EA16B5">
        <w:rPr>
          <w:rFonts w:ascii="Times New Roman" w:hAnsi="Times New Roman" w:cs="Times New Roman"/>
          <w:sz w:val="20"/>
          <w:szCs w:val="20"/>
          <w:lang w:val="kk-KZ"/>
        </w:rPr>
        <w:t>Учитель: Капанова Айдана Сагитовна и заведующая библиотекой Сарсенова Анар Танирбергеновна.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 </w:t>
      </w:r>
    </w:p>
    <w:p w14:paraId="4612A549" w14:textId="77777777" w:rsidR="00175192" w:rsidRPr="000D4980" w:rsidRDefault="005C55D7" w:rsidP="00175192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251" w:history="1">
        <w:r w:rsidR="00175192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175192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545BC313" w14:textId="77777777" w:rsidR="00175192" w:rsidRPr="000D4980" w:rsidRDefault="00175192" w:rsidP="00175192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 xml:space="preserve">Кітапханашы:                                       А.Т.Сарсенова </w:t>
      </w:r>
    </w:p>
    <w:p w14:paraId="5F579CC6" w14:textId="77777777" w:rsidR="000D4980" w:rsidRDefault="000D4980" w:rsidP="00380870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F262ED9" w14:textId="77777777" w:rsidR="000D4980" w:rsidRDefault="000D4980" w:rsidP="00380870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6E00948" w14:textId="77777777" w:rsidR="000D4980" w:rsidRDefault="000D4980" w:rsidP="00380870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4BD0EFD0" w14:textId="77777777" w:rsidR="00966276" w:rsidRPr="000C65D4" w:rsidRDefault="00966276" w:rsidP="00966276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298CE48B" w14:textId="77777777" w:rsidR="00966276" w:rsidRDefault="00966276" w:rsidP="00966276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 </w:t>
      </w:r>
    </w:p>
    <w:p w14:paraId="1D286424" w14:textId="77777777" w:rsidR="000D4980" w:rsidRDefault="000D4980" w:rsidP="00380870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1968309" w14:textId="77777777" w:rsidR="00380870" w:rsidRPr="000D4980" w:rsidRDefault="00966276" w:rsidP="00380870">
      <w:pPr>
        <w:jc w:val="center"/>
        <w:rPr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val="kk-KZ"/>
        </w:rPr>
        <w:t xml:space="preserve"> </w:t>
      </w:r>
    </w:p>
    <w:p w14:paraId="762DAE75" w14:textId="77777777" w:rsidR="00966276" w:rsidRPr="00966276" w:rsidRDefault="00966276" w:rsidP="00966276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lastRenderedPageBreak/>
        <w:t>Тема «</w:t>
      </w:r>
      <w:r w:rsidRPr="00966276">
        <w:rPr>
          <w:rFonts w:ascii="Times New Roman" w:hAnsi="Times New Roman" w:cs="Times New Roman"/>
          <w:sz w:val="20"/>
          <w:szCs w:val="20"/>
          <w:lang w:val="kk-KZ"/>
        </w:rPr>
        <w:t>Подари книгу от души»</w:t>
      </w:r>
    </w:p>
    <w:p w14:paraId="518AB590" w14:textId="77777777" w:rsidR="00966276" w:rsidRPr="00966276" w:rsidRDefault="00966276" w:rsidP="00966276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  <w:lang w:val="kk-KZ"/>
        </w:rPr>
      </w:pPr>
      <w:r w:rsidRPr="00966276">
        <w:rPr>
          <w:rFonts w:ascii="Times New Roman" w:hAnsi="Times New Roman" w:cs="Times New Roman"/>
          <w:sz w:val="20"/>
          <w:szCs w:val="20"/>
          <w:lang w:val="kk-KZ"/>
        </w:rPr>
        <w:t>Дата: 14.02.2025 г.</w:t>
      </w:r>
    </w:p>
    <w:p w14:paraId="51644747" w14:textId="77777777" w:rsidR="00380870" w:rsidRPr="000D4980" w:rsidRDefault="00966276" w:rsidP="00966276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Мероприятие: в рамках проекта «</w:t>
      </w:r>
      <w:r w:rsidRPr="00966276">
        <w:rPr>
          <w:rFonts w:ascii="Times New Roman" w:hAnsi="Times New Roman" w:cs="Times New Roman"/>
          <w:sz w:val="20"/>
          <w:szCs w:val="20"/>
          <w:lang w:val="kk-KZ"/>
        </w:rPr>
        <w:t>Читающая школа</w:t>
      </w:r>
      <w:r>
        <w:rPr>
          <w:rFonts w:ascii="Times New Roman" w:hAnsi="Times New Roman" w:cs="Times New Roman"/>
          <w:sz w:val="20"/>
          <w:szCs w:val="20"/>
          <w:lang w:val="kk-KZ"/>
        </w:rPr>
        <w:t>» 14 февраля – «</w:t>
      </w:r>
      <w:r w:rsidRPr="00966276">
        <w:rPr>
          <w:rFonts w:ascii="Times New Roman" w:hAnsi="Times New Roman" w:cs="Times New Roman"/>
          <w:sz w:val="20"/>
          <w:szCs w:val="20"/>
          <w:lang w:val="kk-KZ"/>
        </w:rPr>
        <w:t>Международный день книжного дарения</w:t>
      </w:r>
      <w:r>
        <w:rPr>
          <w:rFonts w:ascii="Times New Roman" w:hAnsi="Times New Roman" w:cs="Times New Roman"/>
          <w:sz w:val="20"/>
          <w:szCs w:val="20"/>
          <w:lang w:val="kk-KZ"/>
        </w:rPr>
        <w:t>» учащимися 3</w:t>
      </w:r>
      <w:r w:rsidRPr="00966276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966276">
        <w:rPr>
          <w:rFonts w:ascii="Times New Roman" w:hAnsi="Times New Roman" w:cs="Times New Roman"/>
          <w:sz w:val="20"/>
          <w:szCs w:val="20"/>
          <w:lang w:val="kk-KZ"/>
        </w:rPr>
        <w:t>А</w:t>
      </w:r>
      <w:r>
        <w:rPr>
          <w:rFonts w:ascii="Times New Roman" w:hAnsi="Times New Roman" w:cs="Times New Roman"/>
          <w:sz w:val="20"/>
          <w:szCs w:val="20"/>
          <w:lang w:val="kk-KZ"/>
        </w:rPr>
        <w:t>» класс были подарены книги 2«</w:t>
      </w:r>
      <w:r w:rsidRPr="00966276">
        <w:rPr>
          <w:rFonts w:ascii="Times New Roman" w:hAnsi="Times New Roman" w:cs="Times New Roman"/>
          <w:sz w:val="20"/>
          <w:szCs w:val="20"/>
          <w:lang w:val="kk-KZ"/>
        </w:rPr>
        <w:t>Б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966276">
        <w:rPr>
          <w:rFonts w:ascii="Times New Roman" w:hAnsi="Times New Roman" w:cs="Times New Roman"/>
          <w:sz w:val="20"/>
          <w:szCs w:val="20"/>
          <w:lang w:val="kk-KZ"/>
        </w:rPr>
        <w:t xml:space="preserve"> класса, а они в свою очередь подарили ответно</w:t>
      </w:r>
      <w:r w:rsidR="00380870"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>.</w:t>
      </w:r>
    </w:p>
    <w:p w14:paraId="0F0F5333" w14:textId="77777777" w:rsidR="00380870" w:rsidRPr="000D4980" w:rsidRDefault="00380870" w:rsidP="00380870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9F78E4A" w14:textId="77777777" w:rsidR="00380870" w:rsidRPr="000D4980" w:rsidRDefault="00380870" w:rsidP="00380870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997BE15" wp14:editId="5D63F701">
            <wp:extent cx="1162093" cy="1059973"/>
            <wp:effectExtent l="0" t="0" r="0" b="6985"/>
            <wp:docPr id="8" name="Рисунок 8" descr="C:\Users\User\AppData\Local\Microsoft\Windows\INetCache\Content.Word\b8d70ab2-7608-4ebb-94f4-3de03c115a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AppData\Local\Microsoft\Windows\INetCache\Content.Word\b8d70ab2-7608-4ebb-94f4-3de03c115a8b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800" cy="107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F07D739" wp14:editId="4AD89B32">
            <wp:extent cx="1269230" cy="1054011"/>
            <wp:effectExtent l="0" t="0" r="7620" b="0"/>
            <wp:docPr id="9" name="Рисунок 9" descr="C:\Users\User\AppData\Local\Microsoft\Windows\INetCache\Content.Word\be0061a3-f69f-47a2-855c-b4546a1735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AppData\Local\Microsoft\Windows\INetCache\Content.Word\be0061a3-f69f-47a2-855c-b4546a1735be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214" cy="106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5C55D7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pict w14:anchorId="72C69FCF">
          <v:shape id="_x0000_i1055" type="#_x0000_t75" style="width:88.5pt;height:84.75pt">
            <v:imagedata r:id="rId254" o:title="feec2334-6a28-44fc-a7b7-efa056ecb623"/>
          </v:shape>
        </w:pict>
      </w:r>
      <w:r w:rsidR="009F0194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5C55D7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pict w14:anchorId="48EDAF73">
          <v:shape id="_x0000_i1056" type="#_x0000_t75" style="width:147pt;height:85.5pt">
            <v:imagedata r:id="rId255" o:title="d70b2ebd-993b-4a2d-9266-0eb51e6e73a8"/>
          </v:shape>
        </w:pict>
      </w:r>
    </w:p>
    <w:p w14:paraId="091A80A8" w14:textId="77777777" w:rsidR="00380870" w:rsidRPr="000D4980" w:rsidRDefault="00380870" w:rsidP="00380870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58C6635A" w14:textId="77777777" w:rsidR="00380870" w:rsidRPr="000D4980" w:rsidRDefault="00380870" w:rsidP="00380870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4DDE67FC" w14:textId="77777777" w:rsidR="00380870" w:rsidRPr="000D4980" w:rsidRDefault="009F0194" w:rsidP="009F0194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 w:rsidR="005C55D7">
        <w:rPr>
          <w:rFonts w:ascii="Times New Roman" w:hAnsi="Times New Roman" w:cs="Times New Roman"/>
          <w:noProof/>
          <w:sz w:val="20"/>
          <w:szCs w:val="20"/>
          <w:lang w:val="kk-KZ"/>
        </w:rPr>
        <w:pict w14:anchorId="6170B44E">
          <v:shape id="_x0000_i1057" type="#_x0000_t75" style="width:150.75pt;height:121.5pt">
            <v:imagedata r:id="rId256" o:title="8e2aad30-6acb-4917-a5d5-f3e181cc37ad"/>
          </v:shape>
        </w:pict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BC1F2E5" wp14:editId="1A901DE0">
            <wp:extent cx="1503843" cy="1560688"/>
            <wp:effectExtent l="0" t="0" r="1270" b="1905"/>
            <wp:docPr id="10" name="Рисунок 10" descr="C:\Users\User\AppData\Local\Microsoft\Windows\INetCache\Content.Word\d18fc7ef-851f-458c-867b-f18de9639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User\AppData\Local\Microsoft\Windows\INetCache\Content.Word\d18fc7ef-851f-458c-867b-f18de9639491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632" cy="15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5D7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pict w14:anchorId="25D6D652">
          <v:shape id="_x0000_i1058" type="#_x0000_t75" style="width:168.75pt;height:122.25pt">
            <v:imagedata r:id="rId258" o:title="b9d04652-4665-463b-abf4-b8e15719305e"/>
          </v:shape>
        </w:pict>
      </w:r>
    </w:p>
    <w:p w14:paraId="684804CA" w14:textId="77777777" w:rsidR="00380870" w:rsidRPr="000D4980" w:rsidRDefault="009F0194" w:rsidP="00380870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  </w:t>
      </w:r>
    </w:p>
    <w:p w14:paraId="2DEC95D9" w14:textId="77777777" w:rsidR="00380870" w:rsidRPr="000D4980" w:rsidRDefault="00380870" w:rsidP="00380870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683D5EDA" w14:textId="77777777" w:rsidR="00380870" w:rsidRPr="000D4980" w:rsidRDefault="00380870" w:rsidP="00380870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>Классные руководители: Нурманова Роза Кадыровна</w:t>
      </w:r>
    </w:p>
    <w:p w14:paraId="156CB3CE" w14:textId="77777777" w:rsidR="00380870" w:rsidRPr="000D4980" w:rsidRDefault="00380870" w:rsidP="00380870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>Жохова Елена Юрьевна</w:t>
      </w:r>
    </w:p>
    <w:p w14:paraId="063A9AD0" w14:textId="77777777" w:rsidR="00380870" w:rsidRPr="000D4980" w:rsidRDefault="00380870" w:rsidP="00380870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>Библиотекарь-Анар Танирбергеновна</w:t>
      </w:r>
    </w:p>
    <w:p w14:paraId="1151E127" w14:textId="77777777" w:rsidR="00380870" w:rsidRPr="000D4980" w:rsidRDefault="009F0194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</w:p>
    <w:p w14:paraId="0D374281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>#оқуғақұштармектеп #читающаяшкола</w:t>
      </w:r>
    </w:p>
    <w:p w14:paraId="1BFEFE38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#Біртұтас_тәрбие </w:t>
      </w:r>
    </w:p>
    <w:p w14:paraId="206B7C64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#отбасыкүні2023  #otbasysagaty @balaa_time.kz </w:t>
      </w:r>
    </w:p>
    <w:p w14:paraId="568FDE32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#oqu_agartu_ministrligi </w:t>
      </w:r>
    </w:p>
    <w:p w14:paraId="684C0425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@gani.beisembayev </w:t>
      </w:r>
    </w:p>
    <w:p w14:paraId="4747F36E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>#medetbekovameruert @shkola.43.astana</w:t>
      </w:r>
    </w:p>
    <w:p w14:paraId="2E52A3B2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@medetbekovameruert </w:t>
      </w:r>
    </w:p>
    <w:p w14:paraId="335EAA3F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@bilimastana @astana_adistemelik_ortalyq #shkola43 #ШКОЛЬНОЕ_САМОУПРАВЛЕНИЕ#өзінөзібасқару </w:t>
      </w:r>
    </w:p>
    <w:p w14:paraId="51B610C5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#РУМЦДОМОНРК </w:t>
      </w:r>
    </w:p>
    <w:p w14:paraId="50AE4642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#adistemelik_ortalik </w:t>
      </w:r>
    </w:p>
    <w:p w14:paraId="48CA3302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#ns_bilim </w:t>
      </w:r>
    </w:p>
    <w:p w14:paraId="1013B630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#modernastana #ruhani_elorda   #nursultan_ruhani_bilim #shkola43 </w:t>
      </w:r>
    </w:p>
    <w:p w14:paraId="5F40F679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>#childrenrightskz #balaqorgau</w:t>
      </w:r>
    </w:p>
    <w:p w14:paraId="5A3C7225" w14:textId="77777777" w:rsidR="00380870" w:rsidRPr="000D4980" w:rsidRDefault="00380870" w:rsidP="00380870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#dosbollike.</w:t>
      </w:r>
    </w:p>
    <w:p w14:paraId="5BF3EEC0" w14:textId="77777777" w:rsidR="009F0194" w:rsidRPr="000D4980" w:rsidRDefault="009F0194" w:rsidP="009F0194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381B1883" w14:textId="77777777" w:rsidR="000D4980" w:rsidRDefault="000D4980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02882E7D" w14:textId="77777777" w:rsidR="000D4980" w:rsidRDefault="000D4980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D6C1D2B" w14:textId="77777777" w:rsidR="000D4980" w:rsidRDefault="000D4980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77A7D775" w14:textId="77777777" w:rsidR="000D4980" w:rsidRDefault="000D4980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7D01965E" w14:textId="77777777" w:rsidR="000D4980" w:rsidRDefault="000D4980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40F27F85" w14:textId="77777777" w:rsidR="000D4980" w:rsidRDefault="000D4980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212F665" w14:textId="77777777" w:rsidR="000D4980" w:rsidRDefault="000D4980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1C835BCF" w14:textId="77777777" w:rsidR="000D4980" w:rsidRDefault="000D4980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7665C2E0" w14:textId="77777777" w:rsidR="000D4980" w:rsidRDefault="000D4980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8F211CC" w14:textId="77777777" w:rsidR="000D4980" w:rsidRDefault="000D4980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9A193DB" w14:textId="77777777" w:rsidR="004658E5" w:rsidRDefault="004658E5" w:rsidP="00923C5C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06B1FCBF" w14:textId="77777777" w:rsidR="004658E5" w:rsidRPr="000C65D4" w:rsidRDefault="004658E5" w:rsidP="004658E5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7539EA19" w14:textId="77777777" w:rsidR="004658E5" w:rsidRDefault="004658E5" w:rsidP="004658E5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 </w:t>
      </w:r>
    </w:p>
    <w:p w14:paraId="49D6C28F" w14:textId="77777777" w:rsidR="00923C5C" w:rsidRPr="000D4980" w:rsidRDefault="004658E5" w:rsidP="00923C5C">
      <w:pPr>
        <w:jc w:val="center"/>
        <w:rPr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val="kk-KZ"/>
        </w:rPr>
        <w:t xml:space="preserve"> </w:t>
      </w:r>
    </w:p>
    <w:p w14:paraId="4EF2BCFE" w14:textId="77777777" w:rsidR="004658E5" w:rsidRPr="004658E5" w:rsidRDefault="004658E5" w:rsidP="004658E5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lastRenderedPageBreak/>
        <w:t>Тема «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>Подари книгу от души»</w:t>
      </w:r>
    </w:p>
    <w:p w14:paraId="51493C55" w14:textId="77777777" w:rsidR="004658E5" w:rsidRPr="004658E5" w:rsidRDefault="004658E5" w:rsidP="004658E5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4658E5">
        <w:rPr>
          <w:rFonts w:ascii="Times New Roman" w:hAnsi="Times New Roman" w:cs="Times New Roman"/>
          <w:sz w:val="20"/>
          <w:szCs w:val="20"/>
          <w:lang w:val="kk-KZ"/>
        </w:rPr>
        <w:t>Дата: 14.02.2025 г.</w:t>
      </w:r>
    </w:p>
    <w:p w14:paraId="019C5D7A" w14:textId="77777777" w:rsidR="004658E5" w:rsidRPr="004658E5" w:rsidRDefault="004658E5" w:rsidP="004658E5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4658E5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11-14 февраля 25 года с 08.00 часов, в хорошем настроении, коллектив </w:t>
      </w:r>
      <w:r>
        <w:rPr>
          <w:rFonts w:ascii="Times New Roman" w:hAnsi="Times New Roman" w:cs="Times New Roman"/>
          <w:sz w:val="20"/>
          <w:szCs w:val="20"/>
          <w:lang w:val="kk-KZ"/>
        </w:rPr>
        <w:t>№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>43 средних школ в рамках традиционного проекта «Читающая школа», по</w:t>
      </w:r>
      <w:r>
        <w:rPr>
          <w:rFonts w:ascii="Times New Roman" w:hAnsi="Times New Roman" w:cs="Times New Roman"/>
          <w:sz w:val="20"/>
          <w:szCs w:val="20"/>
          <w:lang w:val="kk-KZ"/>
        </w:rPr>
        <w:t>священного Международному дню «Д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 xml:space="preserve">арение книг», запустил акцию «Подари книгу от души». То есть день, когда люди преподносят друг другу книгу в подарок в знак уважительного уважения. </w:t>
      </w:r>
      <w:r>
        <w:rPr>
          <w:rFonts w:ascii="Times New Roman" w:hAnsi="Times New Roman" w:cs="Times New Roman"/>
          <w:sz w:val="20"/>
          <w:szCs w:val="20"/>
          <w:lang w:val="kk-KZ"/>
        </w:rPr>
        <w:t>№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 xml:space="preserve">43 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школы 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>как коллектив, так и учащиеся школьного центра дополнительного образования отметили в одном лице.</w:t>
      </w:r>
    </w:p>
    <w:p w14:paraId="66BAC791" w14:textId="77777777" w:rsidR="00923C5C" w:rsidRPr="000D4980" w:rsidRDefault="00087862" w:rsidP="00923C5C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 w:rsidR="005C55D7">
        <w:rPr>
          <w:rFonts w:ascii="Times New Roman" w:hAnsi="Times New Roman" w:cs="Times New Roman"/>
          <w:noProof/>
          <w:sz w:val="20"/>
          <w:szCs w:val="20"/>
          <w:lang w:val="kk-KZ"/>
        </w:rPr>
        <w:pict w14:anchorId="3DE8C741">
          <v:shape id="_x0000_i1059" type="#_x0000_t75" style="width:102pt;height:132pt">
            <v:imagedata r:id="rId259" o:title="d297e408-e6a5-400a-90ad-8e9f4040c595"/>
          </v:shape>
        </w:pict>
      </w: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 w:rsidR="005C55D7">
        <w:rPr>
          <w:rFonts w:ascii="Times New Roman" w:hAnsi="Times New Roman" w:cs="Times New Roman"/>
          <w:noProof/>
          <w:sz w:val="20"/>
          <w:szCs w:val="20"/>
          <w:lang w:val="kk-KZ"/>
        </w:rPr>
        <w:pict w14:anchorId="2630DCAF">
          <v:shape id="_x0000_i1060" type="#_x0000_t75" style="width:124.5pt;height:130.5pt">
            <v:imagedata r:id="rId260" o:title="eb9b1800-5c01-4612-88e3-88f01b38e14d"/>
          </v:shape>
        </w:pict>
      </w: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 w:rsidR="005C55D7">
        <w:rPr>
          <w:rFonts w:ascii="Times New Roman" w:hAnsi="Times New Roman" w:cs="Times New Roman"/>
          <w:noProof/>
          <w:sz w:val="20"/>
          <w:szCs w:val="20"/>
          <w:lang w:val="kk-KZ"/>
        </w:rPr>
        <w:pict w14:anchorId="3B8EF7C5">
          <v:shape id="_x0000_i1061" type="#_x0000_t75" style="width:85.5pt;height:127.5pt">
            <v:imagedata r:id="rId261" o:title="4e7fa409-ebd0-4fc4-85a9-c4e717a54df3"/>
          </v:shape>
        </w:pict>
      </w:r>
      <w:r w:rsidRPr="000D4980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</w:t>
      </w:r>
      <w:r w:rsidR="005C55D7">
        <w:rPr>
          <w:rFonts w:ascii="Times New Roman" w:hAnsi="Times New Roman" w:cs="Times New Roman"/>
          <w:noProof/>
          <w:sz w:val="20"/>
          <w:szCs w:val="20"/>
          <w:lang w:val="kk-KZ"/>
        </w:rPr>
        <w:pict w14:anchorId="76C4245E">
          <v:shape id="_x0000_i1062" type="#_x0000_t75" style="width:84pt;height:130.5pt">
            <v:imagedata r:id="rId262" o:title="12af4f45-cb0e-4440-aaf1-1083624e1654"/>
          </v:shape>
        </w:pict>
      </w:r>
    </w:p>
    <w:p w14:paraId="2686F300" w14:textId="77777777" w:rsidR="00923C5C" w:rsidRPr="000D4980" w:rsidRDefault="00923C5C" w:rsidP="00923C5C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2250677" w14:textId="77777777" w:rsidR="00923C5C" w:rsidRPr="000D4980" w:rsidRDefault="00087862" w:rsidP="00923C5C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DB42840" wp14:editId="63791410">
            <wp:extent cx="1292061" cy="1648084"/>
            <wp:effectExtent l="0" t="0" r="3810" b="0"/>
            <wp:docPr id="5" name="Рисунок 5" descr="C:\Users\User\AppData\Local\Microsoft\Windows\INetCache\Content.Word\cd564573-9488-4daa-8d4f-93ce835acb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cd564573-9488-4daa-8d4f-93ce835acbaf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7" cy="168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="00820F20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    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7038A79" wp14:editId="1DE40393">
            <wp:extent cx="1141730" cy="1636496"/>
            <wp:effectExtent l="0" t="0" r="1270" b="1905"/>
            <wp:docPr id="6" name="Рисунок 6" descr="C:\Users\User\AppData\Local\Microsoft\Windows\INetCache\Content.Word\878f0769-30a0-47fd-805c-205a15b6be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AppData\Local\Microsoft\Windows\INetCache\Content.Word\878f0769-30a0-47fd-805c-205a15b6bebc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678" cy="164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0F20"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                </w:t>
      </w:r>
      <w:r w:rsidR="00820F20"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F69DA0B" wp14:editId="2ADEC851">
            <wp:extent cx="1257935" cy="1624799"/>
            <wp:effectExtent l="0" t="0" r="0" b="0"/>
            <wp:docPr id="7" name="Рисунок 7" descr="C:\Users\User\AppData\Local\Microsoft\Windows\INetCache\Content.Word\6b039c0d-4b0a-4c67-a61b-3bd0eb9f7d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6b039c0d-4b0a-4c67-a61b-3bd0eb9f7de0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121" cy="163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5D74E" w14:textId="77777777" w:rsidR="00923C5C" w:rsidRPr="000D4980" w:rsidRDefault="00923C5C" w:rsidP="00923C5C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20D1772C" w14:textId="77777777" w:rsidR="00923C5C" w:rsidRPr="000D4980" w:rsidRDefault="00923C5C" w:rsidP="00923C5C">
      <w:pPr>
        <w:contextualSpacing/>
        <w:jc w:val="both"/>
        <w:rPr>
          <w:rFonts w:ascii="Times New Roman" w:hAnsi="Times New Roman" w:cs="Times New Roman"/>
          <w:noProof/>
          <w:sz w:val="20"/>
          <w:szCs w:val="20"/>
          <w:lang w:val="kk-KZ"/>
        </w:rPr>
      </w:pPr>
    </w:p>
    <w:p w14:paraId="1ED5906E" w14:textId="77777777" w:rsidR="00923C5C" w:rsidRPr="004658E5" w:rsidRDefault="004658E5" w:rsidP="004658E5">
      <w:pPr>
        <w:spacing w:line="240" w:lineRule="auto"/>
        <w:contextualSpacing/>
        <w:rPr>
          <w:rFonts w:ascii="Times New Roman" w:hAnsi="Times New Roman" w:cs="Times New Roman"/>
          <w:noProof/>
          <w:sz w:val="20"/>
          <w:szCs w:val="20"/>
          <w:lang w:val="kk-KZ"/>
        </w:rPr>
      </w:pPr>
      <w:r w:rsidRPr="004658E5">
        <w:rPr>
          <w:rFonts w:ascii="Times New Roman" w:hAnsi="Times New Roman" w:cs="Times New Roman"/>
          <w:noProof/>
          <w:sz w:val="20"/>
          <w:szCs w:val="20"/>
          <w:lang w:val="kk-KZ"/>
        </w:rPr>
        <w:t>Цель акции-повысить силу книги, пробудить интерес к чтению.</w:t>
      </w:r>
    </w:p>
    <w:p w14:paraId="021288D8" w14:textId="77777777" w:rsidR="00923C5C" w:rsidRPr="000D4980" w:rsidRDefault="00923C5C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1C187D22" w14:textId="77777777" w:rsidR="00923C5C" w:rsidRPr="000D4980" w:rsidRDefault="00923C5C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72853517" w14:textId="77777777" w:rsidR="00820F20" w:rsidRPr="000D4980" w:rsidRDefault="005C55D7" w:rsidP="00820F20">
      <w:pPr>
        <w:contextualSpacing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hyperlink r:id="rId266" w:history="1">
        <w:r w:rsidR="00820F20" w:rsidRPr="000D4980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  <w:lang w:val="kk-KZ"/>
          </w:rPr>
          <w:t>https://www.instagram.com/reel/DC3TeRYCflF/?igsh=b3p3amJrcjBzajRm</w:t>
        </w:r>
      </w:hyperlink>
      <w:r w:rsidR="00820F20" w:rsidRPr="000D498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</w:p>
    <w:p w14:paraId="7B52A13C" w14:textId="77777777" w:rsidR="00820F20" w:rsidRPr="000D4980" w:rsidRDefault="00820F20" w:rsidP="00820F20">
      <w:pPr>
        <w:contextualSpacing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</w:p>
    <w:p w14:paraId="2C00765B" w14:textId="77777777" w:rsidR="00820F20" w:rsidRPr="000D4980" w:rsidRDefault="00820F20" w:rsidP="00820F20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>Кітапханашы:                                       А.Т.Сарсенова</w:t>
      </w:r>
    </w:p>
    <w:p w14:paraId="28C948C4" w14:textId="77777777" w:rsidR="00923C5C" w:rsidRPr="000D4980" w:rsidRDefault="00923C5C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4CF95A86" w14:textId="77777777" w:rsidR="00923C5C" w:rsidRPr="000D4980" w:rsidRDefault="00923C5C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15129FEC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068DE107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0BFE772E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C2EC494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69382353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29B024E2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6583C3FF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0B02FBEF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0C87C1B1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4F1E49D0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58029856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769B0B08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35033269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56B1AD66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7956184A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76EEC0D9" w14:textId="77777777" w:rsidR="00BF6BD6" w:rsidRDefault="00BF6BD6" w:rsidP="003E7CDB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</w:p>
    <w:p w14:paraId="40692950" w14:textId="77777777" w:rsidR="004658E5" w:rsidRPr="000C65D4" w:rsidRDefault="004658E5" w:rsidP="004658E5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1D62ABDF" w14:textId="77777777" w:rsidR="004658E5" w:rsidRDefault="004658E5" w:rsidP="004658E5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 </w:t>
      </w:r>
    </w:p>
    <w:p w14:paraId="6D683A43" w14:textId="77777777" w:rsidR="003E7CDB" w:rsidRPr="000D4980" w:rsidRDefault="004658E5" w:rsidP="003E7CDB">
      <w:pPr>
        <w:jc w:val="center"/>
        <w:rPr>
          <w:noProof/>
          <w:sz w:val="20"/>
          <w:szCs w:val="20"/>
          <w:lang w:val="kk-KZ" w:eastAsia="ru-RU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val="kk-KZ"/>
        </w:rPr>
        <w:t xml:space="preserve"> </w:t>
      </w:r>
    </w:p>
    <w:p w14:paraId="52901BA4" w14:textId="77777777" w:rsidR="003E7CDB" w:rsidRDefault="004658E5" w:rsidP="004658E5">
      <w:pPr>
        <w:contextualSpacing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lastRenderedPageBreak/>
        <w:t xml:space="preserve">Тема: конкурс рисунков 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>Моя любимая книга»</w:t>
      </w:r>
    </w:p>
    <w:p w14:paraId="7D8153CB" w14:textId="77777777" w:rsidR="004658E5" w:rsidRPr="004658E5" w:rsidRDefault="004658E5" w:rsidP="004658E5">
      <w:pPr>
        <w:contextualSpacing/>
        <w:rPr>
          <w:rFonts w:ascii="Times New Roman" w:hAnsi="Times New Roman" w:cs="Times New Roman"/>
          <w:sz w:val="20"/>
          <w:szCs w:val="20"/>
          <w:lang w:val="kk-KZ"/>
        </w:rPr>
      </w:pPr>
    </w:p>
    <w:p w14:paraId="65787E31" w14:textId="77777777" w:rsidR="003E7CDB" w:rsidRPr="000D4980" w:rsidRDefault="00982533" w:rsidP="003E7CDB">
      <w:pPr>
        <w:contextualSpacing/>
        <w:rPr>
          <w:rFonts w:ascii="Times New Roman" w:hAnsi="Times New Roman" w:cs="Times New Roman"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FB7899E" wp14:editId="7F274318">
            <wp:extent cx="1619086" cy="2466202"/>
            <wp:effectExtent l="0" t="0" r="635" b="0"/>
            <wp:docPr id="1" name="Рисунок 1" descr="C:\Users\User\AppData\Local\Microsoft\Windows\INetCache\Content.Word\b71faff3-38a0-43f6-8fc6-e0832e9d8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INetCache\Content.Word\b71faff3-38a0-43f6-8fc6-e0832e9d8512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464" cy="249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</w:t>
      </w:r>
      <w:r w:rsidR="005C55D7">
        <w:rPr>
          <w:rFonts w:ascii="Times New Roman" w:hAnsi="Times New Roman" w:cs="Times New Roman"/>
          <w:noProof/>
          <w:sz w:val="20"/>
          <w:szCs w:val="20"/>
          <w:lang w:eastAsia="ru-RU"/>
        </w:rPr>
        <w:pict w14:anchorId="2045E19D">
          <v:shape id="_x0000_i1063" type="#_x0000_t75" style="width:150.75pt;height:194.25pt">
            <v:imagedata r:id="rId268" o:title="75d105e2-7546-43cf-9a1f-41b408633c81"/>
          </v:shape>
        </w:pict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3ECFB1C" wp14:editId="256A280E">
            <wp:extent cx="2257425" cy="2466975"/>
            <wp:effectExtent l="0" t="0" r="9525" b="9525"/>
            <wp:docPr id="2" name="Рисунок 2" descr="C:\Users\User\AppData\Local\Microsoft\Windows\INetCache\Content.Word\a6217860-5228-46ec-a8ef-89b9fe9aec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AppData\Local\Microsoft\Windows\INetCache\Content.Word\a6217860-5228-46ec-a8ef-89b9fe9aecce.jpg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5D7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pict w14:anchorId="748F747A">
          <v:shape id="_x0000_i1064" type="#_x0000_t75" style="width:106.5pt;height:170.25pt">
            <v:imagedata r:id="rId270" o:title="97dae97c-39cd-4343-b3ef-2dd85e08738b"/>
          </v:shape>
        </w:pict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E7472E4" wp14:editId="1468775D">
            <wp:extent cx="2247900" cy="2124075"/>
            <wp:effectExtent l="0" t="0" r="0" b="9525"/>
            <wp:docPr id="4" name="Рисунок 4" descr="C:\Users\User\AppData\Local\Microsoft\Windows\INetCache\Content.Word\8650c74b-0b0b-4276-a342-147ed9686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User\AppData\Local\Microsoft\Windows\INetCache\Content.Word\8650c74b-0b0b-4276-a342-147ed9686781.jp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</w:t>
      </w:r>
      <w:r w:rsidRPr="000D49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6B7D8CC" wp14:editId="5604AB74">
            <wp:extent cx="1935979" cy="2127163"/>
            <wp:effectExtent l="0" t="0" r="7620" b="6985"/>
            <wp:docPr id="3" name="Рисунок 3" descr="C:\Users\User\AppData\Local\Microsoft\Windows\INetCache\Content.Word\96554ddb-d190-4513-b223-d31301187c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User\AppData\Local\Microsoft\Windows\INetCache\Content.Word\96554ddb-d190-4513-b223-d31301187ca7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512" cy="216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4980">
        <w:rPr>
          <w:rFonts w:ascii="Times New Roman" w:hAnsi="Times New Roman" w:cs="Times New Roman"/>
          <w:noProof/>
          <w:sz w:val="20"/>
          <w:szCs w:val="20"/>
          <w:lang w:val="kk-KZ" w:eastAsia="ru-RU"/>
        </w:rPr>
        <w:t xml:space="preserve">                                </w:t>
      </w:r>
    </w:p>
    <w:p w14:paraId="5A8E09EC" w14:textId="77777777" w:rsidR="003E7CDB" w:rsidRPr="000D4980" w:rsidRDefault="003E7CDB" w:rsidP="003E7CDB">
      <w:pPr>
        <w:contextualSpacing/>
        <w:rPr>
          <w:rFonts w:ascii="Times New Roman" w:hAnsi="Times New Roman" w:cs="Times New Roman"/>
          <w:sz w:val="20"/>
          <w:szCs w:val="20"/>
          <w:lang w:val="kk-KZ"/>
        </w:rPr>
      </w:pPr>
    </w:p>
    <w:p w14:paraId="161F80B3" w14:textId="77777777" w:rsidR="004658E5" w:rsidRPr="004658E5" w:rsidRDefault="004658E5" w:rsidP="004658E5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4658E5">
        <w:rPr>
          <w:rFonts w:ascii="Times New Roman" w:hAnsi="Times New Roman" w:cs="Times New Roman"/>
          <w:sz w:val="20"/>
          <w:szCs w:val="20"/>
          <w:lang w:val="kk-KZ"/>
        </w:rPr>
        <w:t>Дата: 12.02.2025 г.</w:t>
      </w:r>
    </w:p>
    <w:p w14:paraId="5198FDF6" w14:textId="77777777" w:rsidR="004658E5" w:rsidRPr="004658E5" w:rsidRDefault="004658E5" w:rsidP="004658E5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4658E5">
        <w:rPr>
          <w:rFonts w:ascii="Times New Roman" w:hAnsi="Times New Roman" w:cs="Times New Roman"/>
          <w:sz w:val="20"/>
          <w:szCs w:val="20"/>
          <w:lang w:val="kk-KZ"/>
        </w:rPr>
        <w:t xml:space="preserve">Мероприятие: в 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рамках проекта «Читающая школа» 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 xml:space="preserve">учащиеся 3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>А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 xml:space="preserve"> класса с </w:t>
      </w:r>
      <w:r>
        <w:rPr>
          <w:rFonts w:ascii="Times New Roman" w:hAnsi="Times New Roman" w:cs="Times New Roman"/>
          <w:sz w:val="20"/>
          <w:szCs w:val="20"/>
          <w:lang w:val="kk-KZ"/>
        </w:rPr>
        <w:t>целью подведения итогов проекта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>8 минут чтения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» 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>и</w:t>
      </w:r>
      <w:r>
        <w:rPr>
          <w:rFonts w:ascii="Times New Roman" w:hAnsi="Times New Roman" w:cs="Times New Roman"/>
          <w:sz w:val="20"/>
          <w:szCs w:val="20"/>
          <w:lang w:val="kk-KZ"/>
        </w:rPr>
        <w:t>зобразили и рассказали о героях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>«М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>оей любимой книги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4658E5">
        <w:rPr>
          <w:rFonts w:ascii="Times New Roman" w:hAnsi="Times New Roman" w:cs="Times New Roman"/>
          <w:sz w:val="20"/>
          <w:szCs w:val="20"/>
          <w:lang w:val="kk-KZ"/>
        </w:rPr>
        <w:t xml:space="preserve">. Дети, помимо чтения сказки, смогли побыть на месте и почувствовать каждого героя. </w:t>
      </w:r>
    </w:p>
    <w:p w14:paraId="7553A346" w14:textId="77777777" w:rsidR="003E7CDB" w:rsidRPr="000D4980" w:rsidRDefault="004658E5" w:rsidP="004658E5">
      <w:pPr>
        <w:contextualSpacing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 w:rsidRPr="004658E5">
        <w:rPr>
          <w:rFonts w:ascii="Times New Roman" w:hAnsi="Times New Roman" w:cs="Times New Roman"/>
          <w:sz w:val="20"/>
          <w:szCs w:val="20"/>
          <w:lang w:val="kk-KZ"/>
        </w:rPr>
        <w:t>Цель: повышение интереса учащихся к чтению, формирование функциональной грамотности через развитие воображаемого мира.</w:t>
      </w:r>
    </w:p>
    <w:p w14:paraId="24ABBDA0" w14:textId="77777777" w:rsidR="003E7CDB" w:rsidRPr="000D4980" w:rsidRDefault="004658E5" w:rsidP="003E7CDB">
      <w:pPr>
        <w:contextualSpacing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>Класный руководитель</w:t>
      </w:r>
      <w:r w:rsidR="003E7CDB" w:rsidRPr="000D498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: </w:t>
      </w:r>
      <w:proofErr w:type="spellStart"/>
      <w:r w:rsidR="003E7CDB" w:rsidRPr="000D498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Нурманова</w:t>
      </w:r>
      <w:proofErr w:type="spellEnd"/>
      <w:r w:rsidR="003E7CDB" w:rsidRPr="000D498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Р.К:</w:t>
      </w:r>
      <w:r w:rsidR="003E7CDB" w:rsidRPr="000D4980">
        <w:rPr>
          <w:rFonts w:ascii="Segoe UI" w:hAnsi="Segoe UI" w:cs="Segoe UI"/>
          <w:color w:val="000000"/>
          <w:sz w:val="20"/>
          <w:szCs w:val="20"/>
          <w:shd w:val="clear" w:color="auto" w:fill="FFFFFF"/>
        </w:rPr>
        <w:t> </w:t>
      </w:r>
    </w:p>
    <w:p w14:paraId="6B966D14" w14:textId="77777777" w:rsidR="003E7CDB" w:rsidRPr="000D4980" w:rsidRDefault="003E7CDB" w:rsidP="003E7CDB">
      <w:pPr>
        <w:contextualSpacing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</w:p>
    <w:p w14:paraId="04E37CD3" w14:textId="77777777" w:rsidR="003E7CDB" w:rsidRPr="000D4980" w:rsidRDefault="005C55D7" w:rsidP="003E7CDB">
      <w:pPr>
        <w:contextualSpacing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  <w:hyperlink r:id="rId273" w:history="1">
        <w:r w:rsidR="003E7CDB" w:rsidRPr="000D4980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  <w:lang w:val="kk-KZ"/>
          </w:rPr>
          <w:t>https://www.instagram.com/reel/DC3TeRYCflF/?igsh=b3p3amJrcjBzajRm</w:t>
        </w:r>
      </w:hyperlink>
      <w:r w:rsidR="003E7CDB" w:rsidRPr="000D498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  <w:t xml:space="preserve"> </w:t>
      </w:r>
    </w:p>
    <w:p w14:paraId="26385523" w14:textId="77777777" w:rsidR="003E7CDB" w:rsidRPr="000D4980" w:rsidRDefault="003E7CDB" w:rsidP="003E7CDB">
      <w:pPr>
        <w:contextualSpacing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kk-KZ"/>
        </w:rPr>
      </w:pPr>
    </w:p>
    <w:p w14:paraId="5A26F92E" w14:textId="77777777" w:rsidR="003E7CDB" w:rsidRPr="000D4980" w:rsidRDefault="003E7CDB" w:rsidP="003E7CDB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 xml:space="preserve">Кітапханашы:                                       </w:t>
      </w:r>
      <w:r w:rsidR="00E95257" w:rsidRPr="000D4980">
        <w:rPr>
          <w:rFonts w:ascii="Times New Roman" w:hAnsi="Times New Roman" w:cs="Times New Roman"/>
          <w:b/>
          <w:sz w:val="20"/>
          <w:szCs w:val="20"/>
          <w:lang w:val="kk-KZ"/>
        </w:rPr>
        <w:t>А.Т.Сарсенова</w:t>
      </w:r>
    </w:p>
    <w:p w14:paraId="24322EE8" w14:textId="77777777" w:rsidR="00704937" w:rsidRPr="000D4980" w:rsidRDefault="00704937" w:rsidP="00F07530">
      <w:pPr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343E41EA" w14:textId="77777777" w:rsidR="00BF6BD6" w:rsidRDefault="00BF6BD6" w:rsidP="00F07530">
      <w:pPr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53737A5C" w14:textId="77777777" w:rsidR="00BF6BD6" w:rsidRDefault="00BF6BD6" w:rsidP="00F07530">
      <w:pPr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1029F8C9" w14:textId="77777777" w:rsidR="00BF6BD6" w:rsidRDefault="00BF6BD6" w:rsidP="00F07530">
      <w:pPr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3539F6EF" w14:textId="77777777" w:rsidR="00BF6BD6" w:rsidRDefault="00BF6BD6" w:rsidP="00F07530">
      <w:pPr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0BC30658" w14:textId="77777777" w:rsidR="00BF6BD6" w:rsidRDefault="00BF6BD6" w:rsidP="00F07530">
      <w:pPr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14:paraId="53D71770" w14:textId="77777777" w:rsidR="00622914" w:rsidRPr="000C65D4" w:rsidRDefault="00622914" w:rsidP="00622914">
      <w:pPr>
        <w:pStyle w:val="a7"/>
        <w:jc w:val="center"/>
        <w:rPr>
          <w:rFonts w:ascii="Times New Roman" w:hAnsi="Times New Roman" w:cs="Times New Roman"/>
          <w:b/>
          <w:noProof/>
          <w:sz w:val="20"/>
          <w:szCs w:val="20"/>
          <w:lang w:val="kk-KZ"/>
        </w:rPr>
      </w:pPr>
      <w:r w:rsidRPr="000C65D4">
        <w:rPr>
          <w:rFonts w:ascii="Times New Roman" w:hAnsi="Times New Roman" w:cs="Times New Roman"/>
          <w:b/>
          <w:noProof/>
          <w:sz w:val="20"/>
          <w:szCs w:val="20"/>
          <w:lang w:val="kk-KZ"/>
        </w:rPr>
        <w:t>СПРАВКА</w:t>
      </w:r>
    </w:p>
    <w:p w14:paraId="7DAB09BD" w14:textId="77777777" w:rsidR="00622914" w:rsidRDefault="00622914" w:rsidP="00622914">
      <w:pPr>
        <w:pStyle w:val="a7"/>
        <w:jc w:val="center"/>
        <w:rPr>
          <w:rFonts w:ascii="Times New Roman" w:hAnsi="Times New Roman" w:cs="Times New Roman"/>
          <w:noProof/>
          <w:sz w:val="20"/>
          <w:szCs w:val="20"/>
          <w:lang w:val="kk-KZ"/>
        </w:rPr>
      </w:pP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к</w:t>
      </w:r>
      <w:r w:rsidRPr="000C65D4"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мероприятиям, проводимым в библиотеке школы - Центра дополнительного образования №43</w:t>
      </w:r>
      <w:r>
        <w:rPr>
          <w:rFonts w:ascii="Times New Roman" w:hAnsi="Times New Roman" w:cs="Times New Roman"/>
          <w:noProof/>
          <w:sz w:val="20"/>
          <w:szCs w:val="20"/>
          <w:lang w:val="kk-KZ"/>
        </w:rPr>
        <w:t xml:space="preserve">   </w:t>
      </w:r>
    </w:p>
    <w:p w14:paraId="25A180A3" w14:textId="77777777" w:rsidR="00A65A8A" w:rsidRPr="000D4980" w:rsidRDefault="00622914" w:rsidP="00A65A8A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</w:p>
    <w:p w14:paraId="3FD0B320" w14:textId="77777777" w:rsidR="00622914" w:rsidRPr="00622914" w:rsidRDefault="00622914" w:rsidP="00622914">
      <w:pPr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Тема: «</w:t>
      </w:r>
      <w:r w:rsidRPr="00622914">
        <w:rPr>
          <w:rFonts w:ascii="Times New Roman" w:hAnsi="Times New Roman" w:cs="Times New Roman"/>
          <w:sz w:val="20"/>
          <w:szCs w:val="20"/>
          <w:lang w:val="kk-KZ"/>
        </w:rPr>
        <w:t>Читаем вместе мировую литературу»</w:t>
      </w:r>
    </w:p>
    <w:p w14:paraId="44749829" w14:textId="77777777" w:rsidR="00622914" w:rsidRPr="00622914" w:rsidRDefault="00622914" w:rsidP="00622914">
      <w:pPr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22914">
        <w:rPr>
          <w:rFonts w:ascii="Times New Roman" w:hAnsi="Times New Roman" w:cs="Times New Roman"/>
          <w:sz w:val="20"/>
          <w:szCs w:val="20"/>
          <w:lang w:val="kk-KZ"/>
        </w:rPr>
        <w:lastRenderedPageBreak/>
        <w:t>Дата: 12.02.2025 года</w:t>
      </w:r>
    </w:p>
    <w:p w14:paraId="47FE25F3" w14:textId="77777777" w:rsidR="00622914" w:rsidRPr="000D4980" w:rsidRDefault="00622914" w:rsidP="00622914">
      <w:pPr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22914">
        <w:rPr>
          <w:rFonts w:ascii="Times New Roman" w:hAnsi="Times New Roman" w:cs="Times New Roman"/>
          <w:sz w:val="20"/>
          <w:szCs w:val="20"/>
          <w:lang w:val="kk-KZ"/>
        </w:rPr>
        <w:t>Мероприятие: сегодня в нашей школе в рамках проекта «9 месяцев - 9 мероприятий» и «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Читающая </w:t>
      </w:r>
      <w:r w:rsidRPr="00622914">
        <w:rPr>
          <w:rFonts w:ascii="Times New Roman" w:hAnsi="Times New Roman" w:cs="Times New Roman"/>
          <w:sz w:val="20"/>
          <w:szCs w:val="20"/>
          <w:lang w:val="kk-KZ"/>
        </w:rPr>
        <w:t>школа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622914"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</w:t>
      </w:r>
      <w:r w:rsidRPr="00622914">
        <w:rPr>
          <w:rFonts w:ascii="Times New Roman" w:hAnsi="Times New Roman" w:cs="Times New Roman"/>
          <w:sz w:val="20"/>
          <w:szCs w:val="20"/>
          <w:lang w:val="kk-KZ"/>
        </w:rPr>
        <w:t xml:space="preserve"> прошло путешествие с книжниками по мировой литературе на тему: «Портрет Дориана Грея». Был организован интересный семинар по анализу произведения Оскара Уайльда «Портрет Дориана Грея</w:t>
      </w:r>
      <w:r>
        <w:rPr>
          <w:rFonts w:ascii="Times New Roman" w:hAnsi="Times New Roman" w:cs="Times New Roman"/>
          <w:sz w:val="20"/>
          <w:szCs w:val="20"/>
          <w:lang w:val="kk-KZ"/>
        </w:rPr>
        <w:t>»</w:t>
      </w:r>
      <w:r w:rsidRPr="00622914">
        <w:rPr>
          <w:rFonts w:ascii="Times New Roman" w:hAnsi="Times New Roman" w:cs="Times New Roman"/>
          <w:sz w:val="20"/>
          <w:szCs w:val="20"/>
          <w:lang w:val="kk-KZ"/>
        </w:rPr>
        <w:t>. В ходе семинара участники поделились основными темами и идеями романа, психологическими портретами героев, а также мнениями о красоте морали и духовных изменениях.</w:t>
      </w:r>
    </w:p>
    <w:p w14:paraId="7C02B8EF" w14:textId="77777777" w:rsidR="00F07530" w:rsidRPr="000D4980" w:rsidRDefault="005C55D7" w:rsidP="00F07530">
      <w:pPr>
        <w:jc w:val="both"/>
        <w:rPr>
          <w:sz w:val="20"/>
          <w:szCs w:val="20"/>
          <w:lang w:val="kk-KZ"/>
        </w:rPr>
      </w:pPr>
      <w:r>
        <w:rPr>
          <w:sz w:val="20"/>
          <w:szCs w:val="20"/>
          <w:lang w:val="kk-KZ"/>
        </w:rPr>
        <w:pict w14:anchorId="0C325477">
          <v:shape id="_x0000_i1065" type="#_x0000_t75" style="width:191.25pt;height:171.75pt">
            <v:imagedata r:id="rId274" o:title="7490fd40-f080-45bd-9869-1fe8dad2e021"/>
          </v:shape>
        </w:pict>
      </w:r>
      <w:r w:rsidR="00BC19FA" w:rsidRPr="000D4980">
        <w:rPr>
          <w:sz w:val="20"/>
          <w:szCs w:val="20"/>
          <w:lang w:val="kk-KZ"/>
        </w:rPr>
        <w:t xml:space="preserve">   </w:t>
      </w:r>
      <w:r>
        <w:rPr>
          <w:sz w:val="20"/>
          <w:szCs w:val="20"/>
          <w:lang w:val="kk-KZ"/>
        </w:rPr>
        <w:pict w14:anchorId="01DF0C1C">
          <v:shape id="_x0000_i1066" type="#_x0000_t75" style="width:255.75pt;height:170.25pt">
            <v:imagedata r:id="rId275" o:title="e9d030fc-ce70-4030-a785-bc946128b748"/>
            <v:shadow on="t" offset=",3pt" offset2=",2pt"/>
          </v:shape>
        </w:pict>
      </w:r>
      <w:r>
        <w:rPr>
          <w:sz w:val="20"/>
          <w:szCs w:val="20"/>
          <w:lang w:val="kk-KZ"/>
        </w:rPr>
        <w:pict w14:anchorId="64E04E75">
          <v:shape id="_x0000_i1067" type="#_x0000_t75" style="width:243.75pt;height:197.25pt">
            <v:imagedata r:id="rId276" o:title="26575d44-34bf-466e-ab51-10f2e1e6c6fb"/>
          </v:shape>
        </w:pict>
      </w:r>
      <w:r>
        <w:rPr>
          <w:sz w:val="20"/>
          <w:szCs w:val="20"/>
          <w:lang w:val="kk-KZ"/>
        </w:rPr>
        <w:pict w14:anchorId="0C2ED8DE">
          <v:shape id="_x0000_i1068" type="#_x0000_t75" style="width:215.25pt;height:195pt">
            <v:imagedata r:id="rId277" o:title="710086b8-427f-4434-8262-4bcbfa2dbaa4"/>
          </v:shape>
        </w:pict>
      </w:r>
    </w:p>
    <w:p w14:paraId="0F7DAAFA" w14:textId="77777777" w:rsidR="00F07530" w:rsidRPr="000D4980" w:rsidRDefault="00F07530" w:rsidP="00F07530">
      <w:pPr>
        <w:jc w:val="both"/>
        <w:rPr>
          <w:sz w:val="20"/>
          <w:szCs w:val="20"/>
          <w:lang w:val="kk-KZ"/>
        </w:rPr>
      </w:pPr>
    </w:p>
    <w:p w14:paraId="6314FFED" w14:textId="77777777" w:rsidR="00622914" w:rsidRPr="00622914" w:rsidRDefault="00622914" w:rsidP="00622914">
      <w:pPr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22914">
        <w:rPr>
          <w:rFonts w:ascii="Times New Roman" w:hAnsi="Times New Roman" w:cs="Times New Roman"/>
          <w:sz w:val="20"/>
          <w:szCs w:val="20"/>
          <w:lang w:val="kk-KZ"/>
        </w:rPr>
        <w:t>Основные обсуждаемые вопросы: стоимость красоты и молодости. Моральный выбор и его последствия. Символы духовного упадка с изменением</w:t>
      </w:r>
      <w:r>
        <w:rPr>
          <w:rFonts w:ascii="Times New Roman" w:hAnsi="Times New Roman" w:cs="Times New Roman"/>
          <w:sz w:val="20"/>
          <w:szCs w:val="20"/>
          <w:lang w:val="kk-KZ"/>
        </w:rPr>
        <w:t xml:space="preserve"> человеческой души. Влияние на Л</w:t>
      </w:r>
      <w:r w:rsidRPr="00622914">
        <w:rPr>
          <w:rFonts w:ascii="Times New Roman" w:hAnsi="Times New Roman" w:cs="Times New Roman"/>
          <w:sz w:val="20"/>
          <w:szCs w:val="20"/>
          <w:lang w:val="kk-KZ"/>
        </w:rPr>
        <w:t>орда Генри и Дориану.</w:t>
      </w:r>
    </w:p>
    <w:p w14:paraId="37AB0F66" w14:textId="77777777" w:rsidR="00622914" w:rsidRPr="00622914" w:rsidRDefault="00622914" w:rsidP="00622914">
      <w:pPr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22914">
        <w:rPr>
          <w:rFonts w:ascii="Times New Roman" w:hAnsi="Times New Roman" w:cs="Times New Roman"/>
          <w:sz w:val="20"/>
          <w:szCs w:val="20"/>
          <w:lang w:val="kk-KZ"/>
        </w:rPr>
        <w:t>Главной целью семинара было глубоко поразмышлять над читателями и объяснить связь литературы с жизнью.</w:t>
      </w:r>
    </w:p>
    <w:p w14:paraId="387A8FE6" w14:textId="77777777" w:rsidR="00AA5E43" w:rsidRPr="000D4980" w:rsidRDefault="00622914" w:rsidP="00622914">
      <w:pPr>
        <w:jc w:val="both"/>
        <w:rPr>
          <w:rFonts w:ascii="Times New Roman" w:hAnsi="Times New Roman" w:cs="Times New Roman"/>
          <w:sz w:val="20"/>
          <w:szCs w:val="20"/>
          <w:lang w:val="kk-KZ"/>
        </w:rPr>
      </w:pPr>
      <w:r w:rsidRPr="00622914">
        <w:rPr>
          <w:rFonts w:ascii="Times New Roman" w:hAnsi="Times New Roman" w:cs="Times New Roman"/>
          <w:sz w:val="20"/>
          <w:szCs w:val="20"/>
          <w:lang w:val="kk-KZ"/>
        </w:rPr>
        <w:t>Провела учитель: Уалханова Енлик и организатор заведующая библиотекой Сарсенова Анар Танирбергеновна.</w:t>
      </w:r>
    </w:p>
    <w:p w14:paraId="50EF4E35" w14:textId="77777777" w:rsidR="00AB723C" w:rsidRPr="000D4980" w:rsidRDefault="005C55D7" w:rsidP="00AB723C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  <w:hyperlink r:id="rId278" w:history="1">
        <w:r w:rsidR="00AB723C" w:rsidRPr="000D4980">
          <w:rPr>
            <w:rStyle w:val="a3"/>
            <w:rFonts w:ascii="Times New Roman" w:hAnsi="Times New Roman" w:cs="Times New Roman"/>
            <w:sz w:val="20"/>
            <w:szCs w:val="20"/>
            <w:lang w:val="kk-KZ"/>
          </w:rPr>
          <w:t>https://www.instagram.com/reel/DDeDjWeOjWn/?igsh=MWVmbnppNzMwNnNlZA</w:t>
        </w:r>
      </w:hyperlink>
      <w:r w:rsidR="00AB723C" w:rsidRPr="000D4980">
        <w:rPr>
          <w:rFonts w:ascii="Times New Roman" w:hAnsi="Times New Roman" w:cs="Times New Roman"/>
          <w:sz w:val="20"/>
          <w:szCs w:val="20"/>
          <w:lang w:val="kk-KZ"/>
        </w:rPr>
        <w:t>==</w:t>
      </w:r>
    </w:p>
    <w:p w14:paraId="0798376D" w14:textId="77777777" w:rsidR="00AB723C" w:rsidRPr="000D4980" w:rsidRDefault="00AB723C" w:rsidP="00AB723C">
      <w:pPr>
        <w:contextualSpacing/>
        <w:jc w:val="both"/>
        <w:rPr>
          <w:rFonts w:ascii="Times New Roman" w:hAnsi="Times New Roman" w:cs="Times New Roman"/>
          <w:sz w:val="20"/>
          <w:szCs w:val="20"/>
          <w:lang w:val="kk-KZ"/>
        </w:rPr>
      </w:pPr>
    </w:p>
    <w:p w14:paraId="759300D9" w14:textId="77777777" w:rsidR="00F07530" w:rsidRPr="000D4980" w:rsidRDefault="00AB723C" w:rsidP="00BF6BD6">
      <w:pPr>
        <w:jc w:val="center"/>
        <w:rPr>
          <w:sz w:val="20"/>
          <w:szCs w:val="20"/>
          <w:lang w:val="kk-KZ"/>
        </w:rPr>
      </w:pPr>
      <w:r w:rsidRPr="000D4980">
        <w:rPr>
          <w:rFonts w:ascii="Times New Roman" w:hAnsi="Times New Roman" w:cs="Times New Roman"/>
          <w:b/>
          <w:sz w:val="20"/>
          <w:szCs w:val="20"/>
          <w:lang w:val="kk-KZ"/>
        </w:rPr>
        <w:t xml:space="preserve">Кітапханашы:                                       А.Т.Сарсенова </w:t>
      </w:r>
      <w:r w:rsidR="00795EEF">
        <w:rPr>
          <w:rFonts w:ascii="Times New Roman" w:hAnsi="Times New Roman" w:cs="Times New Roman"/>
          <w:b/>
          <w:sz w:val="20"/>
          <w:szCs w:val="20"/>
          <w:lang w:val="kk-KZ"/>
        </w:rPr>
        <w:t xml:space="preserve"> </w:t>
      </w:r>
    </w:p>
    <w:sectPr w:rsidR="00F07530" w:rsidRPr="000D49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Noto Serif">
    <w:altName w:val="Times New Roman"/>
    <w:charset w:val="00"/>
    <w:family w:val="roman"/>
    <w:pitch w:val="variable"/>
    <w:sig w:usb0="E00002FF" w:usb1="500078FF" w:usb2="00000029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3F06B1B"/>
    <w:multiLevelType w:val="multilevel"/>
    <w:tmpl w:val="7272EEB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lvl w:ilvl="0">
        <w:numFmt w:val="decimal"/>
        <w:lvlText w:val="%1."/>
        <w:lvlJc w:val="left"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16D6"/>
    <w:rsid w:val="00001BD7"/>
    <w:rsid w:val="00005094"/>
    <w:rsid w:val="00015577"/>
    <w:rsid w:val="00015FDF"/>
    <w:rsid w:val="000464DD"/>
    <w:rsid w:val="000735DA"/>
    <w:rsid w:val="0008132A"/>
    <w:rsid w:val="0008423D"/>
    <w:rsid w:val="00087862"/>
    <w:rsid w:val="00090DE9"/>
    <w:rsid w:val="00092627"/>
    <w:rsid w:val="00093CB4"/>
    <w:rsid w:val="000960A1"/>
    <w:rsid w:val="000A6F85"/>
    <w:rsid w:val="000C65D4"/>
    <w:rsid w:val="000D4980"/>
    <w:rsid w:val="00107371"/>
    <w:rsid w:val="001139CD"/>
    <w:rsid w:val="001478A6"/>
    <w:rsid w:val="001516D6"/>
    <w:rsid w:val="001618EB"/>
    <w:rsid w:val="001625BF"/>
    <w:rsid w:val="00174665"/>
    <w:rsid w:val="00175192"/>
    <w:rsid w:val="00177F31"/>
    <w:rsid w:val="001A68A1"/>
    <w:rsid w:val="001B0FAE"/>
    <w:rsid w:val="001B6779"/>
    <w:rsid w:val="001C461F"/>
    <w:rsid w:val="001D2439"/>
    <w:rsid w:val="002072D9"/>
    <w:rsid w:val="002176D1"/>
    <w:rsid w:val="00226804"/>
    <w:rsid w:val="00251F30"/>
    <w:rsid w:val="00257C14"/>
    <w:rsid w:val="00277844"/>
    <w:rsid w:val="00283211"/>
    <w:rsid w:val="00283BF1"/>
    <w:rsid w:val="002A1470"/>
    <w:rsid w:val="002B1A76"/>
    <w:rsid w:val="002B4891"/>
    <w:rsid w:val="002B5AF3"/>
    <w:rsid w:val="00316616"/>
    <w:rsid w:val="003174C0"/>
    <w:rsid w:val="00320BCD"/>
    <w:rsid w:val="00326F81"/>
    <w:rsid w:val="003314B8"/>
    <w:rsid w:val="00331787"/>
    <w:rsid w:val="00336FDF"/>
    <w:rsid w:val="00352094"/>
    <w:rsid w:val="00354687"/>
    <w:rsid w:val="003718DB"/>
    <w:rsid w:val="00380870"/>
    <w:rsid w:val="0038699D"/>
    <w:rsid w:val="003A248A"/>
    <w:rsid w:val="003C18C5"/>
    <w:rsid w:val="003D39BD"/>
    <w:rsid w:val="003E7CDB"/>
    <w:rsid w:val="003F40ED"/>
    <w:rsid w:val="003F4846"/>
    <w:rsid w:val="003F5955"/>
    <w:rsid w:val="00412C99"/>
    <w:rsid w:val="00436EDE"/>
    <w:rsid w:val="0044793E"/>
    <w:rsid w:val="00456B20"/>
    <w:rsid w:val="004646BF"/>
    <w:rsid w:val="00464A40"/>
    <w:rsid w:val="004658E5"/>
    <w:rsid w:val="00466039"/>
    <w:rsid w:val="00496072"/>
    <w:rsid w:val="004A51DA"/>
    <w:rsid w:val="004A60DC"/>
    <w:rsid w:val="004D0619"/>
    <w:rsid w:val="004E6A6D"/>
    <w:rsid w:val="004E6AC8"/>
    <w:rsid w:val="004F3A3C"/>
    <w:rsid w:val="004F3E81"/>
    <w:rsid w:val="004F463A"/>
    <w:rsid w:val="005000A0"/>
    <w:rsid w:val="00505E8B"/>
    <w:rsid w:val="0050698C"/>
    <w:rsid w:val="00535A5E"/>
    <w:rsid w:val="00553B19"/>
    <w:rsid w:val="0055755D"/>
    <w:rsid w:val="0057629A"/>
    <w:rsid w:val="00577ACE"/>
    <w:rsid w:val="005A33D1"/>
    <w:rsid w:val="005A6672"/>
    <w:rsid w:val="005C55D7"/>
    <w:rsid w:val="005D1CC7"/>
    <w:rsid w:val="005E06CA"/>
    <w:rsid w:val="005E2160"/>
    <w:rsid w:val="0060298D"/>
    <w:rsid w:val="00614000"/>
    <w:rsid w:val="00622914"/>
    <w:rsid w:val="0062780D"/>
    <w:rsid w:val="00630EE3"/>
    <w:rsid w:val="006B2B3B"/>
    <w:rsid w:val="006B53B4"/>
    <w:rsid w:val="006D7EA9"/>
    <w:rsid w:val="006E193C"/>
    <w:rsid w:val="00704937"/>
    <w:rsid w:val="00704AF5"/>
    <w:rsid w:val="00725041"/>
    <w:rsid w:val="00736950"/>
    <w:rsid w:val="0075376D"/>
    <w:rsid w:val="00795EEF"/>
    <w:rsid w:val="0079797B"/>
    <w:rsid w:val="007A15D2"/>
    <w:rsid w:val="007F26B6"/>
    <w:rsid w:val="00820F20"/>
    <w:rsid w:val="00823B45"/>
    <w:rsid w:val="00836C20"/>
    <w:rsid w:val="00847F3D"/>
    <w:rsid w:val="0086088E"/>
    <w:rsid w:val="008704D1"/>
    <w:rsid w:val="00873563"/>
    <w:rsid w:val="00875E80"/>
    <w:rsid w:val="00885454"/>
    <w:rsid w:val="00887B51"/>
    <w:rsid w:val="00891BC0"/>
    <w:rsid w:val="0089358B"/>
    <w:rsid w:val="008977FB"/>
    <w:rsid w:val="00897883"/>
    <w:rsid w:val="008C7FAB"/>
    <w:rsid w:val="008D5A7C"/>
    <w:rsid w:val="008D7A7A"/>
    <w:rsid w:val="008E4AB5"/>
    <w:rsid w:val="008F452C"/>
    <w:rsid w:val="008F7815"/>
    <w:rsid w:val="00903446"/>
    <w:rsid w:val="0090479F"/>
    <w:rsid w:val="0091334F"/>
    <w:rsid w:val="0091579B"/>
    <w:rsid w:val="00915B0C"/>
    <w:rsid w:val="00923C5C"/>
    <w:rsid w:val="00960495"/>
    <w:rsid w:val="0096463D"/>
    <w:rsid w:val="00966276"/>
    <w:rsid w:val="009821FE"/>
    <w:rsid w:val="00982533"/>
    <w:rsid w:val="00984727"/>
    <w:rsid w:val="0098511C"/>
    <w:rsid w:val="00992C80"/>
    <w:rsid w:val="009A0DE2"/>
    <w:rsid w:val="009A5EB8"/>
    <w:rsid w:val="009B646B"/>
    <w:rsid w:val="009C04D8"/>
    <w:rsid w:val="009C1701"/>
    <w:rsid w:val="009F0194"/>
    <w:rsid w:val="009F4518"/>
    <w:rsid w:val="009F6CE7"/>
    <w:rsid w:val="00A111D8"/>
    <w:rsid w:val="00A14FEF"/>
    <w:rsid w:val="00A21B5B"/>
    <w:rsid w:val="00A350AF"/>
    <w:rsid w:val="00A46B12"/>
    <w:rsid w:val="00A47666"/>
    <w:rsid w:val="00A65A8A"/>
    <w:rsid w:val="00A67FFD"/>
    <w:rsid w:val="00A71038"/>
    <w:rsid w:val="00A7430D"/>
    <w:rsid w:val="00A765DE"/>
    <w:rsid w:val="00A81017"/>
    <w:rsid w:val="00A90825"/>
    <w:rsid w:val="00A9152B"/>
    <w:rsid w:val="00AA5E43"/>
    <w:rsid w:val="00AB2553"/>
    <w:rsid w:val="00AB723C"/>
    <w:rsid w:val="00AC500A"/>
    <w:rsid w:val="00AD2D56"/>
    <w:rsid w:val="00AE06C0"/>
    <w:rsid w:val="00AE0B7C"/>
    <w:rsid w:val="00AE275B"/>
    <w:rsid w:val="00AF2E6A"/>
    <w:rsid w:val="00B00C0E"/>
    <w:rsid w:val="00B07759"/>
    <w:rsid w:val="00B12965"/>
    <w:rsid w:val="00B26869"/>
    <w:rsid w:val="00B37F67"/>
    <w:rsid w:val="00B623B1"/>
    <w:rsid w:val="00B77916"/>
    <w:rsid w:val="00B83988"/>
    <w:rsid w:val="00B85D96"/>
    <w:rsid w:val="00B90716"/>
    <w:rsid w:val="00BA1B9F"/>
    <w:rsid w:val="00BB5046"/>
    <w:rsid w:val="00BC19FA"/>
    <w:rsid w:val="00BD060A"/>
    <w:rsid w:val="00BE3450"/>
    <w:rsid w:val="00BF6BD6"/>
    <w:rsid w:val="00C12E6D"/>
    <w:rsid w:val="00C14C79"/>
    <w:rsid w:val="00C446CA"/>
    <w:rsid w:val="00C57AA5"/>
    <w:rsid w:val="00C73AC3"/>
    <w:rsid w:val="00CB49F0"/>
    <w:rsid w:val="00CE320A"/>
    <w:rsid w:val="00CF6AAF"/>
    <w:rsid w:val="00D10748"/>
    <w:rsid w:val="00D574BA"/>
    <w:rsid w:val="00D74F86"/>
    <w:rsid w:val="00D766D4"/>
    <w:rsid w:val="00DC00F9"/>
    <w:rsid w:val="00DC3CE2"/>
    <w:rsid w:val="00DD0BDC"/>
    <w:rsid w:val="00DD3C5D"/>
    <w:rsid w:val="00E05392"/>
    <w:rsid w:val="00E12061"/>
    <w:rsid w:val="00E22BAB"/>
    <w:rsid w:val="00E260DD"/>
    <w:rsid w:val="00E54F52"/>
    <w:rsid w:val="00E61120"/>
    <w:rsid w:val="00E73169"/>
    <w:rsid w:val="00E95257"/>
    <w:rsid w:val="00EA16B5"/>
    <w:rsid w:val="00EB1CE1"/>
    <w:rsid w:val="00EB41FA"/>
    <w:rsid w:val="00ED1863"/>
    <w:rsid w:val="00EE6976"/>
    <w:rsid w:val="00EF0D1A"/>
    <w:rsid w:val="00EF2558"/>
    <w:rsid w:val="00F07530"/>
    <w:rsid w:val="00F2080C"/>
    <w:rsid w:val="00F279A1"/>
    <w:rsid w:val="00F40691"/>
    <w:rsid w:val="00F44F11"/>
    <w:rsid w:val="00F45E54"/>
    <w:rsid w:val="00F51235"/>
    <w:rsid w:val="00F5576F"/>
    <w:rsid w:val="00F76A91"/>
    <w:rsid w:val="00F94CBF"/>
    <w:rsid w:val="00F95C0F"/>
    <w:rsid w:val="00FA3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7489E6"/>
  <w15:chartTrackingRefBased/>
  <w15:docId w15:val="{8EB3A9A6-E86C-4E85-874B-292B391482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5">
    <w:name w:val="heading 5"/>
    <w:basedOn w:val="a"/>
    <w:link w:val="50"/>
    <w:uiPriority w:val="9"/>
    <w:qFormat/>
    <w:rsid w:val="00A67FFD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B723C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B72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B723C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unhideWhenUsed/>
    <w:rsid w:val="00887B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uiPriority w:val="1"/>
    <w:qFormat/>
    <w:rsid w:val="005D1CC7"/>
    <w:pPr>
      <w:spacing w:after="0" w:line="240" w:lineRule="auto"/>
    </w:pPr>
  </w:style>
  <w:style w:type="character" w:customStyle="1" w:styleId="50">
    <w:name w:val="Заголовок 5 Знак"/>
    <w:basedOn w:val="a0"/>
    <w:link w:val="5"/>
    <w:uiPriority w:val="9"/>
    <w:rsid w:val="00A67FF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8">
    <w:name w:val="Strong"/>
    <w:basedOn w:val="a0"/>
    <w:uiPriority w:val="22"/>
    <w:qFormat/>
    <w:rsid w:val="00257C1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92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1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9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3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7.jpeg"/><Relationship Id="rId21" Type="http://schemas.openxmlformats.org/officeDocument/2006/relationships/hyperlink" Target="https://www.instagram.com/explore/tags/tarbie_astana2024/" TargetMode="External"/><Relationship Id="rId63" Type="http://schemas.openxmlformats.org/officeDocument/2006/relationships/hyperlink" Target="https://www.instagram.com/k.sengazyyev_official/" TargetMode="External"/><Relationship Id="rId159" Type="http://schemas.openxmlformats.org/officeDocument/2006/relationships/hyperlink" Target="https://www.instagram.com/explore/tags/%D0%B1%D1%96%D1%80%D1%82%D2%B1%D1%82%D0%B0%D1%81_%D1%82%D3%99%D1%80%D0%B1%D0%B8%D0%B5/" TargetMode="External"/><Relationship Id="rId170" Type="http://schemas.openxmlformats.org/officeDocument/2006/relationships/image" Target="media/image106.jpeg"/><Relationship Id="rId226" Type="http://schemas.openxmlformats.org/officeDocument/2006/relationships/image" Target="media/image153.jpeg"/><Relationship Id="rId268" Type="http://schemas.openxmlformats.org/officeDocument/2006/relationships/image" Target="media/image191.jpeg"/><Relationship Id="rId32" Type="http://schemas.openxmlformats.org/officeDocument/2006/relationships/hyperlink" Target="https://www.instagram.com/jenis_qasymbek/" TargetMode="External"/><Relationship Id="rId74" Type="http://schemas.openxmlformats.org/officeDocument/2006/relationships/image" Target="media/image29.jpeg"/><Relationship Id="rId128" Type="http://schemas.openxmlformats.org/officeDocument/2006/relationships/image" Target="media/image76.jpeg"/><Relationship Id="rId5" Type="http://schemas.openxmlformats.org/officeDocument/2006/relationships/webSettings" Target="webSettings.xml"/><Relationship Id="rId181" Type="http://schemas.openxmlformats.org/officeDocument/2006/relationships/image" Target="media/image116.jpeg"/><Relationship Id="rId237" Type="http://schemas.openxmlformats.org/officeDocument/2006/relationships/image" Target="media/image163.jpeg"/><Relationship Id="rId258" Type="http://schemas.openxmlformats.org/officeDocument/2006/relationships/image" Target="media/image182.jpeg"/><Relationship Id="rId279" Type="http://schemas.openxmlformats.org/officeDocument/2006/relationships/fontTable" Target="fontTable.xml"/><Relationship Id="rId22" Type="http://schemas.openxmlformats.org/officeDocument/2006/relationships/image" Target="media/image7.jpeg"/><Relationship Id="rId43" Type="http://schemas.openxmlformats.org/officeDocument/2006/relationships/hyperlink" Target="https://www.instagram.com/gani.beisembayev/" TargetMode="External"/><Relationship Id="rId64" Type="http://schemas.openxmlformats.org/officeDocument/2006/relationships/hyperlink" Target="https://www.instagram.com/bilimastana/" TargetMode="External"/><Relationship Id="rId118" Type="http://schemas.openxmlformats.org/officeDocument/2006/relationships/image" Target="media/image68.jpeg"/><Relationship Id="rId139" Type="http://schemas.openxmlformats.org/officeDocument/2006/relationships/image" Target="media/image86.jpeg"/><Relationship Id="rId85" Type="http://schemas.openxmlformats.org/officeDocument/2006/relationships/image" Target="media/image39.jpeg"/><Relationship Id="rId150" Type="http://schemas.openxmlformats.org/officeDocument/2006/relationships/image" Target="media/image95.jpeg"/><Relationship Id="rId171" Type="http://schemas.openxmlformats.org/officeDocument/2006/relationships/image" Target="media/image107.jpeg"/><Relationship Id="rId192" Type="http://schemas.openxmlformats.org/officeDocument/2006/relationships/image" Target="media/image125.jpeg"/><Relationship Id="rId206" Type="http://schemas.openxmlformats.org/officeDocument/2006/relationships/image" Target="media/image136.jpeg"/><Relationship Id="rId227" Type="http://schemas.openxmlformats.org/officeDocument/2006/relationships/image" Target="media/image154.jpeg"/><Relationship Id="rId248" Type="http://schemas.openxmlformats.org/officeDocument/2006/relationships/image" Target="media/image173.jpeg"/><Relationship Id="rId269" Type="http://schemas.openxmlformats.org/officeDocument/2006/relationships/image" Target="media/image192.jpeg"/><Relationship Id="rId12" Type="http://schemas.openxmlformats.org/officeDocument/2006/relationships/hyperlink" Target="https://www.instagram.com/explore/tags/%D0%B6%D0%B0%D0%B72025/" TargetMode="External"/><Relationship Id="rId33" Type="http://schemas.openxmlformats.org/officeDocument/2006/relationships/hyperlink" Target="https://www.instagram.com/baikenyesset/" TargetMode="External"/><Relationship Id="rId108" Type="http://schemas.openxmlformats.org/officeDocument/2006/relationships/image" Target="media/image59.jpeg"/><Relationship Id="rId129" Type="http://schemas.openxmlformats.org/officeDocument/2006/relationships/image" Target="media/image77.jpeg"/><Relationship Id="rId280" Type="http://schemas.openxmlformats.org/officeDocument/2006/relationships/theme" Target="theme/theme1.xml"/><Relationship Id="rId54" Type="http://schemas.openxmlformats.org/officeDocument/2006/relationships/image" Target="media/image21.jpeg"/><Relationship Id="rId75" Type="http://schemas.openxmlformats.org/officeDocument/2006/relationships/image" Target="media/image30.jpeg"/><Relationship Id="rId96" Type="http://schemas.openxmlformats.org/officeDocument/2006/relationships/hyperlink" Target="https://www.instagram.com/p/Cj1yB0Dode8/?igshid=ZjA0NjI3M2I" TargetMode="External"/><Relationship Id="rId140" Type="http://schemas.openxmlformats.org/officeDocument/2006/relationships/hyperlink" Target="https://www.instagram.com/reel/DDeDjWeOjWn/?igsh=MWVmbnppNzMwNnNlZA" TargetMode="External"/><Relationship Id="rId161" Type="http://schemas.openxmlformats.org/officeDocument/2006/relationships/hyperlink" Target="https://www.instagram.com/gani.beisembayev/" TargetMode="External"/><Relationship Id="rId182" Type="http://schemas.openxmlformats.org/officeDocument/2006/relationships/image" Target="media/image117.jpeg"/><Relationship Id="rId217" Type="http://schemas.openxmlformats.org/officeDocument/2006/relationships/image" Target="media/image146.jpeg"/><Relationship Id="rId6" Type="http://schemas.openxmlformats.org/officeDocument/2006/relationships/image" Target="media/image1.jpeg"/><Relationship Id="rId238" Type="http://schemas.openxmlformats.org/officeDocument/2006/relationships/image" Target="media/image164.jpeg"/><Relationship Id="rId259" Type="http://schemas.openxmlformats.org/officeDocument/2006/relationships/image" Target="media/image183.jpeg"/><Relationship Id="rId23" Type="http://schemas.openxmlformats.org/officeDocument/2006/relationships/image" Target="media/image8.jpeg"/><Relationship Id="rId119" Type="http://schemas.openxmlformats.org/officeDocument/2006/relationships/hyperlink" Target="https://www.instagram.com/reel/DDeDjWeOjWn/?igsh=MWVmbnppNzMwNnNlZA" TargetMode="External"/><Relationship Id="rId270" Type="http://schemas.openxmlformats.org/officeDocument/2006/relationships/image" Target="media/image193.jpeg"/><Relationship Id="rId44" Type="http://schemas.openxmlformats.org/officeDocument/2006/relationships/hyperlink" Target="https://www.instagram.com/akimat__astana/" TargetMode="External"/><Relationship Id="rId65" Type="http://schemas.openxmlformats.org/officeDocument/2006/relationships/hyperlink" Target="https://www.instagram.com/explore/tags/tarbie_astana2024/" TargetMode="External"/><Relationship Id="rId86" Type="http://schemas.openxmlformats.org/officeDocument/2006/relationships/image" Target="media/image40.jpeg"/><Relationship Id="rId130" Type="http://schemas.openxmlformats.org/officeDocument/2006/relationships/image" Target="media/image78.jpeg"/><Relationship Id="rId151" Type="http://schemas.openxmlformats.org/officeDocument/2006/relationships/image" Target="media/image96.jpeg"/><Relationship Id="rId172" Type="http://schemas.openxmlformats.org/officeDocument/2006/relationships/image" Target="media/image108.jpeg"/><Relationship Id="rId193" Type="http://schemas.openxmlformats.org/officeDocument/2006/relationships/image" Target="media/image126.jpeg"/><Relationship Id="rId207" Type="http://schemas.openxmlformats.org/officeDocument/2006/relationships/image" Target="media/image137.jpeg"/><Relationship Id="rId228" Type="http://schemas.openxmlformats.org/officeDocument/2006/relationships/image" Target="media/image155.jpeg"/><Relationship Id="rId249" Type="http://schemas.openxmlformats.org/officeDocument/2006/relationships/image" Target="media/image174.jpeg"/><Relationship Id="rId13" Type="http://schemas.openxmlformats.org/officeDocument/2006/relationships/hyperlink" Target="https://www.instagram.com/explore/tags/%D0%B1%D1%96%D1%80%D1%82%D2%B1%D1%82%D0%B0%D1%81_%D1%82%D3%99%D1%80%D0%B1%D0%B8%D0%B5/" TargetMode="External"/><Relationship Id="rId109" Type="http://schemas.openxmlformats.org/officeDocument/2006/relationships/image" Target="media/image60.jpeg"/><Relationship Id="rId260" Type="http://schemas.openxmlformats.org/officeDocument/2006/relationships/image" Target="media/image184.jpeg"/><Relationship Id="rId34" Type="http://schemas.openxmlformats.org/officeDocument/2006/relationships/hyperlink" Target="https://www.instagram.com/k.sengazyyev_official/" TargetMode="External"/><Relationship Id="rId55" Type="http://schemas.openxmlformats.org/officeDocument/2006/relationships/image" Target="media/image22.jpeg"/><Relationship Id="rId76" Type="http://schemas.openxmlformats.org/officeDocument/2006/relationships/image" Target="media/image31.jpeg"/><Relationship Id="rId97" Type="http://schemas.openxmlformats.org/officeDocument/2006/relationships/image" Target="media/image49.jpeg"/><Relationship Id="rId120" Type="http://schemas.openxmlformats.org/officeDocument/2006/relationships/image" Target="media/image69.jpeg"/><Relationship Id="rId141" Type="http://schemas.openxmlformats.org/officeDocument/2006/relationships/image" Target="media/image87.jpeg"/><Relationship Id="rId7" Type="http://schemas.openxmlformats.org/officeDocument/2006/relationships/image" Target="media/image2.jpeg"/><Relationship Id="rId162" Type="http://schemas.openxmlformats.org/officeDocument/2006/relationships/hyperlink" Target="https://www.instagram.com/akimat__astana/" TargetMode="External"/><Relationship Id="rId183" Type="http://schemas.openxmlformats.org/officeDocument/2006/relationships/hyperlink" Target="https://www.instagram.com/reel/DDeDjWeOjWn/?igsh=MWVmbnppNzMwNnNlZA" TargetMode="External"/><Relationship Id="rId218" Type="http://schemas.openxmlformats.org/officeDocument/2006/relationships/image" Target="media/image147.jpeg"/><Relationship Id="rId239" Type="http://schemas.openxmlformats.org/officeDocument/2006/relationships/image" Target="media/image165.jpeg"/><Relationship Id="rId250" Type="http://schemas.openxmlformats.org/officeDocument/2006/relationships/image" Target="media/image175.jpeg"/><Relationship Id="rId271" Type="http://schemas.openxmlformats.org/officeDocument/2006/relationships/image" Target="media/image194.jpeg"/><Relationship Id="rId24" Type="http://schemas.openxmlformats.org/officeDocument/2006/relationships/image" Target="media/image9.jpeg"/><Relationship Id="rId45" Type="http://schemas.openxmlformats.org/officeDocument/2006/relationships/hyperlink" Target="https://www.instagram.com/jenis_qasymbek/" TargetMode="External"/><Relationship Id="rId66" Type="http://schemas.openxmlformats.org/officeDocument/2006/relationships/image" Target="media/image24.jpeg"/><Relationship Id="rId87" Type="http://schemas.openxmlformats.org/officeDocument/2006/relationships/image" Target="media/image41.jpeg"/><Relationship Id="rId110" Type="http://schemas.openxmlformats.org/officeDocument/2006/relationships/image" Target="media/image61.jpeg"/><Relationship Id="rId131" Type="http://schemas.openxmlformats.org/officeDocument/2006/relationships/image" Target="media/image79.jpeg"/><Relationship Id="rId152" Type="http://schemas.openxmlformats.org/officeDocument/2006/relationships/image" Target="media/image97.jpeg"/><Relationship Id="rId173" Type="http://schemas.openxmlformats.org/officeDocument/2006/relationships/image" Target="media/image109.jpeg"/><Relationship Id="rId194" Type="http://schemas.openxmlformats.org/officeDocument/2006/relationships/hyperlink" Target="https://www.instagram.com/reel/DDeDjWeOjWn/?igsh=MWVmbnppNzMwNnNlZA" TargetMode="External"/><Relationship Id="rId208" Type="http://schemas.openxmlformats.org/officeDocument/2006/relationships/image" Target="media/image138.jpeg"/><Relationship Id="rId229" Type="http://schemas.openxmlformats.org/officeDocument/2006/relationships/image" Target="media/image156.jpeg"/><Relationship Id="rId240" Type="http://schemas.openxmlformats.org/officeDocument/2006/relationships/image" Target="media/image166.jpeg"/><Relationship Id="rId261" Type="http://schemas.openxmlformats.org/officeDocument/2006/relationships/image" Target="media/image185.jpeg"/><Relationship Id="rId14" Type="http://schemas.openxmlformats.org/officeDocument/2006/relationships/hyperlink" Target="https://www.instagram.com/oqu_agartu_ministrligi/" TargetMode="External"/><Relationship Id="rId35" Type="http://schemas.openxmlformats.org/officeDocument/2006/relationships/hyperlink" Target="https://www.instagram.com/bilimastana/" TargetMode="External"/><Relationship Id="rId56" Type="http://schemas.openxmlformats.org/officeDocument/2006/relationships/image" Target="media/image23.jpeg"/><Relationship Id="rId77" Type="http://schemas.openxmlformats.org/officeDocument/2006/relationships/image" Target="media/image32.jpeg"/><Relationship Id="rId100" Type="http://schemas.openxmlformats.org/officeDocument/2006/relationships/image" Target="media/image52.jpeg"/><Relationship Id="rId8" Type="http://schemas.openxmlformats.org/officeDocument/2006/relationships/image" Target="media/image3.jpeg"/><Relationship Id="rId98" Type="http://schemas.openxmlformats.org/officeDocument/2006/relationships/image" Target="media/image50.jpeg"/><Relationship Id="rId121" Type="http://schemas.openxmlformats.org/officeDocument/2006/relationships/image" Target="media/image70.jpeg"/><Relationship Id="rId142" Type="http://schemas.openxmlformats.org/officeDocument/2006/relationships/image" Target="media/image88.jpeg"/><Relationship Id="rId163" Type="http://schemas.openxmlformats.org/officeDocument/2006/relationships/hyperlink" Target="https://www.instagram.com/jenis_qasymbek/" TargetMode="External"/><Relationship Id="rId184" Type="http://schemas.openxmlformats.org/officeDocument/2006/relationships/image" Target="media/image118.jpeg"/><Relationship Id="rId219" Type="http://schemas.openxmlformats.org/officeDocument/2006/relationships/image" Target="media/image148.jpeg"/><Relationship Id="rId230" Type="http://schemas.openxmlformats.org/officeDocument/2006/relationships/image" Target="media/image157.jpeg"/><Relationship Id="rId251" Type="http://schemas.openxmlformats.org/officeDocument/2006/relationships/hyperlink" Target="https://www.instagram.com/reel/DDeDjWeOjWn/?igsh=MWVmbnppNzMwNnNlZA" TargetMode="External"/><Relationship Id="rId25" Type="http://schemas.openxmlformats.org/officeDocument/2006/relationships/image" Target="media/image10.jpeg"/><Relationship Id="rId46" Type="http://schemas.openxmlformats.org/officeDocument/2006/relationships/hyperlink" Target="https://www.instagram.com/baikenyesset/" TargetMode="External"/><Relationship Id="rId67" Type="http://schemas.openxmlformats.org/officeDocument/2006/relationships/image" Target="media/image25.jpeg"/><Relationship Id="rId272" Type="http://schemas.openxmlformats.org/officeDocument/2006/relationships/image" Target="media/image195.jpeg"/><Relationship Id="rId88" Type="http://schemas.openxmlformats.org/officeDocument/2006/relationships/image" Target="media/image42.jpeg"/><Relationship Id="rId111" Type="http://schemas.openxmlformats.org/officeDocument/2006/relationships/image" Target="media/image62.jpeg"/><Relationship Id="rId132" Type="http://schemas.openxmlformats.org/officeDocument/2006/relationships/image" Target="media/image80.jpeg"/><Relationship Id="rId153" Type="http://schemas.openxmlformats.org/officeDocument/2006/relationships/image" Target="media/image98.jpeg"/><Relationship Id="rId174" Type="http://schemas.openxmlformats.org/officeDocument/2006/relationships/image" Target="media/image110.jpeg"/><Relationship Id="rId195" Type="http://schemas.openxmlformats.org/officeDocument/2006/relationships/image" Target="media/image127.jpeg"/><Relationship Id="rId209" Type="http://schemas.openxmlformats.org/officeDocument/2006/relationships/image" Target="media/image139.jpeg"/><Relationship Id="rId220" Type="http://schemas.openxmlformats.org/officeDocument/2006/relationships/hyperlink" Target="https://www.instagram.com/reel/DDeDjWeOjWn/?igsh=MWVmbnppNzMwNnNlZA" TargetMode="External"/><Relationship Id="rId241" Type="http://schemas.openxmlformats.org/officeDocument/2006/relationships/image" Target="media/image167.jpeg"/><Relationship Id="rId15" Type="http://schemas.openxmlformats.org/officeDocument/2006/relationships/hyperlink" Target="https://www.instagram.com/gani.beisembayev/" TargetMode="External"/><Relationship Id="rId36" Type="http://schemas.openxmlformats.org/officeDocument/2006/relationships/hyperlink" Target="https://www.instagram.com/explore/tags/tarbie_astana2024/" TargetMode="External"/><Relationship Id="rId57" Type="http://schemas.openxmlformats.org/officeDocument/2006/relationships/hyperlink" Target="https://www.instagram.com/explore/tags/%D0%B1%D1%96%D1%80%D1%82%D2%B1%D1%82%D0%B0%D1%81_%D1%82%D3%99%D1%80%D0%B1%D0%B8%D0%B5/" TargetMode="External"/><Relationship Id="rId262" Type="http://schemas.openxmlformats.org/officeDocument/2006/relationships/image" Target="media/image186.jpeg"/><Relationship Id="rId78" Type="http://schemas.openxmlformats.org/officeDocument/2006/relationships/image" Target="media/image33.jpeg"/><Relationship Id="rId99" Type="http://schemas.openxmlformats.org/officeDocument/2006/relationships/image" Target="media/image51.jpeg"/><Relationship Id="rId101" Type="http://schemas.openxmlformats.org/officeDocument/2006/relationships/image" Target="media/image53.jpeg"/><Relationship Id="rId122" Type="http://schemas.openxmlformats.org/officeDocument/2006/relationships/image" Target="media/image71.jpeg"/><Relationship Id="rId143" Type="http://schemas.openxmlformats.org/officeDocument/2006/relationships/image" Target="media/image89.jpeg"/><Relationship Id="rId164" Type="http://schemas.openxmlformats.org/officeDocument/2006/relationships/hyperlink" Target="https://www.instagram.com/baikenyesset/" TargetMode="External"/><Relationship Id="rId185" Type="http://schemas.openxmlformats.org/officeDocument/2006/relationships/image" Target="media/image119.jpeg"/><Relationship Id="rId9" Type="http://schemas.openxmlformats.org/officeDocument/2006/relationships/image" Target="media/image4.jpeg"/><Relationship Id="rId210" Type="http://schemas.openxmlformats.org/officeDocument/2006/relationships/hyperlink" Target="https://www.instagram.com/reel/DDeDjWeOjWn/?igsh=MWVmbnppNzMwNnNlZA" TargetMode="External"/><Relationship Id="rId26" Type="http://schemas.openxmlformats.org/officeDocument/2006/relationships/image" Target="media/image11.jpeg"/><Relationship Id="rId231" Type="http://schemas.openxmlformats.org/officeDocument/2006/relationships/image" Target="media/image158.jpeg"/><Relationship Id="rId252" Type="http://schemas.openxmlformats.org/officeDocument/2006/relationships/image" Target="media/image176.jpeg"/><Relationship Id="rId273" Type="http://schemas.openxmlformats.org/officeDocument/2006/relationships/hyperlink" Target="https://www.instagram.com/reel/DC3TeRYCflF/?igsh=b3p3amJrcjBzajRm" TargetMode="External"/><Relationship Id="rId47" Type="http://schemas.openxmlformats.org/officeDocument/2006/relationships/hyperlink" Target="https://www.instagram.com/k.sengazyyev_official/" TargetMode="External"/><Relationship Id="rId68" Type="http://schemas.openxmlformats.org/officeDocument/2006/relationships/image" Target="media/image26.jpeg"/><Relationship Id="rId89" Type="http://schemas.openxmlformats.org/officeDocument/2006/relationships/hyperlink" Target="https://www.instagram.com/p/Cj1yB0Dode8/?igshid=ZjA0NjI3M2I" TargetMode="External"/><Relationship Id="rId112" Type="http://schemas.openxmlformats.org/officeDocument/2006/relationships/hyperlink" Target="https://www.instagram.com/reel/DDeDjWeOjWn/?igsh=MWVmbnppNzMwNnNlZA" TargetMode="External"/><Relationship Id="rId133" Type="http://schemas.openxmlformats.org/officeDocument/2006/relationships/hyperlink" Target="https://www.instagram.com/reel/DDeDjWeOjWn/?igsh=MWVmbnppNzMwNnNlZA" TargetMode="External"/><Relationship Id="rId154" Type="http://schemas.openxmlformats.org/officeDocument/2006/relationships/image" Target="media/image99.jpeg"/><Relationship Id="rId175" Type="http://schemas.openxmlformats.org/officeDocument/2006/relationships/image" Target="media/image111.jpeg"/><Relationship Id="rId196" Type="http://schemas.openxmlformats.org/officeDocument/2006/relationships/image" Target="media/image128.jpeg"/><Relationship Id="rId200" Type="http://schemas.openxmlformats.org/officeDocument/2006/relationships/image" Target="media/image132.jpeg"/><Relationship Id="rId16" Type="http://schemas.openxmlformats.org/officeDocument/2006/relationships/hyperlink" Target="https://www.instagram.com/akimat__astana/" TargetMode="External"/><Relationship Id="rId221" Type="http://schemas.openxmlformats.org/officeDocument/2006/relationships/image" Target="media/image149.jpeg"/><Relationship Id="rId242" Type="http://schemas.openxmlformats.org/officeDocument/2006/relationships/image" Target="media/image168.jpeg"/><Relationship Id="rId263" Type="http://schemas.openxmlformats.org/officeDocument/2006/relationships/image" Target="media/image187.jpeg"/><Relationship Id="rId37" Type="http://schemas.openxmlformats.org/officeDocument/2006/relationships/image" Target="media/image13.jpeg"/><Relationship Id="rId58" Type="http://schemas.openxmlformats.org/officeDocument/2006/relationships/hyperlink" Target="https://www.instagram.com/oqu_agartu_ministrligi/" TargetMode="External"/><Relationship Id="rId79" Type="http://schemas.openxmlformats.org/officeDocument/2006/relationships/image" Target="media/image34.jpeg"/><Relationship Id="rId102" Type="http://schemas.openxmlformats.org/officeDocument/2006/relationships/image" Target="media/image54.jpeg"/><Relationship Id="rId123" Type="http://schemas.openxmlformats.org/officeDocument/2006/relationships/hyperlink" Target="https://www.instagram.com/reel/DDeDjWeOjWn/?igsh=MWVmbnppNzMwNnNlZA" TargetMode="External"/><Relationship Id="rId144" Type="http://schemas.openxmlformats.org/officeDocument/2006/relationships/image" Target="media/image90.jpeg"/><Relationship Id="rId90" Type="http://schemas.openxmlformats.org/officeDocument/2006/relationships/image" Target="media/image43.jpeg"/><Relationship Id="rId165" Type="http://schemas.openxmlformats.org/officeDocument/2006/relationships/hyperlink" Target="https://www.instagram.com/k.sengazyyev_official/" TargetMode="External"/><Relationship Id="rId186" Type="http://schemas.openxmlformats.org/officeDocument/2006/relationships/image" Target="media/image120.jpeg"/><Relationship Id="rId211" Type="http://schemas.openxmlformats.org/officeDocument/2006/relationships/image" Target="media/image140.jpeg"/><Relationship Id="rId232" Type="http://schemas.openxmlformats.org/officeDocument/2006/relationships/image" Target="media/image159.jpeg"/><Relationship Id="rId253" Type="http://schemas.openxmlformats.org/officeDocument/2006/relationships/image" Target="media/image177.jpeg"/><Relationship Id="rId274" Type="http://schemas.openxmlformats.org/officeDocument/2006/relationships/image" Target="media/image196.jpeg"/><Relationship Id="rId27" Type="http://schemas.openxmlformats.org/officeDocument/2006/relationships/image" Target="media/image12.jpeg"/><Relationship Id="rId48" Type="http://schemas.openxmlformats.org/officeDocument/2006/relationships/hyperlink" Target="https://www.instagram.com/bilimastana/" TargetMode="External"/><Relationship Id="rId69" Type="http://schemas.openxmlformats.org/officeDocument/2006/relationships/image" Target="media/image27.jpeg"/><Relationship Id="rId113" Type="http://schemas.openxmlformats.org/officeDocument/2006/relationships/image" Target="media/image63.jpeg"/><Relationship Id="rId134" Type="http://schemas.openxmlformats.org/officeDocument/2006/relationships/image" Target="media/image81.jpeg"/><Relationship Id="rId80" Type="http://schemas.openxmlformats.org/officeDocument/2006/relationships/image" Target="media/image35.jpeg"/><Relationship Id="rId155" Type="http://schemas.openxmlformats.org/officeDocument/2006/relationships/image" Target="media/image100.jpeg"/><Relationship Id="rId176" Type="http://schemas.openxmlformats.org/officeDocument/2006/relationships/image" Target="media/image112.jpeg"/><Relationship Id="rId197" Type="http://schemas.openxmlformats.org/officeDocument/2006/relationships/image" Target="media/image129.jpeg"/><Relationship Id="rId201" Type="http://schemas.openxmlformats.org/officeDocument/2006/relationships/image" Target="media/image133.jpeg"/><Relationship Id="rId222" Type="http://schemas.openxmlformats.org/officeDocument/2006/relationships/hyperlink" Target="https://www.instagram.com/reel/DDeDjWeOjWn/?igsh=MWVmbnppNzMwNnNlZA" TargetMode="External"/><Relationship Id="rId243" Type="http://schemas.openxmlformats.org/officeDocument/2006/relationships/image" Target="media/image169.jpeg"/><Relationship Id="rId264" Type="http://schemas.openxmlformats.org/officeDocument/2006/relationships/image" Target="media/image188.jpeg"/><Relationship Id="rId17" Type="http://schemas.openxmlformats.org/officeDocument/2006/relationships/hyperlink" Target="https://www.instagram.com/jenis_qasymbek/" TargetMode="External"/><Relationship Id="rId38" Type="http://schemas.openxmlformats.org/officeDocument/2006/relationships/image" Target="media/image14.jpeg"/><Relationship Id="rId59" Type="http://schemas.openxmlformats.org/officeDocument/2006/relationships/hyperlink" Target="https://www.instagram.com/gani.beisembayev/" TargetMode="External"/><Relationship Id="rId103" Type="http://schemas.openxmlformats.org/officeDocument/2006/relationships/image" Target="media/image55.jpeg"/><Relationship Id="rId124" Type="http://schemas.openxmlformats.org/officeDocument/2006/relationships/image" Target="media/image72.jpeg"/><Relationship Id="rId70" Type="http://schemas.openxmlformats.org/officeDocument/2006/relationships/image" Target="media/image28.jpeg"/><Relationship Id="rId91" Type="http://schemas.openxmlformats.org/officeDocument/2006/relationships/image" Target="media/image44.jpeg"/><Relationship Id="rId145" Type="http://schemas.openxmlformats.org/officeDocument/2006/relationships/image" Target="media/image91.jpeg"/><Relationship Id="rId166" Type="http://schemas.openxmlformats.org/officeDocument/2006/relationships/hyperlink" Target="https://www.instagram.com/bilimastana/" TargetMode="External"/><Relationship Id="rId187" Type="http://schemas.openxmlformats.org/officeDocument/2006/relationships/image" Target="media/image121.jpeg"/><Relationship Id="rId1" Type="http://schemas.openxmlformats.org/officeDocument/2006/relationships/customXml" Target="../customXml/item1.xml"/><Relationship Id="rId212" Type="http://schemas.openxmlformats.org/officeDocument/2006/relationships/image" Target="media/image141.jpeg"/><Relationship Id="rId233" Type="http://schemas.openxmlformats.org/officeDocument/2006/relationships/image" Target="media/image160.jpeg"/><Relationship Id="rId254" Type="http://schemas.openxmlformats.org/officeDocument/2006/relationships/image" Target="media/image178.jpeg"/><Relationship Id="rId28" Type="http://schemas.openxmlformats.org/officeDocument/2006/relationships/hyperlink" Target="https://www.instagram.com/explore/tags/%D0%B1%D1%96%D1%80%D1%82%D2%B1%D1%82%D0%B0%D1%81_%D1%82%D3%99%D1%80%D0%B1%D0%B8%D0%B5/" TargetMode="External"/><Relationship Id="rId49" Type="http://schemas.openxmlformats.org/officeDocument/2006/relationships/hyperlink" Target="https://www.instagram.com/explore/tags/tarbie_astana2024/" TargetMode="External"/><Relationship Id="rId114" Type="http://schemas.openxmlformats.org/officeDocument/2006/relationships/image" Target="media/image64.jpeg"/><Relationship Id="rId275" Type="http://schemas.openxmlformats.org/officeDocument/2006/relationships/image" Target="media/image197.jpeg"/><Relationship Id="rId60" Type="http://schemas.openxmlformats.org/officeDocument/2006/relationships/hyperlink" Target="https://www.instagram.com/akimat__astana/" TargetMode="External"/><Relationship Id="rId81" Type="http://schemas.openxmlformats.org/officeDocument/2006/relationships/image" Target="media/image36.jpeg"/><Relationship Id="rId135" Type="http://schemas.openxmlformats.org/officeDocument/2006/relationships/image" Target="media/image82.jpeg"/><Relationship Id="rId156" Type="http://schemas.openxmlformats.org/officeDocument/2006/relationships/image" Target="media/image101.jpeg"/><Relationship Id="rId177" Type="http://schemas.openxmlformats.org/officeDocument/2006/relationships/hyperlink" Target="https://www.instagram.com/reel/DDeDjWeOjWn/?igsh=MWVmbnppNzMwNnNlZA" TargetMode="External"/><Relationship Id="rId198" Type="http://schemas.openxmlformats.org/officeDocument/2006/relationships/image" Target="media/image130.jpeg"/><Relationship Id="rId202" Type="http://schemas.openxmlformats.org/officeDocument/2006/relationships/hyperlink" Target="https://www.instagram.com/reel/DDeDjWeOjWn/?igsh=MWVmbnppNzMwNnNlZA" TargetMode="External"/><Relationship Id="rId223" Type="http://schemas.openxmlformats.org/officeDocument/2006/relationships/image" Target="media/image150.jpeg"/><Relationship Id="rId244" Type="http://schemas.openxmlformats.org/officeDocument/2006/relationships/hyperlink" Target="https://www.instagram.com/reel/DDeDjWeOjWn/?igsh=MWVmbnppNzMwNnNlZA" TargetMode="External"/><Relationship Id="rId18" Type="http://schemas.openxmlformats.org/officeDocument/2006/relationships/hyperlink" Target="https://www.instagram.com/baikenyesset/" TargetMode="External"/><Relationship Id="rId39" Type="http://schemas.openxmlformats.org/officeDocument/2006/relationships/image" Target="media/image15.jpeg"/><Relationship Id="rId265" Type="http://schemas.openxmlformats.org/officeDocument/2006/relationships/image" Target="media/image189.jpeg"/><Relationship Id="rId50" Type="http://schemas.openxmlformats.org/officeDocument/2006/relationships/image" Target="media/image17.jpeg"/><Relationship Id="rId104" Type="http://schemas.openxmlformats.org/officeDocument/2006/relationships/hyperlink" Target="https://www.instagram.com/p/Cj1yB0Dode8/?igshid=ZjA0NjI3M2I" TargetMode="External"/><Relationship Id="rId125" Type="http://schemas.openxmlformats.org/officeDocument/2006/relationships/image" Target="media/image73.jpeg"/><Relationship Id="rId146" Type="http://schemas.openxmlformats.org/officeDocument/2006/relationships/image" Target="media/image92.jpeg"/><Relationship Id="rId167" Type="http://schemas.openxmlformats.org/officeDocument/2006/relationships/hyperlink" Target="https://www.instagram.com/explore/tags/tarbie_astana2024/" TargetMode="External"/><Relationship Id="rId188" Type="http://schemas.openxmlformats.org/officeDocument/2006/relationships/hyperlink" Target="https://www.instagram.com/reel/DDeDjWeOjWn/?igsh=MWVmbnppNzMwNnNlZA" TargetMode="External"/><Relationship Id="rId71" Type="http://schemas.openxmlformats.org/officeDocument/2006/relationships/hyperlink" Target="https://www.instagram.com/explore/tags/%D0%B1%D1%96%D1%80%D1%82%D2%B1%D1%82%D0%B0%D1%81_%D1%82%D3%99%D1%80%D0%B1%D0%B8%D0%B5/" TargetMode="External"/><Relationship Id="rId92" Type="http://schemas.openxmlformats.org/officeDocument/2006/relationships/image" Target="media/image45.jpeg"/><Relationship Id="rId213" Type="http://schemas.openxmlformats.org/officeDocument/2006/relationships/image" Target="media/image142.jpeg"/><Relationship Id="rId234" Type="http://schemas.openxmlformats.org/officeDocument/2006/relationships/image" Target="media/image161.jpeg"/><Relationship Id="rId2" Type="http://schemas.openxmlformats.org/officeDocument/2006/relationships/numbering" Target="numbering.xml"/><Relationship Id="rId29" Type="http://schemas.openxmlformats.org/officeDocument/2006/relationships/hyperlink" Target="https://www.instagram.com/oqu_agartu_ministrligi/" TargetMode="External"/><Relationship Id="rId255" Type="http://schemas.openxmlformats.org/officeDocument/2006/relationships/image" Target="media/image179.jpeg"/><Relationship Id="rId276" Type="http://schemas.openxmlformats.org/officeDocument/2006/relationships/image" Target="media/image198.jpeg"/><Relationship Id="rId40" Type="http://schemas.openxmlformats.org/officeDocument/2006/relationships/image" Target="media/image16.jpeg"/><Relationship Id="rId115" Type="http://schemas.openxmlformats.org/officeDocument/2006/relationships/image" Target="media/image65.jpeg"/><Relationship Id="rId136" Type="http://schemas.openxmlformats.org/officeDocument/2006/relationships/image" Target="media/image83.jpeg"/><Relationship Id="rId157" Type="http://schemas.openxmlformats.org/officeDocument/2006/relationships/image" Target="media/image102.jpeg"/><Relationship Id="rId178" Type="http://schemas.openxmlformats.org/officeDocument/2006/relationships/image" Target="media/image113.jpeg"/><Relationship Id="rId61" Type="http://schemas.openxmlformats.org/officeDocument/2006/relationships/hyperlink" Target="https://www.instagram.com/jenis_qasymbek/" TargetMode="External"/><Relationship Id="rId82" Type="http://schemas.openxmlformats.org/officeDocument/2006/relationships/hyperlink" Target="https://www.instagram.com/p/Cj1yB0Dode8/?igshid=ZjA0NjI3M2I" TargetMode="External"/><Relationship Id="rId199" Type="http://schemas.openxmlformats.org/officeDocument/2006/relationships/image" Target="media/image131.jpeg"/><Relationship Id="rId203" Type="http://schemas.openxmlformats.org/officeDocument/2006/relationships/image" Target="media/image134.jpeg"/><Relationship Id="rId19" Type="http://schemas.openxmlformats.org/officeDocument/2006/relationships/hyperlink" Target="https://www.instagram.com/k.sengazyyev_official/" TargetMode="External"/><Relationship Id="rId224" Type="http://schemas.openxmlformats.org/officeDocument/2006/relationships/image" Target="media/image151.jpeg"/><Relationship Id="rId245" Type="http://schemas.openxmlformats.org/officeDocument/2006/relationships/image" Target="media/image170.jpeg"/><Relationship Id="rId266" Type="http://schemas.openxmlformats.org/officeDocument/2006/relationships/hyperlink" Target="https://www.instagram.com/reel/DC3TeRYCflF/?igsh=b3p3amJrcjBzajRm" TargetMode="External"/><Relationship Id="rId30" Type="http://schemas.openxmlformats.org/officeDocument/2006/relationships/hyperlink" Target="https://www.instagram.com/gani.beisembayev/" TargetMode="External"/><Relationship Id="rId105" Type="http://schemas.openxmlformats.org/officeDocument/2006/relationships/image" Target="media/image56.jpeg"/><Relationship Id="rId126" Type="http://schemas.openxmlformats.org/officeDocument/2006/relationships/image" Target="media/image74.jpeg"/><Relationship Id="rId147" Type="http://schemas.openxmlformats.org/officeDocument/2006/relationships/image" Target="media/image93.jpeg"/><Relationship Id="rId168" Type="http://schemas.openxmlformats.org/officeDocument/2006/relationships/image" Target="media/image104.jpeg"/><Relationship Id="rId51" Type="http://schemas.openxmlformats.org/officeDocument/2006/relationships/image" Target="media/image18.jpeg"/><Relationship Id="rId72" Type="http://schemas.openxmlformats.org/officeDocument/2006/relationships/hyperlink" Target="https://www.instagram.com/oqu_agartu_ministrligi/" TargetMode="External"/><Relationship Id="rId93" Type="http://schemas.openxmlformats.org/officeDocument/2006/relationships/image" Target="media/image46.jpeg"/><Relationship Id="rId189" Type="http://schemas.openxmlformats.org/officeDocument/2006/relationships/image" Target="media/image122.jpeg"/><Relationship Id="rId3" Type="http://schemas.openxmlformats.org/officeDocument/2006/relationships/styles" Target="styles.xml"/><Relationship Id="rId214" Type="http://schemas.openxmlformats.org/officeDocument/2006/relationships/image" Target="media/image143.jpeg"/><Relationship Id="rId235" Type="http://schemas.openxmlformats.org/officeDocument/2006/relationships/hyperlink" Target="https://www.instagram.com/reel/DDeDjWeOjWn/?igsh=MWVmbnppNzMwNnNlZA" TargetMode="External"/><Relationship Id="rId256" Type="http://schemas.openxmlformats.org/officeDocument/2006/relationships/image" Target="media/image180.jpeg"/><Relationship Id="rId277" Type="http://schemas.openxmlformats.org/officeDocument/2006/relationships/image" Target="media/image199.jpeg"/><Relationship Id="rId116" Type="http://schemas.openxmlformats.org/officeDocument/2006/relationships/image" Target="media/image66.jpeg"/><Relationship Id="rId137" Type="http://schemas.openxmlformats.org/officeDocument/2006/relationships/image" Target="media/image84.jpeg"/><Relationship Id="rId158" Type="http://schemas.openxmlformats.org/officeDocument/2006/relationships/image" Target="media/image103.jpeg"/><Relationship Id="rId20" Type="http://schemas.openxmlformats.org/officeDocument/2006/relationships/hyperlink" Target="https://www.instagram.com/bilimastana/" TargetMode="External"/><Relationship Id="rId41" Type="http://schemas.openxmlformats.org/officeDocument/2006/relationships/hyperlink" Target="https://www.instagram.com/explore/tags/%D0%B1%D1%96%D1%80%D1%82%D2%B1%D1%82%D0%B0%D1%81_%D1%82%D3%99%D1%80%D0%B1%D0%B8%D0%B5/" TargetMode="External"/><Relationship Id="rId62" Type="http://schemas.openxmlformats.org/officeDocument/2006/relationships/hyperlink" Target="https://www.instagram.com/baikenyesset/" TargetMode="External"/><Relationship Id="rId83" Type="http://schemas.openxmlformats.org/officeDocument/2006/relationships/image" Target="media/image37.jpeg"/><Relationship Id="rId179" Type="http://schemas.openxmlformats.org/officeDocument/2006/relationships/image" Target="media/image114.jpeg"/><Relationship Id="rId190" Type="http://schemas.openxmlformats.org/officeDocument/2006/relationships/image" Target="media/image123.jpeg"/><Relationship Id="rId204" Type="http://schemas.openxmlformats.org/officeDocument/2006/relationships/hyperlink" Target="https://www.instagram.com/reel/DDeDjWeOjWn/?igsh=MWVmbnppNzMwNnNlZA" TargetMode="External"/><Relationship Id="rId225" Type="http://schemas.openxmlformats.org/officeDocument/2006/relationships/image" Target="media/image152.jpeg"/><Relationship Id="rId246" Type="http://schemas.openxmlformats.org/officeDocument/2006/relationships/image" Target="media/image171.jpeg"/><Relationship Id="rId267" Type="http://schemas.openxmlformats.org/officeDocument/2006/relationships/image" Target="media/image190.jpeg"/><Relationship Id="rId106" Type="http://schemas.openxmlformats.org/officeDocument/2006/relationships/image" Target="media/image57.jpeg"/><Relationship Id="rId127" Type="http://schemas.openxmlformats.org/officeDocument/2006/relationships/image" Target="media/image75.jpeg"/><Relationship Id="rId10" Type="http://schemas.openxmlformats.org/officeDocument/2006/relationships/image" Target="media/image5.jpeg"/><Relationship Id="rId31" Type="http://schemas.openxmlformats.org/officeDocument/2006/relationships/hyperlink" Target="https://www.instagram.com/akimat__astana/" TargetMode="External"/><Relationship Id="rId52" Type="http://schemas.openxmlformats.org/officeDocument/2006/relationships/image" Target="media/image19.jpeg"/><Relationship Id="rId73" Type="http://schemas.openxmlformats.org/officeDocument/2006/relationships/hyperlink" Target="https://www.instagram.com/gani.beisembayev/" TargetMode="External"/><Relationship Id="rId94" Type="http://schemas.openxmlformats.org/officeDocument/2006/relationships/image" Target="media/image47.jpeg"/><Relationship Id="rId148" Type="http://schemas.openxmlformats.org/officeDocument/2006/relationships/hyperlink" Target="https://www.instagram.com/reel/DDeDjWeOjWn/?igsh=MWVmbnppNzMwNnNlZA" TargetMode="External"/><Relationship Id="rId169" Type="http://schemas.openxmlformats.org/officeDocument/2006/relationships/image" Target="media/image105.jpeg"/><Relationship Id="rId4" Type="http://schemas.openxmlformats.org/officeDocument/2006/relationships/settings" Target="settings.xml"/><Relationship Id="rId180" Type="http://schemas.openxmlformats.org/officeDocument/2006/relationships/image" Target="media/image115.jpeg"/><Relationship Id="rId215" Type="http://schemas.openxmlformats.org/officeDocument/2006/relationships/image" Target="media/image144.jpeg"/><Relationship Id="rId236" Type="http://schemas.openxmlformats.org/officeDocument/2006/relationships/image" Target="media/image162.jpeg"/><Relationship Id="rId257" Type="http://schemas.openxmlformats.org/officeDocument/2006/relationships/image" Target="media/image181.jpeg"/><Relationship Id="rId278" Type="http://schemas.openxmlformats.org/officeDocument/2006/relationships/hyperlink" Target="https://www.instagram.com/reel/DDeDjWeOjWn/?igsh=MWVmbnppNzMwNnNlZA" TargetMode="External"/><Relationship Id="rId42" Type="http://schemas.openxmlformats.org/officeDocument/2006/relationships/hyperlink" Target="https://www.instagram.com/oqu_agartu_ministrligi/" TargetMode="External"/><Relationship Id="rId84" Type="http://schemas.openxmlformats.org/officeDocument/2006/relationships/image" Target="media/image38.jpeg"/><Relationship Id="rId138" Type="http://schemas.openxmlformats.org/officeDocument/2006/relationships/image" Target="media/image85.jpeg"/><Relationship Id="rId191" Type="http://schemas.openxmlformats.org/officeDocument/2006/relationships/image" Target="media/image124.jpeg"/><Relationship Id="rId205" Type="http://schemas.openxmlformats.org/officeDocument/2006/relationships/image" Target="media/image135.jpeg"/><Relationship Id="rId247" Type="http://schemas.openxmlformats.org/officeDocument/2006/relationships/image" Target="media/image172.jpeg"/><Relationship Id="rId107" Type="http://schemas.openxmlformats.org/officeDocument/2006/relationships/image" Target="media/image58.jpeg"/><Relationship Id="rId11" Type="http://schemas.openxmlformats.org/officeDocument/2006/relationships/image" Target="media/image6.jpeg"/><Relationship Id="rId53" Type="http://schemas.openxmlformats.org/officeDocument/2006/relationships/image" Target="media/image20.jpeg"/><Relationship Id="rId149" Type="http://schemas.openxmlformats.org/officeDocument/2006/relationships/image" Target="media/image94.jpeg"/><Relationship Id="rId95" Type="http://schemas.openxmlformats.org/officeDocument/2006/relationships/image" Target="media/image48.jpeg"/><Relationship Id="rId160" Type="http://schemas.openxmlformats.org/officeDocument/2006/relationships/hyperlink" Target="https://www.instagram.com/oqu_agartu_ministrligi/" TargetMode="External"/><Relationship Id="rId216" Type="http://schemas.openxmlformats.org/officeDocument/2006/relationships/image" Target="media/image1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DD586B-C78D-4294-AC79-4F637F33D2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2691</TotalTime>
  <Pages>1</Pages>
  <Words>7091</Words>
  <Characters>40419</Characters>
  <Application>Microsoft Office Word</Application>
  <DocSecurity>0</DocSecurity>
  <Lines>336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Admin</cp:lastModifiedBy>
  <cp:revision>137</cp:revision>
  <cp:lastPrinted>2025-06-12T04:45:00Z</cp:lastPrinted>
  <dcterms:created xsi:type="dcterms:W3CDTF">2025-02-13T03:20:00Z</dcterms:created>
  <dcterms:modified xsi:type="dcterms:W3CDTF">2025-06-17T07:34:00Z</dcterms:modified>
</cp:coreProperties>
</file>